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2" w:rsidRPr="00CD66DC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D66DC"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665564B4" wp14:editId="75053191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3D" w:rsidRPr="00337EEE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337EEE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91313D" w:rsidRPr="00337EEE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337EEE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91313D" w:rsidRPr="00337EEE" w:rsidRDefault="003A5877" w:rsidP="00712A3F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337EEE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883192" w:rsidRPr="00CD66DC" w:rsidRDefault="00883192" w:rsidP="00712A3F">
      <w:pPr>
        <w:pStyle w:val="7"/>
        <w:jc w:val="center"/>
        <w:rPr>
          <w:rFonts w:ascii="Liberation Serif" w:hAnsi="Liberation Serif"/>
          <w:sz w:val="24"/>
        </w:rPr>
      </w:pPr>
    </w:p>
    <w:p w:rsidR="0091313D" w:rsidRPr="00CD66DC" w:rsidRDefault="001C586A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09.01.2020</w:t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</w:r>
      <w:r w:rsidR="0091313D" w:rsidRPr="00CD66DC">
        <w:rPr>
          <w:rFonts w:ascii="Liberation Serif" w:eastAsia="Times New Roman" w:hAnsi="Liberation Serif" w:cs="Times New Roman"/>
          <w:sz w:val="24"/>
          <w:szCs w:val="24"/>
        </w:rPr>
        <w:tab/>
        <w:t xml:space="preserve">№  </w:t>
      </w:r>
      <w:r>
        <w:rPr>
          <w:rFonts w:ascii="Liberation Serif" w:eastAsia="Times New Roman" w:hAnsi="Liberation Serif" w:cs="Times New Roman"/>
          <w:sz w:val="24"/>
          <w:szCs w:val="24"/>
        </w:rPr>
        <w:t>5</w:t>
      </w:r>
    </w:p>
    <w:p w:rsidR="0091313D" w:rsidRPr="00CD66DC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CD66DC">
        <w:rPr>
          <w:rFonts w:ascii="Liberation Serif" w:eastAsia="Times New Roman" w:hAnsi="Liberation Serif" w:cs="Times New Roman"/>
          <w:sz w:val="24"/>
          <w:szCs w:val="24"/>
        </w:rPr>
        <w:t>п.Мартюш</w:t>
      </w:r>
    </w:p>
    <w:p w:rsidR="0091313D" w:rsidRPr="00CD66DC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883192" w:rsidRPr="00CD66DC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315C6E" w:rsidRPr="00337EEE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337EEE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315C6E" w:rsidRPr="00337EEE">
        <w:rPr>
          <w:rFonts w:ascii="Liberation Serif" w:hAnsi="Liberation Serif" w:cs="Times New Roman"/>
          <w:b/>
          <w:i/>
          <w:sz w:val="28"/>
          <w:szCs w:val="28"/>
        </w:rPr>
        <w:t>б утверждении плана</w:t>
      </w:r>
      <w:r w:rsidRPr="00337EEE">
        <w:rPr>
          <w:rFonts w:ascii="Liberation Serif" w:hAnsi="Liberation Serif" w:cs="Times New Roman"/>
          <w:b/>
          <w:i/>
          <w:sz w:val="28"/>
          <w:szCs w:val="28"/>
        </w:rPr>
        <w:t xml:space="preserve"> работы </w:t>
      </w:r>
      <w:r w:rsidR="00315C6E" w:rsidRPr="00337EEE">
        <w:rPr>
          <w:rFonts w:ascii="Liberation Serif" w:hAnsi="Liberation Serif" w:cs="Times New Roman"/>
          <w:b/>
          <w:i/>
          <w:sz w:val="28"/>
          <w:szCs w:val="28"/>
        </w:rPr>
        <w:t>Администрации</w:t>
      </w:r>
    </w:p>
    <w:p w:rsidR="00883192" w:rsidRPr="00337EEE" w:rsidRDefault="003954C5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337EEE">
        <w:rPr>
          <w:rFonts w:ascii="Liberation Serif" w:hAnsi="Liberation Serif" w:cs="Times New Roman"/>
          <w:b/>
          <w:i/>
          <w:sz w:val="28"/>
          <w:szCs w:val="28"/>
        </w:rPr>
        <w:t>МО «</w:t>
      </w:r>
      <w:r w:rsidR="00883192" w:rsidRPr="00337EEE">
        <w:rPr>
          <w:rFonts w:ascii="Liberation Serif" w:hAnsi="Liberation Serif" w:cs="Times New Roman"/>
          <w:b/>
          <w:i/>
          <w:sz w:val="28"/>
          <w:szCs w:val="28"/>
        </w:rPr>
        <w:t>Каменск</w:t>
      </w:r>
      <w:r w:rsidRPr="00337EEE">
        <w:rPr>
          <w:rFonts w:ascii="Liberation Serif" w:hAnsi="Liberation Serif" w:cs="Times New Roman"/>
          <w:b/>
          <w:i/>
          <w:sz w:val="28"/>
          <w:szCs w:val="28"/>
        </w:rPr>
        <w:t>ий</w:t>
      </w:r>
      <w:r w:rsidR="00883192" w:rsidRPr="00337EEE">
        <w:rPr>
          <w:rFonts w:ascii="Liberation Serif" w:hAnsi="Liberation Serif" w:cs="Times New Roman"/>
          <w:b/>
          <w:i/>
          <w:sz w:val="28"/>
          <w:szCs w:val="28"/>
        </w:rPr>
        <w:t xml:space="preserve"> городско</w:t>
      </w:r>
      <w:r w:rsidRPr="00337EEE">
        <w:rPr>
          <w:rFonts w:ascii="Liberation Serif" w:hAnsi="Liberation Serif" w:cs="Times New Roman"/>
          <w:b/>
          <w:i/>
          <w:sz w:val="28"/>
          <w:szCs w:val="28"/>
        </w:rPr>
        <w:t>й округ»</w:t>
      </w:r>
      <w:r w:rsidR="00315C6E" w:rsidRPr="00337EEE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44A1A" w:rsidRPr="00337EEE">
        <w:rPr>
          <w:rFonts w:ascii="Liberation Serif" w:hAnsi="Liberation Serif" w:cs="Times New Roman"/>
          <w:b/>
          <w:i/>
          <w:sz w:val="28"/>
          <w:szCs w:val="28"/>
        </w:rPr>
        <w:t>на</w:t>
      </w:r>
      <w:r w:rsidR="0095456E" w:rsidRPr="00337EEE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6A06CD" w:rsidRPr="00337EEE">
        <w:rPr>
          <w:rFonts w:ascii="Liberation Serif" w:hAnsi="Liberation Serif" w:cs="Times New Roman"/>
          <w:b/>
          <w:i/>
          <w:sz w:val="28"/>
          <w:szCs w:val="28"/>
        </w:rPr>
        <w:t>2020</w:t>
      </w:r>
      <w:r w:rsidR="00425717" w:rsidRPr="00337EEE">
        <w:rPr>
          <w:rFonts w:ascii="Liberation Serif" w:hAnsi="Liberation Serif" w:cs="Times New Roman"/>
          <w:b/>
          <w:i/>
          <w:sz w:val="28"/>
          <w:szCs w:val="28"/>
        </w:rPr>
        <w:t xml:space="preserve"> год</w:t>
      </w:r>
    </w:p>
    <w:p w:rsidR="00883192" w:rsidRPr="00337EEE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83192" w:rsidRPr="00337EEE" w:rsidRDefault="00F5393D" w:rsidP="00712A3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 xml:space="preserve">В целях формирования плана работы Администрации </w:t>
      </w:r>
      <w:r w:rsidR="003A5877" w:rsidRPr="00337EEE">
        <w:rPr>
          <w:rFonts w:ascii="Liberation Serif" w:hAnsi="Liberation Serif" w:cs="Times New Roman"/>
          <w:sz w:val="28"/>
          <w:szCs w:val="28"/>
        </w:rPr>
        <w:t>МО «Каменский городской округ»</w:t>
      </w:r>
      <w:r w:rsidR="00CB38D5" w:rsidRPr="00337EEE">
        <w:rPr>
          <w:rFonts w:ascii="Liberation Serif" w:hAnsi="Liberation Serif" w:cs="Times New Roman"/>
          <w:sz w:val="28"/>
          <w:szCs w:val="28"/>
        </w:rPr>
        <w:t xml:space="preserve">  на</w:t>
      </w:r>
      <w:r w:rsidR="006510A3" w:rsidRPr="00337EEE">
        <w:rPr>
          <w:rFonts w:ascii="Liberation Serif" w:hAnsi="Liberation Serif" w:cs="Times New Roman"/>
          <w:sz w:val="28"/>
          <w:szCs w:val="28"/>
        </w:rPr>
        <w:t xml:space="preserve"> </w:t>
      </w:r>
      <w:r w:rsidR="006A06CD" w:rsidRPr="00337EEE">
        <w:rPr>
          <w:rFonts w:ascii="Liberation Serif" w:hAnsi="Liberation Serif" w:cs="Times New Roman"/>
          <w:sz w:val="28"/>
          <w:szCs w:val="28"/>
        </w:rPr>
        <w:t>2020</w:t>
      </w:r>
      <w:r w:rsidR="00CB38D5" w:rsidRPr="00337EEE">
        <w:rPr>
          <w:rFonts w:ascii="Liberation Serif" w:hAnsi="Liberation Serif" w:cs="Times New Roman"/>
          <w:sz w:val="28"/>
          <w:szCs w:val="28"/>
        </w:rPr>
        <w:t xml:space="preserve"> год:</w:t>
      </w:r>
    </w:p>
    <w:p w:rsidR="00883192" w:rsidRPr="00337EEE" w:rsidRDefault="00883192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 xml:space="preserve">1.Утвердить план работы </w:t>
      </w:r>
      <w:r w:rsidR="00315C6E" w:rsidRPr="00337EEE">
        <w:rPr>
          <w:rFonts w:ascii="Liberation Serif" w:hAnsi="Liberation Serif" w:cs="Times New Roman"/>
          <w:sz w:val="28"/>
          <w:szCs w:val="28"/>
        </w:rPr>
        <w:t>Администрации</w:t>
      </w:r>
      <w:r w:rsidR="003A5877" w:rsidRPr="00337EEE">
        <w:rPr>
          <w:rFonts w:ascii="Liberation Serif" w:hAnsi="Liberation Serif" w:cs="Times New Roman"/>
          <w:sz w:val="28"/>
          <w:szCs w:val="28"/>
        </w:rPr>
        <w:t xml:space="preserve"> МО «Каменский городской округ»</w:t>
      </w:r>
      <w:r w:rsidR="006A06CD" w:rsidRPr="00337EEE">
        <w:rPr>
          <w:rFonts w:ascii="Liberation Serif" w:hAnsi="Liberation Serif" w:cs="Times New Roman"/>
          <w:sz w:val="28"/>
          <w:szCs w:val="28"/>
        </w:rPr>
        <w:t xml:space="preserve">  на 2020</w:t>
      </w:r>
      <w:r w:rsidR="003A5877" w:rsidRPr="00337EEE">
        <w:rPr>
          <w:rFonts w:ascii="Liberation Serif" w:hAnsi="Liberation Serif" w:cs="Times New Roman"/>
          <w:sz w:val="28"/>
          <w:szCs w:val="28"/>
        </w:rPr>
        <w:t xml:space="preserve"> год</w:t>
      </w:r>
      <w:r w:rsidR="00315C6E" w:rsidRPr="00337EEE">
        <w:rPr>
          <w:rFonts w:ascii="Liberation Serif" w:hAnsi="Liberation Serif" w:cs="Times New Roman"/>
          <w:sz w:val="28"/>
          <w:szCs w:val="28"/>
        </w:rPr>
        <w:t xml:space="preserve"> </w:t>
      </w:r>
      <w:r w:rsidRPr="00337EEE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C40013" w:rsidRPr="00337EEE" w:rsidRDefault="00C40013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 xml:space="preserve">2. Настоящее </w:t>
      </w:r>
      <w:r w:rsidR="00F941D3" w:rsidRPr="00337EEE">
        <w:rPr>
          <w:rFonts w:ascii="Liberation Serif" w:hAnsi="Liberation Serif" w:cs="Times New Roman"/>
          <w:sz w:val="28"/>
          <w:szCs w:val="28"/>
        </w:rPr>
        <w:t>распоряжение</w:t>
      </w:r>
      <w:r w:rsidRPr="00337EEE">
        <w:rPr>
          <w:rFonts w:ascii="Liberation Serif" w:hAnsi="Liberation Serif" w:cs="Times New Roman"/>
          <w:sz w:val="28"/>
          <w:szCs w:val="28"/>
        </w:rPr>
        <w:t xml:space="preserve"> разместить в сети интернет на официальном сайте</w:t>
      </w:r>
      <w:r w:rsidR="00CB38D5" w:rsidRPr="00337EEE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</w:t>
      </w:r>
      <w:r w:rsidRPr="00337EEE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CB38D5" w:rsidRPr="00337EEE">
        <w:rPr>
          <w:rFonts w:ascii="Liberation Serif" w:hAnsi="Liberation Serif" w:cs="Times New Roman"/>
          <w:sz w:val="28"/>
          <w:szCs w:val="28"/>
        </w:rPr>
        <w:t>ий</w:t>
      </w:r>
      <w:r w:rsidRPr="00337EEE">
        <w:rPr>
          <w:rFonts w:ascii="Liberation Serif" w:hAnsi="Liberation Serif" w:cs="Times New Roman"/>
          <w:sz w:val="28"/>
          <w:szCs w:val="28"/>
        </w:rPr>
        <w:t xml:space="preserve"> городск</w:t>
      </w:r>
      <w:r w:rsidR="00F5393D" w:rsidRPr="00337EEE">
        <w:rPr>
          <w:rFonts w:ascii="Liberation Serif" w:hAnsi="Liberation Serif" w:cs="Times New Roman"/>
          <w:sz w:val="28"/>
          <w:szCs w:val="28"/>
        </w:rPr>
        <w:t>о</w:t>
      </w:r>
      <w:r w:rsidR="00CB38D5" w:rsidRPr="00337EEE">
        <w:rPr>
          <w:rFonts w:ascii="Liberation Serif" w:hAnsi="Liberation Serif" w:cs="Times New Roman"/>
          <w:sz w:val="28"/>
          <w:szCs w:val="28"/>
        </w:rPr>
        <w:t>й</w:t>
      </w:r>
      <w:r w:rsidR="00F5393D" w:rsidRPr="00337EEE">
        <w:rPr>
          <w:rFonts w:ascii="Liberation Serif" w:hAnsi="Liberation Serif" w:cs="Times New Roman"/>
          <w:sz w:val="28"/>
          <w:szCs w:val="28"/>
        </w:rPr>
        <w:t xml:space="preserve"> округ</w:t>
      </w:r>
      <w:r w:rsidRPr="00337EEE">
        <w:rPr>
          <w:rFonts w:ascii="Liberation Serif" w:hAnsi="Liberation Serif" w:cs="Times New Roman"/>
          <w:sz w:val="28"/>
          <w:szCs w:val="28"/>
        </w:rPr>
        <w:t>.</w:t>
      </w:r>
    </w:p>
    <w:p w:rsidR="00883192" w:rsidRPr="00337EEE" w:rsidRDefault="00D05426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>3</w:t>
      </w:r>
      <w:r w:rsidR="00883192" w:rsidRPr="00337EEE">
        <w:rPr>
          <w:rFonts w:ascii="Liberation Serif" w:hAnsi="Liberation Serif" w:cs="Times New Roman"/>
          <w:sz w:val="28"/>
          <w:szCs w:val="28"/>
        </w:rPr>
        <w:t xml:space="preserve">. Контроль </w:t>
      </w:r>
      <w:r w:rsidR="003250DF" w:rsidRPr="00337EEE">
        <w:rPr>
          <w:rFonts w:ascii="Liberation Serif" w:hAnsi="Liberation Serif" w:cs="Times New Roman"/>
          <w:sz w:val="28"/>
          <w:szCs w:val="28"/>
        </w:rPr>
        <w:t>за исполнением</w:t>
      </w:r>
      <w:r w:rsidR="00883192" w:rsidRPr="00337EEE">
        <w:rPr>
          <w:rFonts w:ascii="Liberation Serif" w:hAnsi="Liberation Serif" w:cs="Times New Roman"/>
          <w:sz w:val="28"/>
          <w:szCs w:val="28"/>
        </w:rPr>
        <w:t xml:space="preserve"> </w:t>
      </w:r>
      <w:r w:rsidR="000460B1" w:rsidRPr="00337EEE">
        <w:rPr>
          <w:rFonts w:ascii="Liberation Serif" w:hAnsi="Liberation Serif" w:cs="Times New Roman"/>
          <w:sz w:val="28"/>
          <w:szCs w:val="28"/>
        </w:rPr>
        <w:t>настоящего</w:t>
      </w:r>
      <w:r w:rsidR="00883192" w:rsidRPr="00337EEE">
        <w:rPr>
          <w:rFonts w:ascii="Liberation Serif" w:hAnsi="Liberation Serif" w:cs="Times New Roman"/>
          <w:sz w:val="28"/>
          <w:szCs w:val="28"/>
        </w:rPr>
        <w:t xml:space="preserve"> распоряжения </w:t>
      </w:r>
      <w:r w:rsidR="000460B1" w:rsidRPr="00337EEE">
        <w:rPr>
          <w:rFonts w:ascii="Liberation Serif" w:hAnsi="Liberation Serif" w:cs="Times New Roman"/>
          <w:sz w:val="28"/>
          <w:szCs w:val="28"/>
        </w:rPr>
        <w:t xml:space="preserve">возложить на </w:t>
      </w:r>
      <w:r w:rsidR="003250DF" w:rsidRPr="00337EEE">
        <w:rPr>
          <w:rFonts w:ascii="Liberation Serif" w:hAnsi="Liberation Serif" w:cs="Times New Roman"/>
          <w:sz w:val="28"/>
          <w:szCs w:val="28"/>
        </w:rPr>
        <w:t>заместителя Главы Администрации по вопросам организации уп</w:t>
      </w:r>
      <w:r w:rsidR="00F3422F" w:rsidRPr="00337EEE">
        <w:rPr>
          <w:rFonts w:ascii="Liberation Serif" w:hAnsi="Liberation Serif" w:cs="Times New Roman"/>
          <w:sz w:val="28"/>
          <w:szCs w:val="28"/>
        </w:rPr>
        <w:t>равления и социальной политике Е.Г. Балакину.</w:t>
      </w:r>
    </w:p>
    <w:p w:rsidR="00883192" w:rsidRPr="00337EEE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337EEE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337EEE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337EEE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337EEE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>Глав</w:t>
      </w:r>
      <w:r w:rsidR="00F941D3" w:rsidRPr="00337EEE">
        <w:rPr>
          <w:rFonts w:ascii="Liberation Serif" w:hAnsi="Liberation Serif" w:cs="Times New Roman"/>
          <w:sz w:val="28"/>
          <w:szCs w:val="28"/>
        </w:rPr>
        <w:t>а</w:t>
      </w:r>
      <w:r w:rsidRPr="00337EEE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</w:t>
      </w:r>
      <w:r w:rsidR="00010824" w:rsidRPr="00337EEE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337EEE">
        <w:rPr>
          <w:rFonts w:ascii="Liberation Serif" w:hAnsi="Liberation Serif" w:cs="Times New Roman"/>
          <w:sz w:val="28"/>
          <w:szCs w:val="28"/>
        </w:rPr>
        <w:t xml:space="preserve"> </w:t>
      </w:r>
      <w:r w:rsidR="00F941D3" w:rsidRPr="00337EEE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290841" w:rsidRPr="00337EEE">
        <w:rPr>
          <w:rFonts w:ascii="Liberation Serif" w:hAnsi="Liberation Serif" w:cs="Times New Roman"/>
          <w:sz w:val="28"/>
          <w:szCs w:val="28"/>
        </w:rPr>
        <w:t xml:space="preserve"> </w:t>
      </w:r>
      <w:r w:rsidR="00C2723D" w:rsidRPr="00337EEE">
        <w:rPr>
          <w:rFonts w:ascii="Liberation Serif" w:hAnsi="Liberation Serif" w:cs="Times New Roman"/>
          <w:sz w:val="28"/>
          <w:szCs w:val="28"/>
        </w:rPr>
        <w:t xml:space="preserve">    </w:t>
      </w:r>
      <w:r w:rsidR="00F941D3" w:rsidRPr="00337EEE">
        <w:rPr>
          <w:rFonts w:ascii="Liberation Serif" w:hAnsi="Liberation Serif" w:cs="Times New Roman"/>
          <w:sz w:val="28"/>
          <w:szCs w:val="28"/>
        </w:rPr>
        <w:t xml:space="preserve">  С.А. Белоусов</w:t>
      </w:r>
    </w:p>
    <w:p w:rsidR="00883192" w:rsidRPr="00CD66DC" w:rsidRDefault="00883192" w:rsidP="00CD66D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7F4806" w:rsidRPr="00CD66DC" w:rsidRDefault="007F480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954C5" w:rsidRDefault="003954C5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37EEE" w:rsidRPr="00CD66DC" w:rsidRDefault="00337EEE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954C5" w:rsidRPr="00CD66DC" w:rsidRDefault="003954C5" w:rsidP="00CD66D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954C5" w:rsidRPr="00337EEE" w:rsidTr="003954C5">
        <w:tc>
          <w:tcPr>
            <w:tcW w:w="3934" w:type="dxa"/>
            <w:hideMark/>
          </w:tcPr>
          <w:p w:rsidR="00BB3E12" w:rsidRPr="00337EEE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7EE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3954C5" w:rsidRPr="00337EEE" w:rsidRDefault="00BB3E12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7EEE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3954C5" w:rsidRPr="00337EEE">
              <w:rPr>
                <w:rFonts w:ascii="Liberation Serif" w:hAnsi="Liberation Serif" w:cs="Times New Roman"/>
                <w:sz w:val="28"/>
                <w:szCs w:val="28"/>
              </w:rPr>
              <w:t xml:space="preserve">аспоряжением </w:t>
            </w:r>
          </w:p>
          <w:p w:rsidR="003954C5" w:rsidRPr="00337EEE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7EEE">
              <w:rPr>
                <w:rFonts w:ascii="Liberation Serif" w:hAnsi="Liberation Serif" w:cs="Times New Roman"/>
                <w:sz w:val="28"/>
                <w:szCs w:val="28"/>
              </w:rPr>
              <w:t xml:space="preserve">Главы МО «Каменский городской округ» </w:t>
            </w:r>
          </w:p>
          <w:p w:rsidR="003954C5" w:rsidRPr="00337EEE" w:rsidRDefault="00337EEE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1C586A">
              <w:rPr>
                <w:rFonts w:ascii="Liberation Serif" w:hAnsi="Liberation Serif" w:cs="Times New Roman"/>
                <w:sz w:val="28"/>
                <w:szCs w:val="28"/>
              </w:rPr>
              <w:t>09.01.2020</w:t>
            </w:r>
            <w:r w:rsidR="003954C5" w:rsidRPr="00337EEE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1C586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C586A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  <w:p w:rsidR="003954C5" w:rsidRPr="00337EEE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7EEE">
              <w:rPr>
                <w:rFonts w:ascii="Liberation Serif" w:hAnsi="Liberation Serif" w:cs="Times New Roman"/>
                <w:sz w:val="28"/>
                <w:szCs w:val="28"/>
              </w:rPr>
              <w:t xml:space="preserve">«Об утверждении плана работы </w:t>
            </w:r>
          </w:p>
          <w:p w:rsidR="003954C5" w:rsidRPr="00337EEE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7EEE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МО «Каменский </w:t>
            </w:r>
          </w:p>
          <w:p w:rsidR="003954C5" w:rsidRPr="00337EEE" w:rsidRDefault="006A06CD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7EEE">
              <w:rPr>
                <w:rFonts w:ascii="Liberation Serif" w:hAnsi="Liberation Serif" w:cs="Times New Roman"/>
                <w:sz w:val="28"/>
                <w:szCs w:val="28"/>
              </w:rPr>
              <w:t>городской округ» на 2020</w:t>
            </w:r>
            <w:r w:rsidR="003954C5" w:rsidRPr="00337EEE">
              <w:rPr>
                <w:rFonts w:ascii="Liberation Serif" w:hAnsi="Liberation Serif" w:cs="Times New Roman"/>
                <w:sz w:val="28"/>
                <w:szCs w:val="28"/>
              </w:rPr>
              <w:t xml:space="preserve"> год»</w:t>
            </w:r>
          </w:p>
        </w:tc>
      </w:tr>
    </w:tbl>
    <w:p w:rsidR="003954C5" w:rsidRPr="00C45B1A" w:rsidRDefault="003954C5" w:rsidP="00CD66DC">
      <w:pPr>
        <w:spacing w:after="0" w:line="240" w:lineRule="auto"/>
        <w:jc w:val="both"/>
        <w:rPr>
          <w:rFonts w:ascii="Liberation Serif" w:hAnsi="Liberation Serif" w:cs="Times New Roman"/>
          <w:sz w:val="4"/>
          <w:szCs w:val="4"/>
        </w:rPr>
      </w:pPr>
    </w:p>
    <w:p w:rsidR="00C45B1A" w:rsidRPr="00C45B1A" w:rsidRDefault="00C45B1A" w:rsidP="00337EEE">
      <w:pPr>
        <w:spacing w:after="0" w:line="240" w:lineRule="auto"/>
        <w:jc w:val="center"/>
        <w:rPr>
          <w:rFonts w:ascii="Liberation Serif" w:hAnsi="Liberation Serif" w:cs="Times New Roman"/>
          <w:sz w:val="8"/>
          <w:szCs w:val="8"/>
        </w:rPr>
      </w:pPr>
    </w:p>
    <w:p w:rsidR="000E0B49" w:rsidRPr="00337EEE" w:rsidRDefault="000E0B49" w:rsidP="00337EE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>План</w:t>
      </w:r>
    </w:p>
    <w:p w:rsidR="000F4B6D" w:rsidRDefault="000E0B49" w:rsidP="00C45B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37EEE">
        <w:rPr>
          <w:rFonts w:ascii="Liberation Serif" w:hAnsi="Liberation Serif" w:cs="Times New Roman"/>
          <w:sz w:val="28"/>
          <w:szCs w:val="28"/>
        </w:rPr>
        <w:t>работы Администрации МО «Ка</w:t>
      </w:r>
      <w:r w:rsidR="006A06CD" w:rsidRPr="00337EEE">
        <w:rPr>
          <w:rFonts w:ascii="Liberation Serif" w:hAnsi="Liberation Serif" w:cs="Times New Roman"/>
          <w:sz w:val="28"/>
          <w:szCs w:val="28"/>
        </w:rPr>
        <w:t>менский городской округ» на 2020</w:t>
      </w:r>
      <w:r w:rsidRPr="00337EEE">
        <w:rPr>
          <w:rFonts w:ascii="Liberation Serif" w:hAnsi="Liberation Serif" w:cs="Times New Roman"/>
          <w:sz w:val="28"/>
          <w:szCs w:val="28"/>
        </w:rPr>
        <w:t xml:space="preserve"> года</w:t>
      </w:r>
    </w:p>
    <w:p w:rsidR="00C45B1A" w:rsidRDefault="00C45B1A" w:rsidP="00C45B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C45B1A" w:rsidRPr="00C45B1A" w:rsidRDefault="00C45B1A" w:rsidP="00C45B1A">
      <w:pPr>
        <w:spacing w:after="0" w:line="240" w:lineRule="auto"/>
        <w:jc w:val="center"/>
        <w:rPr>
          <w:rFonts w:ascii="Liberation Serif" w:hAnsi="Liberation Serif" w:cs="Times New Roman"/>
          <w:sz w:val="4"/>
          <w:szCs w:val="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0F4B6D" w:rsidRPr="00CD66DC" w:rsidTr="00337EEE">
        <w:tc>
          <w:tcPr>
            <w:tcW w:w="675" w:type="dxa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570" w:type="dxa"/>
            <w:vAlign w:val="center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Ответствен</w:t>
            </w:r>
          </w:p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ный</w:t>
            </w:r>
          </w:p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134" w:type="dxa"/>
            <w:vAlign w:val="center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Отметка об исполне</w:t>
            </w:r>
          </w:p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нии</w:t>
            </w:r>
          </w:p>
        </w:tc>
      </w:tr>
      <w:tr w:rsidR="000F4B6D" w:rsidRPr="00CD66DC" w:rsidTr="00337EEE">
        <w:tc>
          <w:tcPr>
            <w:tcW w:w="675" w:type="dxa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4B6D" w:rsidRPr="00CD66DC" w:rsidRDefault="000F4B6D" w:rsidP="00337EE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F4B6D" w:rsidRPr="00CD66DC" w:rsidTr="00337EEE">
        <w:trPr>
          <w:trHeight w:val="410"/>
        </w:trPr>
        <w:tc>
          <w:tcPr>
            <w:tcW w:w="10348" w:type="dxa"/>
            <w:gridSpan w:val="5"/>
          </w:tcPr>
          <w:p w:rsidR="000F4B6D" w:rsidRPr="00CD66DC" w:rsidRDefault="000F4B6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На аппаратных совещаниях Главы МО «Каменский городской округ»</w:t>
            </w:r>
          </w:p>
        </w:tc>
      </w:tr>
      <w:tr w:rsidR="00CB7851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CB7851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CB7851" w:rsidRPr="00CD66DC" w:rsidRDefault="00CB7851" w:rsidP="00D3510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Эпидемиологическая ситуация по туберкуле</w:t>
            </w:r>
            <w:r w:rsidR="00106DE4"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зу в </w:t>
            </w:r>
            <w:r w:rsidR="00D35102">
              <w:rPr>
                <w:rFonts w:ascii="Liberation Serif" w:hAnsi="Liberation Serif" w:cs="Times New Roman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CB7851" w:rsidRPr="00CD66DC" w:rsidRDefault="00CB7851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B7851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</w:tcPr>
          <w:p w:rsidR="00CB7851" w:rsidRPr="00CD66DC" w:rsidRDefault="00CB7851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B7851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CB7851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CB7851" w:rsidRPr="00CD66DC" w:rsidRDefault="00CB7851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Выполнение плана флюорографического </w:t>
            </w:r>
            <w:r w:rsidR="00723A17" w:rsidRPr="00CD66DC">
              <w:rPr>
                <w:rFonts w:ascii="Liberation Serif" w:hAnsi="Liberation Serif" w:cs="Times New Roman"/>
                <w:sz w:val="24"/>
                <w:szCs w:val="24"/>
              </w:rPr>
              <w:t>обследования населения за 2019 год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 и зада</w:t>
            </w:r>
            <w:r w:rsidR="00723A17" w:rsidRPr="00CD66DC">
              <w:rPr>
                <w:rFonts w:ascii="Liberation Serif" w:hAnsi="Liberation Serif" w:cs="Times New Roman"/>
                <w:sz w:val="24"/>
                <w:szCs w:val="24"/>
              </w:rPr>
              <w:t>чи по выполнению плана на 2020 год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CB7851" w:rsidRPr="00CD66DC" w:rsidRDefault="00CB7851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B7851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</w:tcPr>
          <w:p w:rsidR="00CB7851" w:rsidRPr="00CD66DC" w:rsidRDefault="00CB7851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 комплектовании сети и контингента образовательных организаций  на 2020-2021</w:t>
            </w:r>
            <w:r w:rsidR="00106DE4" w:rsidRPr="00CD66D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 подготовке к летней оздоровительной кампании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6DE4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106DE4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 реализации мероприятий в Центре образования  цифрового и гуманитарного профилей «Точка роста»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106DE4" w:rsidRPr="00CD66DC" w:rsidRDefault="00106DE4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6DE4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106DE4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Информация о реализации и проведенной оценке эффективности муниципальн</w:t>
            </w:r>
            <w:r w:rsidR="00723A17" w:rsidRPr="00CD66DC">
              <w:rPr>
                <w:rFonts w:ascii="Liberation Serif" w:hAnsi="Liberation Serif"/>
                <w:sz w:val="24"/>
                <w:szCs w:val="24"/>
              </w:rPr>
              <w:t>ых программ по итогам 2019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</w:tcPr>
          <w:p w:rsidR="00106DE4" w:rsidRPr="00CD66DC" w:rsidRDefault="00106DE4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6DE4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106DE4" w:rsidRPr="00CD66DC" w:rsidRDefault="00337EEE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 xml:space="preserve">Итоги работы Управления культуры, </w:t>
            </w:r>
            <w:r w:rsidR="00723A17" w:rsidRPr="00CD66DC">
              <w:rPr>
                <w:rFonts w:ascii="Liberation Serif" w:hAnsi="Liberation Serif"/>
                <w:sz w:val="24"/>
                <w:szCs w:val="24"/>
              </w:rPr>
              <w:t xml:space="preserve">спорта и делам молодежи </w:t>
            </w:r>
            <w:r w:rsidR="00D35102">
              <w:rPr>
                <w:rFonts w:ascii="Liberation Serif" w:hAnsi="Liberation Serif"/>
                <w:sz w:val="24"/>
                <w:szCs w:val="24"/>
              </w:rPr>
              <w:t xml:space="preserve"> Администрации МО «Каменский городской округ» </w:t>
            </w:r>
            <w:r w:rsidR="00723A17" w:rsidRPr="00CD66DC">
              <w:rPr>
                <w:rFonts w:ascii="Liberation Serif" w:hAnsi="Liberation Serif"/>
                <w:sz w:val="24"/>
                <w:szCs w:val="24"/>
              </w:rPr>
              <w:t>за 2019 год</w:t>
            </w:r>
            <w:r w:rsidRPr="00CD66DC">
              <w:rPr>
                <w:rFonts w:ascii="Liberation Serif" w:hAnsi="Liberation Serif"/>
                <w:sz w:val="24"/>
                <w:szCs w:val="24"/>
              </w:rPr>
              <w:t xml:space="preserve"> и задачи на 2020</w:t>
            </w:r>
            <w:r w:rsidR="00723A17" w:rsidRPr="00CD66D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106DE4" w:rsidRPr="00CD66DC" w:rsidRDefault="00106DE4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45B1A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C45B1A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C45B1A" w:rsidRPr="00F117D5" w:rsidRDefault="00C45B1A" w:rsidP="006F287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17D5">
              <w:rPr>
                <w:rFonts w:ascii="Liberation Serif" w:hAnsi="Liberation Serif"/>
                <w:sz w:val="24"/>
                <w:szCs w:val="24"/>
              </w:rPr>
              <w:t>О результатах работы ТКДН и ЗП Каменского района  в 2020 году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45B1A" w:rsidRPr="008F5E99" w:rsidRDefault="00C45B1A" w:rsidP="006F287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17D5">
              <w:rPr>
                <w:rFonts w:ascii="Liberation Serif" w:hAnsi="Liberation Serif"/>
                <w:sz w:val="24"/>
                <w:szCs w:val="24"/>
              </w:rPr>
              <w:t>Об организации и эффективности работы Советов профилактики детского и семейного неблагополучия  сельских администраций  в 2019 году по раннему выявлению и предупреждению детского и семейного неблагополучия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45B1A" w:rsidRPr="00F117D5" w:rsidRDefault="00C45B1A" w:rsidP="006F287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45B1A" w:rsidRPr="00F117D5" w:rsidRDefault="00C45B1A" w:rsidP="006F287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117D5">
              <w:rPr>
                <w:rFonts w:ascii="Liberation Serif" w:hAnsi="Liberation Serif" w:cs="Times New Roman"/>
                <w:sz w:val="24"/>
                <w:szCs w:val="24"/>
              </w:rPr>
              <w:t>Н.Ю. Смоленцева</w:t>
            </w:r>
          </w:p>
        </w:tc>
        <w:tc>
          <w:tcPr>
            <w:tcW w:w="1134" w:type="dxa"/>
          </w:tcPr>
          <w:p w:rsidR="00C45B1A" w:rsidRPr="00CD66DC" w:rsidRDefault="00C45B1A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C45B1A" w:rsidRPr="00C45B1A" w:rsidRDefault="00C45B1A" w:rsidP="00C45B1A">
      <w:pPr>
        <w:jc w:val="center"/>
        <w:rPr>
          <w:rFonts w:ascii="Liberation Serif" w:hAnsi="Liberation Serif"/>
        </w:rPr>
      </w:pPr>
      <w:r w:rsidRPr="00C45B1A">
        <w:rPr>
          <w:rFonts w:ascii="Liberation Serif" w:hAnsi="Liberation Serif"/>
        </w:rPr>
        <w:lastRenderedPageBreak/>
        <w:t>2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2357F7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CB7851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Диспансеризация взрослого населения  и профилактические осмотры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CB7851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Об орг</w:t>
            </w:r>
            <w:r w:rsidR="00337EEE">
              <w:rPr>
                <w:rFonts w:ascii="Liberation Serif" w:hAnsi="Liberation Serif"/>
                <w:sz w:val="24"/>
                <w:szCs w:val="24"/>
              </w:rPr>
              <w:t>анизации летнего труда и отдыха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6DE4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106DE4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 xml:space="preserve">Об организации майских праздничных мероприятий </w:t>
            </w:r>
          </w:p>
        </w:tc>
        <w:tc>
          <w:tcPr>
            <w:tcW w:w="1843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106DE4" w:rsidRPr="00CD66DC" w:rsidRDefault="00106DE4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rPr>
          <w:trHeight w:val="50"/>
        </w:trPr>
        <w:tc>
          <w:tcPr>
            <w:tcW w:w="675" w:type="dxa"/>
            <w:shd w:val="clear" w:color="auto" w:fill="FFFFFF" w:themeFill="background1"/>
          </w:tcPr>
          <w:p w:rsidR="002357F7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CB7851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Выполнение плана прививок против гриппа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CB7851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="006D50C6"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Подготовка образовательных уч</w:t>
            </w:r>
            <w:r w:rsidR="00106DE4" w:rsidRPr="00CD66DC">
              <w:rPr>
                <w:rFonts w:ascii="Liberation Serif" w:hAnsi="Liberation Serif"/>
                <w:sz w:val="24"/>
                <w:szCs w:val="24"/>
              </w:rPr>
              <w:t>реждений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Об итогах летней оздоровительной кампании.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Об итогах ГИА - 2020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 предоставлении муниципальных услуг в элект</w:t>
            </w:r>
            <w:r w:rsidR="00106DE4" w:rsidRPr="00CD66DC">
              <w:rPr>
                <w:rFonts w:ascii="Liberation Serif" w:hAnsi="Liberation Serif"/>
                <w:sz w:val="24"/>
                <w:szCs w:val="24"/>
              </w:rPr>
              <w:t>ронном виде в сфере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8B354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106DE4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Итоги приемки учреждений культуры, искусства и спорта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106DE4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106DE4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6DE4" w:rsidRPr="00CD66DC" w:rsidTr="00337EEE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106DE4" w:rsidRPr="00CD66DC" w:rsidRDefault="00C45B1A" w:rsidP="00337EE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Организация Новогодних и Рождественских 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06DE4" w:rsidRPr="00CD66DC" w:rsidRDefault="00106DE4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106DE4" w:rsidRPr="00CD66DC" w:rsidRDefault="00106DE4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4B6D" w:rsidRPr="00CD66DC" w:rsidTr="00337EEE">
        <w:tc>
          <w:tcPr>
            <w:tcW w:w="10348" w:type="dxa"/>
            <w:gridSpan w:val="5"/>
          </w:tcPr>
          <w:p w:rsidR="000F4B6D" w:rsidRPr="00CD66DC" w:rsidRDefault="000F4B6D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Операт</w:t>
            </w:r>
            <w:r w:rsidR="008231CE" w:rsidRPr="00CD66D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ивное совещание по вопросам ЖКХ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Заседание Думы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В.И. Чемезов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средам</w:t>
            </w:r>
          </w:p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Н.Ю. Смоленцева</w:t>
            </w:r>
          </w:p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Совещание с руководителями бюджетной сферы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 граждан должностными лицами Администрации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А.П. Баранов</w:t>
            </w:r>
          </w:p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Аппаратное совещание </w:t>
            </w: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CD66DC" w:rsidTr="00337EEE">
        <w:tc>
          <w:tcPr>
            <w:tcW w:w="675" w:type="dxa"/>
            <w:shd w:val="clear" w:color="auto" w:fill="FFFFFF" w:themeFill="background1"/>
          </w:tcPr>
          <w:p w:rsidR="00BB3E1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Коллегия при Главе Каменского городского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A1765" w:rsidRPr="00CD66DC" w:rsidTr="00337EEE">
        <w:tc>
          <w:tcPr>
            <w:tcW w:w="675" w:type="dxa"/>
            <w:shd w:val="clear" w:color="auto" w:fill="FFFFFF" w:themeFill="background1"/>
          </w:tcPr>
          <w:p w:rsidR="008A1765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8A1765" w:rsidRPr="00CD66DC" w:rsidRDefault="008A1765" w:rsidP="00CD66DC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Комиссия по укреплению финансовой самостоятельности местного бюджета МО «Каменский городской округ»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8A1765" w:rsidRPr="00CD66DC" w:rsidRDefault="008A1765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2 раза в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A1765" w:rsidRPr="00CD66DC" w:rsidRDefault="008A1765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А.Ю. Кошкаров</w:t>
            </w:r>
          </w:p>
          <w:p w:rsidR="008A1765" w:rsidRPr="00CD66DC" w:rsidRDefault="008A1765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765" w:rsidRPr="00CD66DC" w:rsidRDefault="008A1765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CD66DC" w:rsidTr="00337EEE">
        <w:tc>
          <w:tcPr>
            <w:tcW w:w="675" w:type="dxa"/>
            <w:shd w:val="clear" w:color="auto" w:fill="FFFFFF" w:themeFill="background1"/>
          </w:tcPr>
          <w:p w:rsidR="00BB3E1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C45B1A" w:rsidRPr="00C45B1A" w:rsidRDefault="00C45B1A" w:rsidP="00C45B1A">
      <w:pPr>
        <w:jc w:val="center"/>
        <w:rPr>
          <w:rFonts w:ascii="Liberation Serif" w:hAnsi="Liberation Serif"/>
        </w:rPr>
      </w:pPr>
      <w:r w:rsidRPr="00C45B1A">
        <w:rPr>
          <w:rFonts w:ascii="Liberation Serif" w:hAnsi="Liberation Serif"/>
        </w:rPr>
        <w:lastRenderedPageBreak/>
        <w:t>3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23A17" w:rsidRPr="00CD66DC" w:rsidTr="00337EEE">
        <w:tc>
          <w:tcPr>
            <w:tcW w:w="675" w:type="dxa"/>
            <w:shd w:val="clear" w:color="auto" w:fill="FFFFFF" w:themeFill="background1"/>
          </w:tcPr>
          <w:p w:rsidR="00723A1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CD66DC" w:rsidRDefault="00723A1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Скрининг на ВИЧ инфекцию за 2019 год и задачи на 2020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CD66DC" w:rsidRDefault="00723A1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CD66DC" w:rsidRDefault="00723A1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Ю.А. Ермолаева</w:t>
            </w:r>
          </w:p>
        </w:tc>
        <w:tc>
          <w:tcPr>
            <w:tcW w:w="1134" w:type="dxa"/>
          </w:tcPr>
          <w:p w:rsidR="00723A17" w:rsidRPr="00CD66DC" w:rsidRDefault="00723A1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  <w:shd w:val="clear" w:color="auto" w:fill="FFFFFF" w:themeFill="background1"/>
          </w:tcPr>
          <w:p w:rsidR="00723A1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Default="00723A1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Профилактические осмотры несовершеннолетних</w:t>
            </w:r>
          </w:p>
          <w:p w:rsidR="00582ECF" w:rsidRPr="00CD66DC" w:rsidRDefault="00582ECF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23A17" w:rsidRPr="00CD66DC" w:rsidRDefault="00723A1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CD66DC" w:rsidRDefault="00723A1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О.Ю. Патрушева</w:t>
            </w:r>
          </w:p>
        </w:tc>
        <w:tc>
          <w:tcPr>
            <w:tcW w:w="1134" w:type="dxa"/>
          </w:tcPr>
          <w:p w:rsidR="00723A17" w:rsidRPr="00CD66DC" w:rsidRDefault="00723A1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CD66DC" w:rsidTr="00337EEE">
        <w:tc>
          <w:tcPr>
            <w:tcW w:w="675" w:type="dxa"/>
            <w:shd w:val="clear" w:color="auto" w:fill="FFFFFF" w:themeFill="background1"/>
          </w:tcPr>
          <w:p w:rsidR="00BB3E1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Совещание директоров учреждений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CD66DC" w:rsidRDefault="00D3510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A1765" w:rsidRPr="00CD66DC" w:rsidTr="00337EEE">
        <w:tc>
          <w:tcPr>
            <w:tcW w:w="675" w:type="dxa"/>
            <w:shd w:val="clear" w:color="auto" w:fill="FFFFFF" w:themeFill="background1"/>
          </w:tcPr>
          <w:p w:rsidR="008A1765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8A1765" w:rsidRPr="00CD66DC" w:rsidRDefault="008A1765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Совещание заместителей директоров по учебно-воспитательной работе </w:t>
            </w:r>
          </w:p>
        </w:tc>
        <w:tc>
          <w:tcPr>
            <w:tcW w:w="1843" w:type="dxa"/>
            <w:shd w:val="clear" w:color="auto" w:fill="FFFFFF" w:themeFill="background1"/>
          </w:tcPr>
          <w:p w:rsidR="008A1765" w:rsidRPr="00CD66DC" w:rsidRDefault="008A1765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8A1765" w:rsidRPr="00CD66DC" w:rsidRDefault="007658AE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A1765" w:rsidRPr="00CD66DC" w:rsidRDefault="008A1765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CD66DC" w:rsidTr="00337EEE">
        <w:tc>
          <w:tcPr>
            <w:tcW w:w="675" w:type="dxa"/>
            <w:shd w:val="clear" w:color="auto" w:fill="FFFFFF" w:themeFill="background1"/>
          </w:tcPr>
          <w:p w:rsidR="00BB3E1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Совещание инструкторов-методистов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CD66DC" w:rsidRDefault="00D3510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7658AE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0D588C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7658AE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B3542" w:rsidRPr="00CD66DC" w:rsidTr="00337EEE">
        <w:trPr>
          <w:trHeight w:val="1021"/>
        </w:trPr>
        <w:tc>
          <w:tcPr>
            <w:tcW w:w="675" w:type="dxa"/>
            <w:shd w:val="clear" w:color="auto" w:fill="FFFFFF" w:themeFill="background1"/>
          </w:tcPr>
          <w:p w:rsidR="008B354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8B3542" w:rsidRPr="00CD66DC" w:rsidRDefault="00901265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Заседание муниципального метод</w:t>
            </w:r>
            <w:r w:rsidR="00337EEE">
              <w:rPr>
                <w:rFonts w:ascii="Liberation Serif" w:hAnsi="Liberation Serif"/>
                <w:sz w:val="24"/>
                <w:szCs w:val="24"/>
              </w:rPr>
              <w:t>ического совета МО «Каменский городской округ</w:t>
            </w:r>
            <w:r w:rsidRPr="00CD66DC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8B3542" w:rsidRPr="00CD66DC" w:rsidRDefault="00901265" w:rsidP="00CD66D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I</w:t>
            </w: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II</w:t>
            </w: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 xml:space="preserve">III </w:t>
            </w: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B3542" w:rsidRPr="00CD66DC" w:rsidRDefault="00901265" w:rsidP="00CD66D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8B3542" w:rsidRPr="00CD66DC" w:rsidRDefault="008B354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37EEE" w:rsidRPr="00CD66DC" w:rsidTr="00337EEE">
        <w:trPr>
          <w:trHeight w:val="383"/>
        </w:trPr>
        <w:tc>
          <w:tcPr>
            <w:tcW w:w="675" w:type="dxa"/>
            <w:shd w:val="clear" w:color="auto" w:fill="FFFFFF" w:themeFill="background1"/>
          </w:tcPr>
          <w:p w:rsidR="00337EEE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337EEE" w:rsidRPr="00CD66DC" w:rsidRDefault="00337EEE" w:rsidP="00337EE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Эвакуационно-приемная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337EEE" w:rsidRPr="00CD66DC" w:rsidRDefault="00337EEE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I, II, IV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37EEE" w:rsidRPr="00CD66DC" w:rsidRDefault="00337EEE" w:rsidP="00337EE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337EEE" w:rsidRPr="00CD66DC" w:rsidRDefault="00337EEE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CD66DC" w:rsidTr="00337EEE">
        <w:tc>
          <w:tcPr>
            <w:tcW w:w="675" w:type="dxa"/>
            <w:shd w:val="clear" w:color="auto" w:fill="FFFFFF" w:themeFill="background1"/>
          </w:tcPr>
          <w:p w:rsidR="00BB3E1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CD66DC" w:rsidRDefault="00BB3E1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bCs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0D588C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Комиссия МО «Каменский городской округ» по предупреждению и ликвидации чрезвычайных ситуаций и обе</w:t>
            </w:r>
            <w:r w:rsidR="00106DE4" w:rsidRPr="00CD66D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спечению пожарной безопасности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Комиссия по координации работы по противодействию коррупции в Каменском городском округе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2357F7" w:rsidRPr="00CD66DC" w:rsidRDefault="007658AE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И.В. Вощикова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Оздоровительная комиссия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Антитеррористическая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CD66DC" w:rsidRDefault="002357F7" w:rsidP="00CD66DC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Координационный комитет содействия занятости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443DD3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106DE4"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МО «Каменский городской округ» 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69324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C45B1A" w:rsidRPr="00C45B1A" w:rsidRDefault="00C45B1A" w:rsidP="00C45B1A">
      <w:pPr>
        <w:jc w:val="center"/>
        <w:rPr>
          <w:rFonts w:ascii="Liberation Serif" w:hAnsi="Liberation Serif"/>
        </w:rPr>
      </w:pPr>
      <w:r w:rsidRPr="00C45B1A">
        <w:rPr>
          <w:rFonts w:ascii="Liberation Serif" w:hAnsi="Liberation Serif"/>
        </w:rPr>
        <w:lastRenderedPageBreak/>
        <w:t>4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E41773" w:rsidRPr="00CD66DC" w:rsidTr="00337EEE">
        <w:tc>
          <w:tcPr>
            <w:tcW w:w="675" w:type="dxa"/>
            <w:shd w:val="clear" w:color="auto" w:fill="auto"/>
          </w:tcPr>
          <w:p w:rsidR="00E41773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  <w:shd w:val="clear" w:color="auto" w:fill="auto"/>
          </w:tcPr>
          <w:p w:rsidR="00E41773" w:rsidRDefault="00E41773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Заседание муниципальной координационной комиссии по охране труда</w:t>
            </w:r>
          </w:p>
          <w:p w:rsidR="00C45B1A" w:rsidRPr="00CD66DC" w:rsidRDefault="00C45B1A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1773" w:rsidRPr="00CD66DC" w:rsidRDefault="00E41773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41773" w:rsidRPr="00CD66DC" w:rsidRDefault="00E41773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E41773" w:rsidRPr="00CD66DC" w:rsidRDefault="00E41773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A1765" w:rsidRPr="00CD66DC" w:rsidTr="00337EEE">
        <w:tc>
          <w:tcPr>
            <w:tcW w:w="675" w:type="dxa"/>
            <w:shd w:val="clear" w:color="auto" w:fill="auto"/>
          </w:tcPr>
          <w:p w:rsidR="008A1765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4570" w:type="dxa"/>
            <w:shd w:val="clear" w:color="auto" w:fill="auto"/>
          </w:tcPr>
          <w:p w:rsidR="008A1765" w:rsidRPr="00CD66DC" w:rsidRDefault="008A1765" w:rsidP="00C45B1A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Заседание </w:t>
            </w:r>
            <w:r w:rsidR="00C45B1A">
              <w:rPr>
                <w:rFonts w:ascii="Liberation Serif" w:hAnsi="Liberation Serif" w:cs="Times New Roman"/>
                <w:sz w:val="24"/>
                <w:szCs w:val="24"/>
              </w:rPr>
              <w:t>штаба волонтерских объединений МО «Каменский городской округ»</w:t>
            </w:r>
          </w:p>
        </w:tc>
        <w:tc>
          <w:tcPr>
            <w:tcW w:w="1843" w:type="dxa"/>
            <w:shd w:val="clear" w:color="auto" w:fill="auto"/>
          </w:tcPr>
          <w:p w:rsidR="008A1765" w:rsidRPr="00CD66DC" w:rsidRDefault="008A1765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8A1765" w:rsidRPr="00CD66DC" w:rsidRDefault="00C45B1A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  <w:shd w:val="clear" w:color="auto" w:fill="auto"/>
          </w:tcPr>
          <w:p w:rsidR="008A1765" w:rsidRPr="00CD66DC" w:rsidRDefault="008A1765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CD66DC" w:rsidTr="00337EEE">
        <w:tc>
          <w:tcPr>
            <w:tcW w:w="675" w:type="dxa"/>
            <w:shd w:val="clear" w:color="auto" w:fill="auto"/>
          </w:tcPr>
          <w:p w:rsidR="00BB3E12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4570" w:type="dxa"/>
            <w:shd w:val="clear" w:color="auto" w:fill="auto"/>
          </w:tcPr>
          <w:p w:rsidR="00C45B1A" w:rsidRPr="00C45B1A" w:rsidRDefault="00BB3E12" w:rsidP="00CD66DC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 xml:space="preserve">Рабочая группа по снижению неформальной занятости, легализации заработной платы, повышению собираемости страховых взносов во внебюджетные фонды в </w:t>
            </w:r>
            <w:r w:rsidR="00C45B1A">
              <w:rPr>
                <w:rFonts w:ascii="Liberation Serif" w:hAnsi="Liberation Serif" w:cs="Times New Roman"/>
                <w:sz w:val="24"/>
                <w:szCs w:val="24"/>
              </w:rPr>
              <w:t xml:space="preserve"> МО «Каменский городской округ</w:t>
            </w: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BB3E12" w:rsidRPr="00CD66DC" w:rsidRDefault="00BB3E12" w:rsidP="00CD66DC">
            <w:pPr>
              <w:pStyle w:val="a8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/>
                <w:sz w:val="24"/>
                <w:szCs w:val="24"/>
              </w:rPr>
              <w:t>А.Ю. Кошкаров</w:t>
            </w:r>
          </w:p>
          <w:p w:rsidR="00BB3E12" w:rsidRPr="00CD66DC" w:rsidRDefault="00BB3E12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3E12" w:rsidRPr="00CD66DC" w:rsidRDefault="00BB3E12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1265" w:rsidRPr="00CD66DC" w:rsidTr="00337EEE">
        <w:tc>
          <w:tcPr>
            <w:tcW w:w="675" w:type="dxa"/>
            <w:shd w:val="clear" w:color="auto" w:fill="auto"/>
          </w:tcPr>
          <w:p w:rsidR="00901265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4570" w:type="dxa"/>
            <w:shd w:val="clear" w:color="auto" w:fill="auto"/>
          </w:tcPr>
          <w:p w:rsidR="00C45B1A" w:rsidRDefault="00901265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  <w:p w:rsidR="00C45B1A" w:rsidRPr="00CD66DC" w:rsidRDefault="00C45B1A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1265" w:rsidRPr="00CD66DC" w:rsidRDefault="00901265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901265" w:rsidRPr="00CD66DC" w:rsidRDefault="00901265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901265" w:rsidRPr="00CD66DC" w:rsidRDefault="00901265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1265" w:rsidRPr="00CD66DC" w:rsidRDefault="00901265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4570" w:type="dxa"/>
            <w:shd w:val="clear" w:color="auto" w:fill="auto"/>
          </w:tcPr>
          <w:p w:rsidR="002357F7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C45B1A">
              <w:rPr>
                <w:rFonts w:ascii="Liberation Serif" w:eastAsia="Times New Roman" w:hAnsi="Liberation Serif" w:cs="Times New Roman"/>
                <w:sz w:val="24"/>
                <w:szCs w:val="24"/>
              </w:rPr>
              <w:t>МО «Каменский городской округ»</w:t>
            </w:r>
          </w:p>
          <w:p w:rsidR="00C45B1A" w:rsidRPr="00CD66DC" w:rsidRDefault="00C45B1A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Рабочая группа по работе с Единой государственной информационной системой социального обеспечения в муниципальном образовании «Каменский городской округ»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обследованию мест массового пребывания людей, расположенных на территории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Совет женщин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Совещание инспекторов ВУС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4570" w:type="dxa"/>
            <w:shd w:val="clear" w:color="auto" w:fill="auto"/>
          </w:tcPr>
          <w:p w:rsidR="008231CE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4570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4570" w:type="dxa"/>
            <w:shd w:val="clear" w:color="auto" w:fill="auto"/>
          </w:tcPr>
          <w:p w:rsidR="008231CE" w:rsidRDefault="002357F7" w:rsidP="00CD66D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Межведомственная комиссия </w:t>
            </w:r>
            <w:r w:rsidRPr="00CD66DC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</w:rPr>
              <w:t>для оценки состояния жилых помещений муниципального жилищного фонда Каменского городского округа</w:t>
            </w:r>
          </w:p>
          <w:p w:rsidR="00C45B1A" w:rsidRPr="00C45B1A" w:rsidRDefault="00C45B1A" w:rsidP="00CD66D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C45B1A" w:rsidRPr="00C45B1A" w:rsidRDefault="00C45B1A" w:rsidP="00C45B1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CD66DC" w:rsidTr="00337EEE">
        <w:tc>
          <w:tcPr>
            <w:tcW w:w="675" w:type="dxa"/>
            <w:shd w:val="clear" w:color="auto" w:fill="auto"/>
          </w:tcPr>
          <w:p w:rsidR="002357F7" w:rsidRPr="00CD66DC" w:rsidRDefault="00E01AF3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4570" w:type="dxa"/>
            <w:shd w:val="clear" w:color="auto" w:fill="auto"/>
          </w:tcPr>
          <w:p w:rsidR="008A1765" w:rsidRPr="00CD66DC" w:rsidRDefault="002357F7" w:rsidP="00CD66D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CD66DC" w:rsidRDefault="002357F7" w:rsidP="00337EE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CD66DC" w:rsidRDefault="002357F7" w:rsidP="00CD66DC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F4B6D" w:rsidRPr="00CD66DC" w:rsidTr="00337EEE">
        <w:tc>
          <w:tcPr>
            <w:tcW w:w="10348" w:type="dxa"/>
            <w:gridSpan w:val="5"/>
          </w:tcPr>
          <w:p w:rsidR="000F4B6D" w:rsidRPr="00CD66DC" w:rsidRDefault="000F4B6D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CD66DC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Конкурсный отбор</w:t>
            </w:r>
            <w:r w:rsidRPr="00F2703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 на предоставление в 2020 году из бюджета Каменского городского округа гранта в форме субсидий некоммерческим организациям на реализацию проекта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723A17" w:rsidP="00CD66DC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2703E" w:rsidRPr="00CD66DC" w:rsidTr="00337EEE">
        <w:tc>
          <w:tcPr>
            <w:tcW w:w="675" w:type="dxa"/>
          </w:tcPr>
          <w:p w:rsidR="00F2703E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F2703E" w:rsidRPr="00F2703E" w:rsidRDefault="00F2703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Собрания граждан 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3E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I, 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2703E" w:rsidRPr="00F2703E" w:rsidRDefault="00F2703E" w:rsidP="00CD66DC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Главы сельских администраций</w:t>
            </w:r>
          </w:p>
        </w:tc>
        <w:tc>
          <w:tcPr>
            <w:tcW w:w="1134" w:type="dxa"/>
          </w:tcPr>
          <w:p w:rsidR="00F2703E" w:rsidRPr="00F2703E" w:rsidRDefault="00F2703E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2703E" w:rsidRPr="00CD66DC" w:rsidTr="00337EEE">
        <w:tc>
          <w:tcPr>
            <w:tcW w:w="675" w:type="dxa"/>
          </w:tcPr>
          <w:p w:rsidR="00F2703E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F2703E" w:rsidRDefault="00F2703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Выезды в сельские администрации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3E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квартал </w:t>
            </w:r>
          </w:p>
        </w:tc>
        <w:tc>
          <w:tcPr>
            <w:tcW w:w="2126" w:type="dxa"/>
            <w:shd w:val="clear" w:color="auto" w:fill="FFFFFF" w:themeFill="background1"/>
          </w:tcPr>
          <w:p w:rsidR="00F2703E" w:rsidRDefault="00F2703E" w:rsidP="00CD66DC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F2703E" w:rsidRPr="00F2703E" w:rsidRDefault="00F2703E" w:rsidP="00CD66DC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Зимний фестиваль  «Готов к труду и обороне»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 «Мы помним» - 75-летие со дня освобождения узников Освенцима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  <w:p w:rsidR="00826D50" w:rsidRPr="00F2703E" w:rsidRDefault="00826D50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 w:cs="Liberation Serif"/>
                <w:sz w:val="24"/>
                <w:szCs w:val="24"/>
              </w:rPr>
              <w:t>Цикл мероприятий «Несломленный город» - День снятия блокады Ленинграда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26D50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6D50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мероприятий, посвященных 55-летнему юбилею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26D50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6D50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Массовая лыжная гонка «Лыжня России – 2020»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Цикл мероприятий, посвященных Дню </w:t>
            </w:r>
          </w:p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защитника Отечества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26D50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6D50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Муниципальный этап военно-спортивных игр «Зарница», «Соколы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26D50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6D50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66C2" w:rsidRPr="00CD66DC" w:rsidTr="000066C2">
        <w:tc>
          <w:tcPr>
            <w:tcW w:w="675" w:type="dxa"/>
          </w:tcPr>
          <w:p w:rsidR="000066C2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0066C2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Районный конкурс «Учитель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6C2" w:rsidRPr="00F2703E" w:rsidRDefault="000066C2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066C2" w:rsidRPr="00F2703E" w:rsidRDefault="000066C2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0066C2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Начало приемной кампании в первый класс будущего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66C2" w:rsidRPr="00CD66DC" w:rsidTr="000066C2">
        <w:tc>
          <w:tcPr>
            <w:tcW w:w="675" w:type="dxa"/>
          </w:tcPr>
          <w:p w:rsidR="000066C2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0066C2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Районные педагогические чтения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0066C2" w:rsidRPr="00F2703E" w:rsidRDefault="000066C2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066C2" w:rsidRPr="00F2703E" w:rsidRDefault="000066C2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0066C2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66C2" w:rsidRPr="00CD66DC" w:rsidTr="000066C2">
        <w:tc>
          <w:tcPr>
            <w:tcW w:w="675" w:type="dxa"/>
          </w:tcPr>
          <w:p w:rsidR="000066C2" w:rsidRPr="00F2703E" w:rsidRDefault="00791609" w:rsidP="00582E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0066C2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Слет отрядов ЮИД</w:t>
            </w:r>
          </w:p>
        </w:tc>
        <w:tc>
          <w:tcPr>
            <w:tcW w:w="1843" w:type="dxa"/>
            <w:shd w:val="clear" w:color="auto" w:fill="FFFFFF" w:themeFill="background1"/>
          </w:tcPr>
          <w:p w:rsidR="000066C2" w:rsidRPr="00F2703E" w:rsidRDefault="000066C2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066C2" w:rsidRPr="00F2703E" w:rsidRDefault="000066C2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0066C2" w:rsidRPr="00F2703E" w:rsidRDefault="000066C2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0066C2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Default="000310CD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«Дубынинские чтения»: </w:t>
            </w: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VI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-е районные библиотечные чтения героико-патриотические направленности</w:t>
            </w:r>
          </w:p>
          <w:p w:rsidR="00791609" w:rsidRPr="00F2703E" w:rsidRDefault="00791609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91609" w:rsidRPr="00791609" w:rsidRDefault="00791609" w:rsidP="00791609">
      <w:pPr>
        <w:jc w:val="center"/>
        <w:rPr>
          <w:rFonts w:ascii="Liberation Serif" w:hAnsi="Liberation Serif"/>
        </w:rPr>
      </w:pPr>
      <w:r w:rsidRPr="00791609">
        <w:rPr>
          <w:rFonts w:ascii="Liberation Serif" w:hAnsi="Liberation Serif"/>
        </w:rPr>
        <w:lastRenderedPageBreak/>
        <w:t>6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0310CD" w:rsidRPr="00CD66DC" w:rsidTr="000066C2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0310CD" w:rsidP="0079160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Конкурс патриотической песни «Я люблю тебя, Россия!», посвящённый 30-летию вывода советских войск из Афганистана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79160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0066C2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Концертные программы, посвя</w:t>
            </w:r>
            <w:r w:rsidR="00E01AF3" w:rsidRPr="00F2703E">
              <w:rPr>
                <w:rFonts w:ascii="Liberation Serif" w:hAnsi="Liberation Serif"/>
                <w:sz w:val="24"/>
                <w:szCs w:val="24"/>
              </w:rPr>
              <w:t>щенные Международному женскому Д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ню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79160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0066C2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Международный спортивный праздник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F6714B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Научно-практическая конференция для обучающихся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F6714B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F6714B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0066C2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Субботники по благоустройству памятных мест и территорий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F6714B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23A17" w:rsidRPr="00F2703E" w:rsidRDefault="00723A17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F50968" w:rsidP="00F5096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мероприятий, посвященных  Дню</w:t>
            </w:r>
            <w:r w:rsidR="00723A17" w:rsidRPr="00F2703E">
              <w:rPr>
                <w:rFonts w:ascii="Liberation Serif" w:hAnsi="Liberation Serif"/>
                <w:sz w:val="24"/>
                <w:szCs w:val="24"/>
              </w:rPr>
              <w:t xml:space="preserve"> Победы в Великой Отечественной войне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6714B" w:rsidRPr="00F2703E" w:rsidRDefault="00F6714B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  <w:p w:rsidR="00E5282A" w:rsidRPr="00F2703E" w:rsidRDefault="00E5282A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F6714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Районный конкурс «</w:t>
            </w:r>
            <w:r w:rsidR="00F6714B" w:rsidRPr="00F2703E">
              <w:rPr>
                <w:rFonts w:ascii="Liberation Serif" w:hAnsi="Liberation Serif"/>
                <w:sz w:val="24"/>
                <w:szCs w:val="24"/>
              </w:rPr>
              <w:t>Лучший первоклассник»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23A17" w:rsidRPr="00F2703E" w:rsidRDefault="007658AE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658AE" w:rsidRPr="00F2703E" w:rsidRDefault="007658AE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658AE" w:rsidRPr="00F2703E" w:rsidRDefault="007658AE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658AE" w:rsidP="006828C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Цикл мероприятий, посвященных </w:t>
            </w:r>
            <w:r w:rsidR="00723A17" w:rsidRPr="00F2703E">
              <w:rPr>
                <w:rFonts w:ascii="Liberation Serif" w:hAnsi="Liberation Serif"/>
                <w:sz w:val="24"/>
                <w:szCs w:val="24"/>
              </w:rPr>
              <w:t xml:space="preserve">Дню России 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6714B" w:rsidRPr="00F2703E" w:rsidRDefault="00F6714B" w:rsidP="00F6714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F50968" w:rsidP="00F5096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Цикл мероприятий, </w:t>
            </w:r>
            <w:r w:rsidR="00723A17"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посвященных Дню</w:t>
            </w:r>
            <w:r w:rsidR="00723A17" w:rsidRPr="00F2703E">
              <w:rPr>
                <w:rFonts w:ascii="Liberation Serif" w:hAnsi="Liberation Serif"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6714B" w:rsidRPr="00F2703E" w:rsidRDefault="00F6714B" w:rsidP="00F6714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23A17" w:rsidRPr="00CD66DC" w:rsidTr="00337EEE">
        <w:tc>
          <w:tcPr>
            <w:tcW w:w="675" w:type="dxa"/>
          </w:tcPr>
          <w:p w:rsidR="00723A17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Церемония вручения премии Главы МО «Каменский городской округ»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658AE" w:rsidRPr="00F2703E" w:rsidRDefault="007658AE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23A17" w:rsidRPr="00F2703E" w:rsidRDefault="00723A17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A17" w:rsidRPr="00F2703E" w:rsidRDefault="00723A17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6714B" w:rsidRPr="00CD66DC" w:rsidTr="00337EEE">
        <w:tc>
          <w:tcPr>
            <w:tcW w:w="675" w:type="dxa"/>
          </w:tcPr>
          <w:p w:rsidR="00F6714B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  <w:shd w:val="clear" w:color="auto" w:fill="FFFFFF" w:themeFill="background1"/>
          </w:tcPr>
          <w:p w:rsidR="00F6714B" w:rsidRPr="00F2703E" w:rsidRDefault="00F6714B" w:rsidP="006828C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Итоговая аттестация  9,11 (12)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F6714B" w:rsidRPr="00F2703E" w:rsidRDefault="00F6714B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6714B" w:rsidRPr="00F2703E" w:rsidRDefault="00F6714B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F6714B" w:rsidRPr="00F2703E" w:rsidRDefault="00F6714B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14B" w:rsidRPr="00F2703E" w:rsidRDefault="00F6714B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6714B" w:rsidRPr="00CD66DC" w:rsidTr="00337EEE">
        <w:tc>
          <w:tcPr>
            <w:tcW w:w="675" w:type="dxa"/>
          </w:tcPr>
          <w:p w:rsidR="00F6714B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  <w:shd w:val="clear" w:color="auto" w:fill="FFFFFF" w:themeFill="background1"/>
          </w:tcPr>
          <w:p w:rsidR="00F6714B" w:rsidRPr="00F2703E" w:rsidRDefault="00F6714B" w:rsidP="006828C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Начало летней оздоровительной кампании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F6714B" w:rsidRPr="00F2703E" w:rsidRDefault="00F6714B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6714B" w:rsidRPr="00F2703E" w:rsidRDefault="00F6714B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F6714B" w:rsidRPr="00F2703E" w:rsidRDefault="00F6714B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714B" w:rsidRPr="00F2703E" w:rsidRDefault="00F6714B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6828C2" w:rsidP="00F2703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Мероприятия, посвященные Дню космонавтики «Космос – это мы» 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6828C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6828C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F2703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Торжественное мероприятие «Мы граждане России!»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337E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F50968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Цикл мероприятий,</w:t>
            </w:r>
          </w:p>
          <w:p w:rsidR="00CD66DC" w:rsidRPr="00F2703E" w:rsidRDefault="006828C2" w:rsidP="00F5096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посвященных</w:t>
            </w:r>
            <w:r w:rsidR="00E5282A" w:rsidRPr="00F2703E">
              <w:rPr>
                <w:rFonts w:ascii="Liberation Serif" w:hAnsi="Liberation Serif"/>
                <w:sz w:val="24"/>
                <w:szCs w:val="24"/>
              </w:rPr>
              <w:t xml:space="preserve"> всемирному Д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>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337EE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6828C2">
        <w:trPr>
          <w:trHeight w:val="904"/>
        </w:trPr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E5282A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К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>онцертная программа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, посвященная 60-летнему юбилею Кисловского Дома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Ретро-выставка, посвящённая 55 летию выхода первого номера газеты Каменского</w:t>
            </w:r>
            <w:r w:rsidR="006828C2" w:rsidRPr="00F2703E">
              <w:rPr>
                <w:rFonts w:ascii="Liberation Serif" w:hAnsi="Liberation Serif"/>
                <w:sz w:val="24"/>
                <w:szCs w:val="24"/>
              </w:rPr>
              <w:t xml:space="preserve"> района «Пламя» 4 апреля 1965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Мультимедийная выставка «Земляки ветераны</w:t>
            </w:r>
            <w:r w:rsidR="006828C2"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-</w:t>
            </w:r>
            <w:r w:rsidR="006828C2"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гордость Каменского района»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E5282A" w:rsidP="007A635E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Мероприятие, посвященное </w:t>
            </w:r>
            <w:r w:rsidR="006828C2" w:rsidRPr="00F2703E">
              <w:rPr>
                <w:rFonts w:ascii="Liberation Serif" w:hAnsi="Liberation Serif"/>
                <w:sz w:val="24"/>
                <w:szCs w:val="24"/>
              </w:rPr>
              <w:t>20-летию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 xml:space="preserve"> со дня открытия Музея истории сельской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Default="00E5282A" w:rsidP="007A635E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bCs/>
                <w:sz w:val="24"/>
                <w:szCs w:val="24"/>
              </w:rPr>
              <w:t>Мероприятие, посвященное 115 – летнему</w:t>
            </w:r>
            <w:r w:rsidR="00CD66DC" w:rsidRPr="00F2703E">
              <w:rPr>
                <w:rFonts w:ascii="Liberation Serif" w:hAnsi="Liberation Serif"/>
                <w:bCs/>
                <w:sz w:val="24"/>
                <w:szCs w:val="24"/>
              </w:rPr>
              <w:t xml:space="preserve"> ю</w:t>
            </w:r>
            <w:r w:rsidRPr="00F2703E">
              <w:rPr>
                <w:rFonts w:ascii="Liberation Serif" w:hAnsi="Liberation Serif"/>
                <w:bCs/>
                <w:sz w:val="24"/>
                <w:szCs w:val="24"/>
              </w:rPr>
              <w:t>билею</w:t>
            </w:r>
            <w:r w:rsidR="00CD66DC" w:rsidRPr="00F2703E">
              <w:rPr>
                <w:rFonts w:ascii="Liberation Serif" w:hAnsi="Liberation Serif"/>
                <w:bCs/>
                <w:sz w:val="24"/>
                <w:szCs w:val="24"/>
              </w:rPr>
              <w:t xml:space="preserve"> Колчеданской библиотеки</w:t>
            </w:r>
          </w:p>
          <w:p w:rsidR="00791609" w:rsidRPr="00F2703E" w:rsidRDefault="00791609" w:rsidP="007A635E">
            <w:pPr>
              <w:pStyle w:val="a8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91609" w:rsidRDefault="00791609" w:rsidP="00791609">
      <w:pPr>
        <w:jc w:val="center"/>
        <w:rPr>
          <w:rFonts w:ascii="Liberation Serif" w:hAnsi="Liberation Serif"/>
        </w:rPr>
      </w:pPr>
    </w:p>
    <w:p w:rsidR="00791609" w:rsidRPr="00791609" w:rsidRDefault="00791609" w:rsidP="00791609">
      <w:pPr>
        <w:jc w:val="center"/>
        <w:rPr>
          <w:rFonts w:ascii="Liberation Serif" w:hAnsi="Liberation Serif"/>
        </w:rPr>
      </w:pPr>
      <w:r w:rsidRPr="00791609">
        <w:rPr>
          <w:rFonts w:ascii="Liberation Serif" w:hAnsi="Liberation Serif"/>
        </w:rPr>
        <w:lastRenderedPageBreak/>
        <w:t>7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6828C2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Мероприятия, посвященные П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>раздник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у весны и труда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Молодёжная акция «#СТОПВИЧСПИД»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Оперативно профилактическое мероприятие «Подросток»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F50968" w:rsidP="007A635E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Международный Д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>ень детского телефона доверия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</w:t>
            </w:r>
            <w:r w:rsidR="00E5282A" w:rsidRPr="00F2703E">
              <w:rPr>
                <w:rFonts w:ascii="Liberation Serif" w:hAnsi="Liberation Serif"/>
                <w:sz w:val="24"/>
                <w:szCs w:val="24"/>
              </w:rPr>
              <w:t>л мероприятий, посвященных М</w:t>
            </w:r>
            <w:r w:rsidR="00F50968" w:rsidRPr="00F2703E">
              <w:rPr>
                <w:rFonts w:ascii="Liberation Serif" w:hAnsi="Liberation Serif"/>
                <w:sz w:val="24"/>
                <w:szCs w:val="24"/>
              </w:rPr>
              <w:t>еждународному Д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ню семьи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Цикл мероприятий</w:t>
            </w:r>
            <w:r w:rsidR="00E5282A"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, посвященных  </w:t>
            </w: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Организация работы «Молодёжной трудовой вахты – 2020»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E5282A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Цикл мероприятий, посвященных </w:t>
            </w:r>
            <w:r w:rsidR="00CD66DC" w:rsidRPr="00F2703E">
              <w:rPr>
                <w:rFonts w:ascii="Liberation Serif" w:hAnsi="Liberation Serif"/>
                <w:sz w:val="24"/>
                <w:szCs w:val="24"/>
              </w:rPr>
              <w:t>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F50968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День </w:t>
            </w:r>
            <w:r w:rsidR="00CD66DC"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 села Позариха 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bCs/>
                <w:sz w:val="24"/>
                <w:szCs w:val="24"/>
              </w:rPr>
              <w:t>Цикл мероприятий</w:t>
            </w:r>
            <w:r w:rsidR="00E5282A" w:rsidRPr="00F2703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, посвященных  </w:t>
            </w:r>
            <w:r w:rsidR="00E01AF3" w:rsidRPr="00F2703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Международному Д</w:t>
            </w:r>
            <w:r w:rsidRPr="00F2703E">
              <w:rPr>
                <w:rFonts w:ascii="Liberation Serif" w:hAnsi="Liberation Serif" w:cs="Times New Roman"/>
                <w:bCs/>
                <w:sz w:val="24"/>
                <w:szCs w:val="24"/>
              </w:rPr>
              <w:t>ню борьбы с наркоманией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F50968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День </w:t>
            </w:r>
            <w:r w:rsidR="00CD66DC"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 посёлка Мартюш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Туристический слет «Спорт и молодость», посвященный Дню молодежи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D66DC" w:rsidRPr="00CD66DC" w:rsidTr="00337EEE">
        <w:tc>
          <w:tcPr>
            <w:tcW w:w="675" w:type="dxa"/>
          </w:tcPr>
          <w:p w:rsidR="00CD66DC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4570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Летний спортивный фестиваль «Урожай»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CD66DC" w:rsidRPr="00F2703E" w:rsidRDefault="00CD66DC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DC" w:rsidRPr="00F2703E" w:rsidRDefault="00CD66DC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CD66DC" w:rsidRPr="00F2703E" w:rsidRDefault="00CD66DC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2703E" w:rsidRPr="00CD66DC" w:rsidTr="00337EEE">
        <w:tc>
          <w:tcPr>
            <w:tcW w:w="675" w:type="dxa"/>
          </w:tcPr>
          <w:p w:rsidR="00F2703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4570" w:type="dxa"/>
            <w:shd w:val="clear" w:color="auto" w:fill="FFFFFF" w:themeFill="background1"/>
          </w:tcPr>
          <w:p w:rsidR="00F2703E" w:rsidRPr="00F2703E" w:rsidRDefault="00F2703E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Открытие Доски Почета 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F2703E" w:rsidRPr="00F2703E" w:rsidRDefault="00F2703E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2703E" w:rsidRPr="00F2703E" w:rsidRDefault="00F2703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F2703E" w:rsidRPr="00F2703E" w:rsidRDefault="00F2703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91609" w:rsidRPr="00CD66DC" w:rsidTr="00337EEE">
        <w:tc>
          <w:tcPr>
            <w:tcW w:w="675" w:type="dxa"/>
          </w:tcPr>
          <w:p w:rsidR="00791609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4570" w:type="dxa"/>
            <w:shd w:val="clear" w:color="auto" w:fill="FFFFFF" w:themeFill="background1"/>
          </w:tcPr>
          <w:p w:rsidR="00791609" w:rsidRPr="00F2703E" w:rsidRDefault="00791609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Главы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91609" w:rsidRPr="00F2703E" w:rsidRDefault="00791609" w:rsidP="007A635E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91609" w:rsidRDefault="0079160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791609" w:rsidRPr="00F2703E" w:rsidRDefault="00791609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3A1599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Смотр-конкурс подготовки образовательных  и дошкольных организаций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Педагогические августовские встречи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6828C2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658AE" w:rsidRPr="00F2703E" w:rsidRDefault="00F2703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Цикл мероприятий «Беслан в наших сердцах» 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A635E" w:rsidRPr="00F2703E" w:rsidRDefault="00F2703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A635E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Всероссийская акция «Голубь мира»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658AE" w:rsidRPr="00F2703E" w:rsidRDefault="00F2703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Всероссийский субботник «Зеленая Россия»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658AE" w:rsidRPr="00F2703E" w:rsidRDefault="00F2703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658AE" w:rsidRPr="00CD66DC" w:rsidTr="00337EEE">
        <w:tc>
          <w:tcPr>
            <w:tcW w:w="675" w:type="dxa"/>
          </w:tcPr>
          <w:p w:rsidR="007658AE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4570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Районный туристический слет «Осенний марафон»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58AE" w:rsidRPr="00F2703E" w:rsidRDefault="007658A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658AE" w:rsidRPr="00F2703E" w:rsidRDefault="00F2703E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7658AE" w:rsidRPr="00F2703E" w:rsidRDefault="007658AE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E5282A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День села Травянское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Д.В. </w:t>
            </w:r>
            <w:r w:rsidR="00C31E28" w:rsidRPr="00F2703E">
              <w:rPr>
                <w:rFonts w:ascii="Liberation Serif" w:hAnsi="Liberation Serif"/>
                <w:sz w:val="24"/>
                <w:szCs w:val="24"/>
              </w:rPr>
              <w:t>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E5282A" w:rsidP="007A635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Торжественное мероприятие «Закрытие молодежной трудовой вахты»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E5282A" w:rsidP="007A635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7A635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E5282A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посвященных «Дню Российского флага»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91609" w:rsidRPr="00791609" w:rsidRDefault="00791609" w:rsidP="00791609">
      <w:pPr>
        <w:jc w:val="center"/>
        <w:rPr>
          <w:rFonts w:ascii="Liberation Serif" w:hAnsi="Liberation Serif"/>
        </w:rPr>
      </w:pPr>
      <w:r w:rsidRPr="00791609">
        <w:rPr>
          <w:rFonts w:ascii="Liberation Serif" w:hAnsi="Liberation Serif"/>
        </w:rPr>
        <w:lastRenderedPageBreak/>
        <w:t>8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7A635E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День села</w:t>
            </w:r>
            <w:r w:rsidR="00E5282A" w:rsidRPr="00F2703E">
              <w:rPr>
                <w:rFonts w:ascii="Liberation Serif" w:hAnsi="Liberation Serif"/>
                <w:sz w:val="24"/>
                <w:szCs w:val="24"/>
              </w:rPr>
              <w:t xml:space="preserve"> Большая Грязнуха 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E5282A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Фестиваль национальных культур «У Каменных ворот»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5282A" w:rsidRPr="00CD66DC" w:rsidTr="00337EEE">
        <w:tc>
          <w:tcPr>
            <w:tcW w:w="675" w:type="dxa"/>
          </w:tcPr>
          <w:p w:rsidR="00E5282A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4570" w:type="dxa"/>
            <w:shd w:val="clear" w:color="auto" w:fill="FFFFFF" w:themeFill="background1"/>
          </w:tcPr>
          <w:p w:rsidR="00E5282A" w:rsidRPr="00F2703E" w:rsidRDefault="00E5282A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Всер</w:t>
            </w:r>
            <w:r w:rsidR="00F50968" w:rsidRPr="00F2703E">
              <w:rPr>
                <w:rFonts w:ascii="Liberation Serif" w:hAnsi="Liberation Serif"/>
                <w:sz w:val="24"/>
                <w:szCs w:val="24"/>
              </w:rPr>
              <w:t>оссийский день бега «Кросс наций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5282A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E5282A" w:rsidRPr="00F2703E" w:rsidRDefault="00E5282A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337EEE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0310CD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337EEE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7A635E" w:rsidP="000F721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Мероприятия, посвященные Дню </w:t>
            </w:r>
            <w:r w:rsidR="000310CD" w:rsidRPr="00F2703E">
              <w:rPr>
                <w:rFonts w:ascii="Liberation Serif" w:hAnsi="Liberation Serif"/>
                <w:sz w:val="24"/>
                <w:szCs w:val="24"/>
              </w:rPr>
              <w:t xml:space="preserve"> пожилого 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человека</w:t>
            </w:r>
            <w:r w:rsidR="000310CD"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F7216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216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1599" w:rsidRPr="00CD66DC" w:rsidTr="00337EEE">
        <w:tc>
          <w:tcPr>
            <w:tcW w:w="675" w:type="dxa"/>
          </w:tcPr>
          <w:p w:rsidR="003A1599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4570" w:type="dxa"/>
            <w:shd w:val="clear" w:color="auto" w:fill="FFFFFF" w:themeFill="background1"/>
          </w:tcPr>
          <w:p w:rsidR="003A1599" w:rsidRPr="00F2703E" w:rsidRDefault="003A1599" w:rsidP="000F721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Рождественские 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9" w:rsidRPr="00F2703E" w:rsidRDefault="003A1599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337EEE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0310CD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F7216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F7216"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1599" w:rsidRPr="00CD66DC" w:rsidTr="00337EEE">
        <w:tc>
          <w:tcPr>
            <w:tcW w:w="675" w:type="dxa"/>
          </w:tcPr>
          <w:p w:rsidR="003A1599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4570" w:type="dxa"/>
            <w:shd w:val="clear" w:color="auto" w:fill="FFFFFF" w:themeFill="background1"/>
          </w:tcPr>
          <w:p w:rsidR="003A1599" w:rsidRPr="00F2703E" w:rsidRDefault="003A1599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мероприятий, посвященных Дню матери</w:t>
            </w:r>
          </w:p>
        </w:tc>
        <w:tc>
          <w:tcPr>
            <w:tcW w:w="1843" w:type="dxa"/>
            <w:shd w:val="clear" w:color="auto" w:fill="FFFFFF" w:themeFill="background1"/>
          </w:tcPr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9" w:rsidRPr="00F2703E" w:rsidRDefault="003A1599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337EEE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0310CD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337EEE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E01AF3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Цикли мероприятий, посвященных Дню Н</w:t>
            </w:r>
            <w:r w:rsidR="000310CD" w:rsidRPr="00F2703E">
              <w:rPr>
                <w:rFonts w:ascii="Liberation Serif" w:hAnsi="Liberation Serif"/>
                <w:sz w:val="24"/>
                <w:szCs w:val="24"/>
              </w:rPr>
              <w:t>еизвестного Солдата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Е.В. Брусянина </w:t>
            </w:r>
          </w:p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1599" w:rsidRPr="00CD66DC" w:rsidTr="00337EEE">
        <w:tc>
          <w:tcPr>
            <w:tcW w:w="675" w:type="dxa"/>
          </w:tcPr>
          <w:p w:rsidR="003A1599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4570" w:type="dxa"/>
            <w:shd w:val="clear" w:color="auto" w:fill="FFFFFF" w:themeFill="background1"/>
          </w:tcPr>
          <w:p w:rsidR="003A1599" w:rsidRPr="00F2703E" w:rsidRDefault="003A1599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Елка Главы</w:t>
            </w:r>
          </w:p>
        </w:tc>
        <w:tc>
          <w:tcPr>
            <w:tcW w:w="1843" w:type="dxa"/>
            <w:shd w:val="clear" w:color="auto" w:fill="FFFFFF" w:themeFill="background1"/>
          </w:tcPr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С.В. Котышева </w:t>
            </w:r>
          </w:p>
          <w:p w:rsidR="003A1599" w:rsidRPr="00F2703E" w:rsidRDefault="003A1599" w:rsidP="00C3612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9" w:rsidRPr="00F2703E" w:rsidRDefault="003A1599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310CD" w:rsidRPr="00CD66DC" w:rsidTr="00337EEE">
        <w:tc>
          <w:tcPr>
            <w:tcW w:w="675" w:type="dxa"/>
          </w:tcPr>
          <w:p w:rsidR="000310CD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4570" w:type="dxa"/>
            <w:shd w:val="clear" w:color="auto" w:fill="FFFFFF" w:themeFill="background1"/>
          </w:tcPr>
          <w:p w:rsidR="000310CD" w:rsidRPr="00F2703E" w:rsidRDefault="000310CD" w:rsidP="003278C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мероприятий, посвященных Дню Героев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0310CD" w:rsidRPr="00F2703E" w:rsidRDefault="000310CD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310CD" w:rsidRPr="00F2703E" w:rsidRDefault="00F2703E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0310CD" w:rsidRPr="00F2703E" w:rsidRDefault="000310CD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День села Сосновское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0F721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Районный слёт волонтерских объединений «Я волонтёр!»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0F721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посвященны</w:t>
            </w:r>
            <w:r w:rsidR="00E01AF3" w:rsidRPr="00F2703E">
              <w:rPr>
                <w:rFonts w:ascii="Liberation Serif" w:hAnsi="Liberation Serif" w:cs="Times New Roman"/>
                <w:sz w:val="24"/>
                <w:szCs w:val="24"/>
              </w:rPr>
              <w:t>х Всероссийскому Д</w:t>
            </w:r>
            <w:r w:rsidR="000F7216" w:rsidRPr="00F2703E">
              <w:rPr>
                <w:rFonts w:ascii="Liberation Serif" w:hAnsi="Liberation Serif" w:cs="Times New Roman"/>
                <w:sz w:val="24"/>
                <w:szCs w:val="24"/>
              </w:rPr>
              <w:t>ню призывника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0F721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Фестиваль «Молодёжный прорыв 2020»</w:t>
            </w:r>
          </w:p>
          <w:p w:rsidR="00582ECF" w:rsidRPr="00F2703E" w:rsidRDefault="00582ECF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0F721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>Цикл мероприятий</w:t>
            </w:r>
            <w:r w:rsidR="000F7216"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, посвященных  </w:t>
            </w:r>
            <w:r w:rsidRPr="00F2703E">
              <w:rPr>
                <w:rFonts w:ascii="Liberation Serif" w:hAnsi="Liberation Serif" w:cs="Times New Roman"/>
                <w:sz w:val="24"/>
                <w:szCs w:val="24"/>
              </w:rPr>
              <w:t xml:space="preserve"> Всеросси</w:t>
            </w:r>
            <w:r w:rsidR="00E01AF3" w:rsidRPr="00F2703E">
              <w:rPr>
                <w:rFonts w:ascii="Liberation Serif" w:hAnsi="Liberation Serif" w:cs="Times New Roman"/>
                <w:sz w:val="24"/>
                <w:szCs w:val="24"/>
              </w:rPr>
              <w:t>йскому Д</w:t>
            </w:r>
            <w:r w:rsidR="000F7216" w:rsidRPr="00F2703E">
              <w:rPr>
                <w:rFonts w:ascii="Liberation Serif" w:hAnsi="Liberation Serif" w:cs="Times New Roman"/>
                <w:sz w:val="24"/>
                <w:szCs w:val="24"/>
              </w:rPr>
              <w:t>ню правовой помощи детям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Торжественное мероприятие «Мы граждане России!»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Конкурс «Селяночка»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CD66D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712A3F" w:rsidP="003278C9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</w:t>
            </w:r>
            <w:r w:rsidR="00E01AF3" w:rsidRPr="00F2703E">
              <w:rPr>
                <w:rFonts w:ascii="Liberation Serif" w:hAnsi="Liberation Serif"/>
                <w:sz w:val="24"/>
                <w:szCs w:val="24"/>
              </w:rPr>
              <w:t>ий, посвящённый Международному Д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ню волонтёра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0F72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D3510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12A3F" w:rsidRPr="00CD66DC" w:rsidTr="00337EEE">
        <w:tc>
          <w:tcPr>
            <w:tcW w:w="675" w:type="dxa"/>
          </w:tcPr>
          <w:p w:rsidR="00712A3F" w:rsidRPr="00F2703E" w:rsidRDefault="00791609" w:rsidP="00E01AF3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4570" w:type="dxa"/>
            <w:shd w:val="clear" w:color="auto" w:fill="FFFFFF" w:themeFill="background1"/>
          </w:tcPr>
          <w:p w:rsidR="00712A3F" w:rsidRPr="00F2703E" w:rsidRDefault="000F7216" w:rsidP="000F721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Цикл мероприятий, посвященных Новогодним праздничным</w:t>
            </w:r>
            <w:r w:rsidR="00712A3F" w:rsidRPr="00F2703E">
              <w:rPr>
                <w:rFonts w:ascii="Liberation Serif" w:hAnsi="Liberation Serif"/>
                <w:sz w:val="24"/>
                <w:szCs w:val="24"/>
              </w:rPr>
              <w:t xml:space="preserve"> мероприятия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1843" w:type="dxa"/>
            <w:shd w:val="clear" w:color="auto" w:fill="FFFFFF" w:themeFill="background1"/>
          </w:tcPr>
          <w:p w:rsidR="00712A3F" w:rsidRPr="00F2703E" w:rsidRDefault="003278C9" w:rsidP="000F72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F2703E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12A3F" w:rsidRPr="00F2703E" w:rsidRDefault="00D35102" w:rsidP="00D3510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703E">
              <w:rPr>
                <w:rFonts w:ascii="Liberation Serif" w:hAnsi="Liberation Serif"/>
                <w:sz w:val="24"/>
                <w:szCs w:val="24"/>
              </w:rPr>
              <w:t>Д.В. Пермяков</w:t>
            </w:r>
          </w:p>
        </w:tc>
        <w:tc>
          <w:tcPr>
            <w:tcW w:w="1134" w:type="dxa"/>
          </w:tcPr>
          <w:p w:rsidR="00712A3F" w:rsidRPr="00F2703E" w:rsidRDefault="00712A3F" w:rsidP="00CD66D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95EC6" w:rsidRPr="00CD66DC" w:rsidRDefault="00D95EC6" w:rsidP="00CD66D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D95EC6" w:rsidRPr="00CD66DC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066C2"/>
    <w:rsid w:val="00010824"/>
    <w:rsid w:val="000310CD"/>
    <w:rsid w:val="000460B1"/>
    <w:rsid w:val="00052657"/>
    <w:rsid w:val="000D588C"/>
    <w:rsid w:val="000E0B49"/>
    <w:rsid w:val="000F4B6D"/>
    <w:rsid w:val="000F7216"/>
    <w:rsid w:val="001023FD"/>
    <w:rsid w:val="00106DE4"/>
    <w:rsid w:val="0012448B"/>
    <w:rsid w:val="00187DBC"/>
    <w:rsid w:val="00187FB2"/>
    <w:rsid w:val="001C1E18"/>
    <w:rsid w:val="001C586A"/>
    <w:rsid w:val="001E15FE"/>
    <w:rsid w:val="002357F7"/>
    <w:rsid w:val="00290841"/>
    <w:rsid w:val="002F6543"/>
    <w:rsid w:val="003070F5"/>
    <w:rsid w:val="00315C6E"/>
    <w:rsid w:val="003250DF"/>
    <w:rsid w:val="003278C9"/>
    <w:rsid w:val="00337EEE"/>
    <w:rsid w:val="003954C5"/>
    <w:rsid w:val="003A1599"/>
    <w:rsid w:val="003A5877"/>
    <w:rsid w:val="00425717"/>
    <w:rsid w:val="00426849"/>
    <w:rsid w:val="00443DD3"/>
    <w:rsid w:val="00467316"/>
    <w:rsid w:val="004E43A6"/>
    <w:rsid w:val="0051406D"/>
    <w:rsid w:val="00521337"/>
    <w:rsid w:val="00551E07"/>
    <w:rsid w:val="00582ECF"/>
    <w:rsid w:val="005F0617"/>
    <w:rsid w:val="006510A3"/>
    <w:rsid w:val="006828C2"/>
    <w:rsid w:val="00693247"/>
    <w:rsid w:val="006A06CD"/>
    <w:rsid w:val="006D50C6"/>
    <w:rsid w:val="006F0293"/>
    <w:rsid w:val="006F2877"/>
    <w:rsid w:val="006F72F9"/>
    <w:rsid w:val="00712A3F"/>
    <w:rsid w:val="00723A17"/>
    <w:rsid w:val="00736EFE"/>
    <w:rsid w:val="007658AE"/>
    <w:rsid w:val="007707F0"/>
    <w:rsid w:val="00791609"/>
    <w:rsid w:val="007A635E"/>
    <w:rsid w:val="007B0E11"/>
    <w:rsid w:val="007F4806"/>
    <w:rsid w:val="008231CE"/>
    <w:rsid w:val="00826D50"/>
    <w:rsid w:val="00883192"/>
    <w:rsid w:val="008A1765"/>
    <w:rsid w:val="008B3542"/>
    <w:rsid w:val="008B427B"/>
    <w:rsid w:val="008F3656"/>
    <w:rsid w:val="00901265"/>
    <w:rsid w:val="0091313D"/>
    <w:rsid w:val="0095456E"/>
    <w:rsid w:val="00974ABD"/>
    <w:rsid w:val="00A07EAA"/>
    <w:rsid w:val="00B17467"/>
    <w:rsid w:val="00B56B87"/>
    <w:rsid w:val="00BB3E12"/>
    <w:rsid w:val="00C2723D"/>
    <w:rsid w:val="00C31E28"/>
    <w:rsid w:val="00C40013"/>
    <w:rsid w:val="00C40D01"/>
    <w:rsid w:val="00C44A1A"/>
    <w:rsid w:val="00C45B1A"/>
    <w:rsid w:val="00C53702"/>
    <w:rsid w:val="00CB38D5"/>
    <w:rsid w:val="00CB7851"/>
    <w:rsid w:val="00CD66DC"/>
    <w:rsid w:val="00CE71D5"/>
    <w:rsid w:val="00D05426"/>
    <w:rsid w:val="00D33D3B"/>
    <w:rsid w:val="00D35102"/>
    <w:rsid w:val="00D95EC6"/>
    <w:rsid w:val="00E01AF3"/>
    <w:rsid w:val="00E41773"/>
    <w:rsid w:val="00E5282A"/>
    <w:rsid w:val="00F17A8A"/>
    <w:rsid w:val="00F2598E"/>
    <w:rsid w:val="00F2703E"/>
    <w:rsid w:val="00F3422F"/>
    <w:rsid w:val="00F50968"/>
    <w:rsid w:val="00F5393D"/>
    <w:rsid w:val="00F6714B"/>
    <w:rsid w:val="00F8739A"/>
    <w:rsid w:val="00F941D3"/>
    <w:rsid w:val="00FA59FF"/>
    <w:rsid w:val="00FC4DB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324B-8E96-4D9D-8032-A3C6CF80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2020-02-13T05:59:00Z</cp:lastPrinted>
  <dcterms:created xsi:type="dcterms:W3CDTF">2010-12-27T06:04:00Z</dcterms:created>
  <dcterms:modified xsi:type="dcterms:W3CDTF">2020-02-14T10:29:00Z</dcterms:modified>
</cp:coreProperties>
</file>