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C3" w:rsidRPr="000652C3" w:rsidRDefault="000652C3" w:rsidP="000652C3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МО «Каменский городской округ»</w:t>
      </w:r>
    </w:p>
    <w:p w:rsidR="000652C3" w:rsidRPr="000652C3" w:rsidRDefault="000652C3" w:rsidP="000652C3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Белоусову</w:t>
      </w:r>
    </w:p>
    <w:p w:rsidR="000652C3" w:rsidRPr="000652C3" w:rsidRDefault="000652C3" w:rsidP="000652C3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_______________________________________</w:t>
      </w:r>
    </w:p>
    <w:p w:rsidR="000652C3" w:rsidRPr="000652C3" w:rsidRDefault="000652C3" w:rsidP="000652C3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652C3" w:rsidRPr="000652C3" w:rsidRDefault="000652C3" w:rsidP="000652C3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заявителе)</w:t>
      </w: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</w:t>
      </w:r>
    </w:p>
    <w:p w:rsidR="000652C3" w:rsidRPr="000652C3" w:rsidRDefault="000652C3" w:rsidP="000652C3">
      <w:pPr>
        <w:spacing w:after="0" w:line="240" w:lineRule="auto"/>
        <w:ind w:left="4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652C3" w:rsidRPr="000652C3" w:rsidRDefault="000652C3" w:rsidP="000652C3">
      <w:pPr>
        <w:keepNext/>
        <w:widowControl w:val="0"/>
        <w:numPr>
          <w:ilvl w:val="0"/>
          <w:numId w:val="1"/>
        </w:numPr>
        <w:tabs>
          <w:tab w:val="left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65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gramEnd"/>
      <w:r w:rsidRPr="000652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 Я В Л Е Н И Е</w:t>
      </w:r>
    </w:p>
    <w:p w:rsidR="000652C3" w:rsidRPr="000652C3" w:rsidRDefault="000652C3" w:rsidP="0006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переводе жилого (нежилого) помещения в нежилое (жилое) помещение</w:t>
      </w:r>
    </w:p>
    <w:p w:rsidR="000652C3" w:rsidRPr="000652C3" w:rsidRDefault="000652C3" w:rsidP="00065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0652C3" w:rsidRPr="000652C3" w:rsidRDefault="000652C3" w:rsidP="0006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652C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название организации, местонахождение, реквизиты; фамилию, имя, отчество физического лица,</w:t>
      </w:r>
      <w:proofErr w:type="gramEnd"/>
    </w:p>
    <w:p w:rsidR="000652C3" w:rsidRPr="000652C3" w:rsidRDefault="000652C3" w:rsidP="0006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52C3" w:rsidRPr="000652C3" w:rsidRDefault="000652C3" w:rsidP="00065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ar-SA"/>
        </w:rPr>
        <w:t>реквизиты документа, удостоверяющего личность, место жительства, номер телефона)</w:t>
      </w:r>
    </w:p>
    <w:p w:rsidR="000652C3" w:rsidRPr="000652C3" w:rsidRDefault="000652C3" w:rsidP="000652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жилого помещения: __________________________________________</w:t>
      </w:r>
    </w:p>
    <w:p w:rsidR="000652C3" w:rsidRPr="000652C3" w:rsidRDefault="000652C3" w:rsidP="0006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</w:t>
      </w:r>
      <w:proofErr w:type="gramStart"/>
      <w:r w:rsidRPr="000652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 полный адрес: субъект Российской Федерации, </w:t>
      </w:r>
      <w:proofErr w:type="gramEnd"/>
    </w:p>
    <w:p w:rsidR="000652C3" w:rsidRPr="000652C3" w:rsidRDefault="000652C3" w:rsidP="0006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0652C3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населенного пункта, улица, дом, корпус, квартира, подъезд, этаж, общая площадь помещения)</w:t>
      </w:r>
      <w:proofErr w:type="gramEnd"/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 на помещение: _______________________________________________________</w:t>
      </w:r>
    </w:p>
    <w:p w:rsidR="000652C3" w:rsidRPr="000652C3" w:rsidRDefault="000652C3" w:rsidP="000652C3">
      <w:pPr>
        <w:spacing w:after="0" w:line="240" w:lineRule="auto"/>
        <w:ind w:left="3960" w:hanging="39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______________________________________________________________</w:t>
      </w:r>
    </w:p>
    <w:p w:rsidR="000652C3" w:rsidRPr="000652C3" w:rsidRDefault="000652C3" w:rsidP="000652C3">
      <w:pPr>
        <w:spacing w:after="0" w:line="240" w:lineRule="auto"/>
        <w:ind w:left="3960" w:hanging="3960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(перевод жилого (нежилого) помещения в нежилое (жилое) помещение - нужное</w:t>
      </w:r>
      <w:r w:rsidRPr="000652C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указать)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будет использоваться для размещения в нем</w:t>
      </w:r>
      <w:r w:rsidRPr="000652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_______________________________________________________________________</w:t>
      </w:r>
    </w:p>
    <w:p w:rsidR="000652C3" w:rsidRPr="000652C3" w:rsidRDefault="000652C3" w:rsidP="000652C3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целевое назначение помещения, инженерное обеспечение объекта)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Заверяю, что право собственности на помещение не обременено правами каких-либо лиц.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использовать данное помещение, не нарушая прав и охраняемых законом интересов других лиц согласно действующему в РФ законодательству, участвовать в расходах по совместной эксплуатации  и обслуживанию всего строения, соразмерно занимаемой площади.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0652C3" w:rsidRPr="000652C3" w:rsidRDefault="000652C3" w:rsidP="000652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вид и реквизиты правоустанавливающего документа на переводимое</w:t>
      </w:r>
      <w:proofErr w:type="gramEnd"/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 на ____ листах</w:t>
      </w:r>
      <w:r w:rsidRPr="000652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помещение (с отметкой: подлинник или нотариально заверенная копия)</w:t>
      </w:r>
    </w:p>
    <w:p w:rsidR="000652C3" w:rsidRPr="000652C3" w:rsidRDefault="000652C3" w:rsidP="000652C3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документация ___________________________________________________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 переводимого помещения с его техническим</w:t>
      </w:r>
      <w:proofErr w:type="gramEnd"/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описанием </w:t>
      </w:r>
      <w:proofErr w:type="gramStart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переводимое помещение является жилым, технический паспорт)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_______________________________________________________________на ____ листах;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такого помещения)</w:t>
      </w:r>
    </w:p>
    <w:p w:rsidR="000652C3" w:rsidRPr="000652C3" w:rsidRDefault="000652C3" w:rsidP="000652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поэтажный план дома, в котором находится переводимое помещение на ___ листах.</w:t>
      </w:r>
    </w:p>
    <w:p w:rsidR="000652C3" w:rsidRPr="000652C3" w:rsidRDefault="000652C3" w:rsidP="000652C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переустройства и (или) перепланировки на _____ листах.</w:t>
      </w:r>
    </w:p>
    <w:p w:rsidR="000652C3" w:rsidRPr="000652C3" w:rsidRDefault="000652C3" w:rsidP="000652C3">
      <w:pPr>
        <w:numPr>
          <w:ilvl w:val="0"/>
          <w:numId w:val="2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документы: __________________________________________________________.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(доверенности, выписки из уставов и др.) 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принятом решении прошу _________________________________________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</w:t>
      </w:r>
      <w:proofErr w:type="gramStart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направить по почте/выдать</w:t>
      </w:r>
      <w:proofErr w:type="gramEnd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руки)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заявление: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 г.   _______________   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(подпись)                (расшифровка подписи заявителя)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 г.   _______________   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(подпись)                (расшифровка подписи заявителя)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 г.   _______________   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(подпись)                (расшифровка подписи заявителя)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 __ г.   _______________   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(дата)                                   (подпись)                 (расшифровка подписи заявителя)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представлены на приеме           «____»_________________20__ г.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Входящий номер регистрации заявления     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Выдана расписка в получении документов «____»_________________20__ г.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получил                                           «____»________________20___г.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  <w:proofErr w:type="gramEnd"/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2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                 ___________________________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52C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должностного лица, принявшего заявление)                                                       (подпись)</w:t>
      </w:r>
    </w:p>
    <w:p w:rsidR="000652C3" w:rsidRPr="000652C3" w:rsidRDefault="000652C3" w:rsidP="0006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2C3" w:rsidRPr="000652C3" w:rsidRDefault="000652C3" w:rsidP="0006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A9D" w:rsidRDefault="00B56A9D">
      <w:bookmarkStart w:id="0" w:name="_GoBack"/>
      <w:bookmarkEnd w:id="0"/>
    </w:p>
    <w:sectPr w:rsidR="00B56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69" w:rsidRDefault="000B3A69" w:rsidP="000652C3">
      <w:pPr>
        <w:spacing w:after="0" w:line="240" w:lineRule="auto"/>
      </w:pPr>
      <w:r>
        <w:separator/>
      </w:r>
    </w:p>
  </w:endnote>
  <w:endnote w:type="continuationSeparator" w:id="0">
    <w:p w:rsidR="000B3A69" w:rsidRDefault="000B3A69" w:rsidP="0006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C3" w:rsidRDefault="000652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C3" w:rsidRDefault="000652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C3" w:rsidRDefault="00065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69" w:rsidRDefault="000B3A69" w:rsidP="000652C3">
      <w:pPr>
        <w:spacing w:after="0" w:line="240" w:lineRule="auto"/>
      </w:pPr>
      <w:r>
        <w:separator/>
      </w:r>
    </w:p>
  </w:footnote>
  <w:footnote w:type="continuationSeparator" w:id="0">
    <w:p w:rsidR="000B3A69" w:rsidRDefault="000B3A69" w:rsidP="0006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C3" w:rsidRDefault="000652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510"/>
      <w:docPartObj>
        <w:docPartGallery w:val="Watermarks"/>
        <w:docPartUnique/>
      </w:docPartObj>
    </w:sdtPr>
    <w:sdtContent>
      <w:p w:rsidR="000652C3" w:rsidRDefault="000652C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C3" w:rsidRDefault="000652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53F17"/>
    <w:multiLevelType w:val="singleLevel"/>
    <w:tmpl w:val="A8402F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6D"/>
    <w:rsid w:val="000652C3"/>
    <w:rsid w:val="000B3A69"/>
    <w:rsid w:val="00B56A9D"/>
    <w:rsid w:val="00D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C3"/>
  </w:style>
  <w:style w:type="paragraph" w:styleId="a5">
    <w:name w:val="footer"/>
    <w:basedOn w:val="a"/>
    <w:link w:val="a6"/>
    <w:uiPriority w:val="99"/>
    <w:unhideWhenUsed/>
    <w:rsid w:val="0006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2C3"/>
  </w:style>
  <w:style w:type="paragraph" w:styleId="a5">
    <w:name w:val="footer"/>
    <w:basedOn w:val="a"/>
    <w:link w:val="a6"/>
    <w:uiPriority w:val="99"/>
    <w:unhideWhenUsed/>
    <w:rsid w:val="0006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2014-10-21T09:27:00Z</dcterms:created>
  <dcterms:modified xsi:type="dcterms:W3CDTF">2014-10-21T09:27:00Z</dcterms:modified>
</cp:coreProperties>
</file>