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94" w:rsidRPr="000752DB" w:rsidRDefault="00F768F8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 2</w:t>
      </w:r>
    </w:p>
    <w:p w:rsidR="00244F94" w:rsidRPr="000752DB" w:rsidRDefault="00244F94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к муниципальной программе </w:t>
      </w:r>
    </w:p>
    <w:p w:rsidR="00244F94" w:rsidRPr="000752DB" w:rsidRDefault="00244F94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</w:p>
    <w:p w:rsidR="00244F94" w:rsidRPr="000752DB" w:rsidRDefault="00244F94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малого и среднего предпринимательства,</w:t>
      </w:r>
    </w:p>
    <w:p w:rsidR="00244F94" w:rsidRPr="000752DB" w:rsidRDefault="00244F94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поддержка  сельского хозяйства</w:t>
      </w:r>
    </w:p>
    <w:p w:rsidR="00244F94" w:rsidRPr="000752DB" w:rsidRDefault="00244F94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244F94" w:rsidRDefault="00244F94" w:rsidP="00244F9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 до 2026 года»</w:t>
      </w:r>
    </w:p>
    <w:p w:rsidR="00244F94" w:rsidRDefault="00F768F8" w:rsidP="00F768F8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44F94">
        <w:rPr>
          <w:rFonts w:ascii="Liberation Serif" w:hAnsi="Liberation Serif"/>
          <w:sz w:val="24"/>
          <w:szCs w:val="24"/>
        </w:rPr>
        <w:t xml:space="preserve"> от  </w:t>
      </w:r>
      <w:r>
        <w:rPr>
          <w:rFonts w:ascii="Liberation Serif" w:hAnsi="Liberation Serif"/>
          <w:sz w:val="24"/>
          <w:szCs w:val="24"/>
        </w:rPr>
        <w:t>________</w:t>
      </w:r>
      <w:r w:rsidR="00244F94">
        <w:rPr>
          <w:rFonts w:ascii="Liberation Serif" w:hAnsi="Liberation Serif"/>
          <w:sz w:val="24"/>
          <w:szCs w:val="24"/>
        </w:rPr>
        <w:t xml:space="preserve">    </w:t>
      </w:r>
      <w:r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  №  _________           </w:t>
      </w:r>
      <w:r w:rsidR="00244F94" w:rsidRPr="000752DB">
        <w:rPr>
          <w:rFonts w:ascii="Liberation Serif" w:hAnsi="Liberation Serif"/>
          <w:sz w:val="24"/>
          <w:szCs w:val="24"/>
        </w:rPr>
        <w:t xml:space="preserve"> </w:t>
      </w:r>
    </w:p>
    <w:p w:rsidR="00244F94" w:rsidRPr="001136B1" w:rsidRDefault="00244F94" w:rsidP="00244F9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ПЛАН  МЕРОПРИЯТИЙ</w:t>
      </w:r>
    </w:p>
    <w:p w:rsidR="00244F94" w:rsidRPr="001136B1" w:rsidRDefault="00244F94" w:rsidP="00244F9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по выполнению муниципальной программы «Содействие развитию малого и среднего предпринимательства, поддержка сельского хозяйства в Каменском городском  округе до 2026 года»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323"/>
        <w:gridCol w:w="1418"/>
        <w:gridCol w:w="1275"/>
        <w:gridCol w:w="1134"/>
        <w:gridCol w:w="1134"/>
        <w:gridCol w:w="1276"/>
        <w:gridCol w:w="1134"/>
        <w:gridCol w:w="2410"/>
      </w:tblGrid>
      <w:tr w:rsidR="00244F94" w:rsidTr="00047393">
        <w:trPr>
          <w:trHeight w:val="588"/>
        </w:trPr>
        <w:tc>
          <w:tcPr>
            <w:tcW w:w="534" w:type="dxa"/>
            <w:vMerge w:val="restart"/>
          </w:tcPr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244F94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104" w:type="dxa"/>
            <w:gridSpan w:val="8"/>
          </w:tcPr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244F94" w:rsidTr="00047393">
        <w:trPr>
          <w:trHeight w:val="789"/>
        </w:trPr>
        <w:tc>
          <w:tcPr>
            <w:tcW w:w="534" w:type="dxa"/>
            <w:vMerge/>
          </w:tcPr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244F94" w:rsidRDefault="00244F94" w:rsidP="000473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23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2410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 xml:space="preserve">Номер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строки </w:t>
            </w:r>
            <w:r w:rsidRPr="00F610A1">
              <w:rPr>
                <w:rFonts w:ascii="Liberation Serif" w:hAnsi="Liberation Serif"/>
                <w:sz w:val="20"/>
                <w:szCs w:val="20"/>
              </w:rPr>
              <w:t>целевого показателя, на достижение которого направлено мероприятие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323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2929" w:type="dxa"/>
          </w:tcPr>
          <w:p w:rsidR="00244F94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Мероприятие 5</w:t>
            </w:r>
            <w:r w:rsidRPr="00657ACB">
              <w:rPr>
                <w:rFonts w:ascii="Liberation Serif" w:hAnsi="Liberation Serif"/>
                <w:b/>
              </w:rPr>
              <w:t>.</w:t>
            </w:r>
            <w:r w:rsidRPr="00941758">
              <w:rPr>
                <w:rFonts w:ascii="Liberation Serif" w:hAnsi="Liberation Serif"/>
              </w:rPr>
              <w:t xml:space="preserve"> </w:t>
            </w:r>
          </w:p>
          <w:p w:rsidR="00244F94" w:rsidRPr="00941758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Оказание  имущественной поддержки субъектам МСП и </w:t>
            </w:r>
            <w:proofErr w:type="spellStart"/>
            <w:r>
              <w:rPr>
                <w:rFonts w:ascii="Liberation Serif" w:hAnsi="Liberation Serif"/>
              </w:rPr>
              <w:t>самозанятым</w:t>
            </w:r>
            <w:proofErr w:type="spellEnd"/>
            <w:r>
              <w:rPr>
                <w:rFonts w:ascii="Liberation Serif" w:hAnsi="Liberation Serif"/>
              </w:rPr>
              <w:t xml:space="preserve"> гражданам, в том числе занимающимися социально-значимыми и иными приоритетными видами  деятельности, указанными в приложение № 3 к муниципальной программе, путем передачи муниципального имущества, включенного в Перечни</w:t>
            </w:r>
            <w:proofErr w:type="gramStart"/>
            <w:r>
              <w:rPr>
                <w:rFonts w:ascii="Liberation Serif" w:hAnsi="Liberation Serif"/>
              </w:rPr>
              <w:t xml:space="preserve"> ,</w:t>
            </w:r>
            <w:proofErr w:type="gramEnd"/>
            <w:r>
              <w:rPr>
                <w:rFonts w:ascii="Liberation Serif" w:hAnsi="Liberation Serif"/>
              </w:rPr>
              <w:t xml:space="preserve"> во владение и (или) пользование на долгосрочной основе на </w:t>
            </w:r>
            <w:r>
              <w:rPr>
                <w:rFonts w:ascii="Liberation Serif" w:hAnsi="Liberation Serif"/>
              </w:rPr>
              <w:lastRenderedPageBreak/>
              <w:t>льготных условиях, в том числе в виде муниципальных преференции без проведения торгов</w:t>
            </w:r>
          </w:p>
        </w:tc>
        <w:tc>
          <w:tcPr>
            <w:tcW w:w="1323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lastRenderedPageBreak/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Pr="00380A1A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Pr="00657ACB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29" w:type="dxa"/>
          </w:tcPr>
          <w:p w:rsidR="00244F94" w:rsidRPr="00941758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323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2410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2929" w:type="dxa"/>
          </w:tcPr>
          <w:p w:rsidR="00244F94" w:rsidRPr="00941758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244F94" w:rsidTr="00047393">
        <w:tc>
          <w:tcPr>
            <w:tcW w:w="534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2929" w:type="dxa"/>
          </w:tcPr>
          <w:p w:rsidR="00244F94" w:rsidRPr="006366B1" w:rsidRDefault="00244F94" w:rsidP="00047393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</w:t>
            </w:r>
            <w:r w:rsidRPr="00437590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244F94" w:rsidTr="00047393">
        <w:tc>
          <w:tcPr>
            <w:tcW w:w="534" w:type="dxa"/>
          </w:tcPr>
          <w:p w:rsidR="00244F94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2929" w:type="dxa"/>
          </w:tcPr>
          <w:p w:rsidR="00244F94" w:rsidRPr="006366B1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Default="00244F94" w:rsidP="00047393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644D02" w:rsidRDefault="00F768F8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244F94" w:rsidRDefault="00244F94"/>
    <w:p w:rsidR="009B23B1" w:rsidRDefault="00244F94" w:rsidP="00B8254D">
      <w:pPr>
        <w:rPr>
          <w:rFonts w:ascii="Liberation Serif" w:hAnsi="Liberation Serif"/>
          <w:sz w:val="24"/>
          <w:szCs w:val="24"/>
        </w:rPr>
      </w:pPr>
      <w:r w:rsidRPr="00244F94">
        <w:rPr>
          <w:rFonts w:ascii="Liberation Serif" w:hAnsi="Liberation Serif"/>
          <w:sz w:val="24"/>
          <w:szCs w:val="24"/>
        </w:rPr>
        <w:t xml:space="preserve">       </w:t>
      </w:r>
    </w:p>
    <w:p w:rsidR="00B8254D" w:rsidRPr="00244F94" w:rsidRDefault="00B8254D" w:rsidP="00B8254D">
      <w:pPr>
        <w:rPr>
          <w:rFonts w:ascii="Liberation Serif" w:hAnsi="Liberation Serif"/>
          <w:sz w:val="28"/>
          <w:szCs w:val="28"/>
        </w:rPr>
      </w:pPr>
    </w:p>
    <w:sectPr w:rsidR="00B8254D" w:rsidRPr="00244F94" w:rsidSect="00244F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15"/>
    <w:rsid w:val="00244F94"/>
    <w:rsid w:val="003F6683"/>
    <w:rsid w:val="005B1ADC"/>
    <w:rsid w:val="00987C06"/>
    <w:rsid w:val="009B23B1"/>
    <w:rsid w:val="00B8254D"/>
    <w:rsid w:val="00BD7E15"/>
    <w:rsid w:val="00CE7EE1"/>
    <w:rsid w:val="00F7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2022-03-04T04:30:00Z</cp:lastPrinted>
  <dcterms:created xsi:type="dcterms:W3CDTF">2022-02-22T07:56:00Z</dcterms:created>
  <dcterms:modified xsi:type="dcterms:W3CDTF">2022-03-04T10:57:00Z</dcterms:modified>
</cp:coreProperties>
</file>