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07" w:rsidRDefault="000A5707" w:rsidP="0029527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9527B" w:rsidRPr="0092284E" w:rsidRDefault="0029527B" w:rsidP="0029527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2284E">
        <w:rPr>
          <w:rFonts w:ascii="Liberation Serif" w:hAnsi="Liberation Serif" w:cs="Times New Roman"/>
          <w:b/>
          <w:sz w:val="28"/>
          <w:szCs w:val="28"/>
        </w:rPr>
        <w:t>СВЕДЕНИЯ</w:t>
      </w:r>
    </w:p>
    <w:p w:rsidR="0029527B" w:rsidRPr="0092284E" w:rsidRDefault="0029527B" w:rsidP="0029527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2284E">
        <w:rPr>
          <w:rFonts w:ascii="Liberation Serif" w:hAnsi="Liberation Serif" w:cs="Times New Roman"/>
          <w:b/>
          <w:sz w:val="28"/>
          <w:szCs w:val="28"/>
        </w:rPr>
        <w:t>О ДОХОДАХ, РАСХОДАХ, ОБ ИМУЩЕСТВЕ И ОБЯЗАТЕЛЬСТВАХ</w:t>
      </w:r>
    </w:p>
    <w:p w:rsidR="0029527B" w:rsidRPr="0092284E" w:rsidRDefault="0029527B" w:rsidP="002952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2284E">
        <w:rPr>
          <w:rFonts w:ascii="Liberation Serif" w:hAnsi="Liberation Serif" w:cs="Times New Roman"/>
          <w:b/>
          <w:sz w:val="28"/>
          <w:szCs w:val="28"/>
        </w:rPr>
        <w:t>ИМУЩЕСТВЕННОГО ХАРАКТЕРА ЛИЦ, ЗАМЕЩАЮЩИХ ДОЛЖНОСТИ МУНИЦИПАЛЬНОЙ СЛУЖБЫ</w:t>
      </w:r>
    </w:p>
    <w:p w:rsidR="0029527B" w:rsidRPr="0092284E" w:rsidRDefault="0029527B" w:rsidP="002952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2284E">
        <w:rPr>
          <w:rFonts w:ascii="Liberation Serif" w:hAnsi="Liberation Serif" w:cs="Times New Roman"/>
          <w:b/>
          <w:color w:val="000000"/>
          <w:sz w:val="28"/>
          <w:szCs w:val="28"/>
        </w:rPr>
        <w:t>В ОРГАНАХ МЕСТНОГО САМОУПРАВЛЕНИЯ КАМЕНСКОГО ГОРОДСКОГО ОКРУГА, ИХ СУПРУГ (СУПРУГОВ) И НЕСОВЕРШЕННОЛЕТНИХ ДЕТЕЙ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</w:t>
      </w:r>
      <w:r w:rsidRPr="0092284E">
        <w:rPr>
          <w:rFonts w:ascii="Liberation Serif" w:hAnsi="Liberation Serif" w:cs="Times New Roman"/>
          <w:b/>
          <w:sz w:val="28"/>
          <w:szCs w:val="28"/>
        </w:rPr>
        <w:t>ЗА ПЕРИОД С 1 ЯНВАРЯ 20</w:t>
      </w:r>
      <w:r>
        <w:rPr>
          <w:rFonts w:ascii="Liberation Serif" w:hAnsi="Liberation Serif" w:cs="Times New Roman"/>
          <w:b/>
          <w:sz w:val="28"/>
          <w:szCs w:val="28"/>
        </w:rPr>
        <w:t>2</w:t>
      </w:r>
      <w:r w:rsidR="001353F7">
        <w:rPr>
          <w:rFonts w:ascii="Liberation Serif" w:hAnsi="Liberation Serif" w:cs="Times New Roman"/>
          <w:b/>
          <w:sz w:val="28"/>
          <w:szCs w:val="28"/>
        </w:rPr>
        <w:t>1</w:t>
      </w:r>
      <w:r w:rsidRPr="0092284E">
        <w:rPr>
          <w:rFonts w:ascii="Liberation Serif" w:hAnsi="Liberation Serif" w:cs="Times New Roman"/>
          <w:b/>
          <w:sz w:val="28"/>
          <w:szCs w:val="28"/>
        </w:rPr>
        <w:t xml:space="preserve"> ГОДА ПО 31 ДЕКАБРЯ 20</w:t>
      </w:r>
      <w:r>
        <w:rPr>
          <w:rFonts w:ascii="Liberation Serif" w:hAnsi="Liberation Serif" w:cs="Times New Roman"/>
          <w:b/>
          <w:sz w:val="28"/>
          <w:szCs w:val="28"/>
        </w:rPr>
        <w:t>2</w:t>
      </w:r>
      <w:r w:rsidR="001353F7">
        <w:rPr>
          <w:rFonts w:ascii="Liberation Serif" w:hAnsi="Liberation Serif" w:cs="Times New Roman"/>
          <w:b/>
          <w:sz w:val="28"/>
          <w:szCs w:val="28"/>
        </w:rPr>
        <w:t>1</w:t>
      </w:r>
      <w:r w:rsidRPr="0092284E"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29527B" w:rsidRPr="0092284E" w:rsidRDefault="0029527B" w:rsidP="0029527B">
      <w:pPr>
        <w:pStyle w:val="ConsPlusNormal"/>
        <w:jc w:val="center"/>
        <w:rPr>
          <w:rFonts w:ascii="Liberation Serif" w:hAnsi="Liberation Serif" w:cs="Times New Roman"/>
          <w:b/>
          <w:szCs w:val="22"/>
        </w:rPr>
      </w:pPr>
    </w:p>
    <w:p w:rsidR="0029527B" w:rsidRPr="00035D6D" w:rsidRDefault="0029527B" w:rsidP="0029527B">
      <w:pPr>
        <w:pStyle w:val="ConsPlusNormal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  <w:r w:rsidRPr="00035D6D">
        <w:rPr>
          <w:rFonts w:ascii="Liberation Serif" w:hAnsi="Liberation Serif" w:cs="Times New Roman"/>
          <w:b/>
          <w:sz w:val="32"/>
          <w:szCs w:val="32"/>
          <w:u w:val="single"/>
        </w:rPr>
        <w:t>Администрация Муниципального образования «Каменский городской округ»</w:t>
      </w:r>
    </w:p>
    <w:p w:rsidR="0029527B" w:rsidRPr="00035D6D" w:rsidRDefault="0029527B" w:rsidP="0029527B">
      <w:pPr>
        <w:pStyle w:val="ConsPlusNormal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</w:p>
    <w:tbl>
      <w:tblPr>
        <w:tblW w:w="1630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134"/>
        <w:gridCol w:w="1134"/>
        <w:gridCol w:w="1559"/>
        <w:gridCol w:w="851"/>
        <w:gridCol w:w="992"/>
        <w:gridCol w:w="1276"/>
        <w:gridCol w:w="708"/>
        <w:gridCol w:w="993"/>
        <w:gridCol w:w="1417"/>
        <w:gridCol w:w="1417"/>
        <w:gridCol w:w="2552"/>
      </w:tblGrid>
      <w:tr w:rsidR="001353F7" w:rsidRPr="00D50E91" w:rsidTr="00916779">
        <w:trPr>
          <w:trHeight w:val="419"/>
        </w:trPr>
        <w:tc>
          <w:tcPr>
            <w:tcW w:w="710" w:type="dxa"/>
            <w:vMerge w:val="restart"/>
            <w:vAlign w:val="center"/>
          </w:tcPr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Номер строки</w:t>
            </w:r>
          </w:p>
        </w:tc>
        <w:tc>
          <w:tcPr>
            <w:tcW w:w="1559" w:type="dxa"/>
            <w:vMerge w:val="restart"/>
            <w:vAlign w:val="center"/>
          </w:tcPr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1353F7" w:rsidRPr="00D50E91" w:rsidRDefault="001353F7" w:rsidP="00CB27A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1353F7" w:rsidRPr="00D50E91" w:rsidRDefault="001353F7" w:rsidP="00CB27A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1353F7" w:rsidRPr="00D50E91" w:rsidRDefault="001353F7" w:rsidP="00CB27A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353F7" w:rsidRPr="00D50E91" w:rsidRDefault="001353F7" w:rsidP="00CB27A8">
            <w:pPr>
              <w:pStyle w:val="ConsPlusNormal"/>
              <w:ind w:left="-63" w:right="-61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1353F7" w:rsidRPr="00D50E91" w:rsidRDefault="001353F7" w:rsidP="001353F7">
            <w:pPr>
              <w:pStyle w:val="ConsPlusNormal"/>
              <w:ind w:left="-63" w:right="-61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Декларированный годовой доход (руб.)</w:t>
            </w:r>
          </w:p>
        </w:tc>
        <w:tc>
          <w:tcPr>
            <w:tcW w:w="2552" w:type="dxa"/>
            <w:vMerge w:val="restart"/>
            <w:vAlign w:val="center"/>
          </w:tcPr>
          <w:p w:rsidR="001353F7" w:rsidRPr="00D50E91" w:rsidRDefault="001353F7" w:rsidP="001353F7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53F7" w:rsidRPr="00D50E91" w:rsidTr="00447691">
        <w:trPr>
          <w:trHeight w:val="677"/>
        </w:trPr>
        <w:tc>
          <w:tcPr>
            <w:tcW w:w="710" w:type="dxa"/>
            <w:vMerge/>
          </w:tcPr>
          <w:p w:rsidR="001353F7" w:rsidRPr="00D50E91" w:rsidRDefault="001353F7" w:rsidP="0029527B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53F7" w:rsidRPr="00D50E91" w:rsidRDefault="001353F7" w:rsidP="0029527B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53F7" w:rsidRPr="00D50E91" w:rsidRDefault="001353F7" w:rsidP="0029527B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Вид</w:t>
            </w:r>
          </w:p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 xml:space="preserve"> объекта</w:t>
            </w:r>
          </w:p>
        </w:tc>
        <w:tc>
          <w:tcPr>
            <w:tcW w:w="1559" w:type="dxa"/>
            <w:vAlign w:val="center"/>
          </w:tcPr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Вид</w:t>
            </w:r>
          </w:p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 xml:space="preserve"> собственности</w:t>
            </w:r>
          </w:p>
        </w:tc>
        <w:tc>
          <w:tcPr>
            <w:tcW w:w="851" w:type="dxa"/>
            <w:vAlign w:val="center"/>
          </w:tcPr>
          <w:p w:rsidR="001353F7" w:rsidRPr="00D50E91" w:rsidRDefault="001353F7" w:rsidP="00CB27A8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Площадь (кв. м)</w:t>
            </w:r>
          </w:p>
        </w:tc>
        <w:tc>
          <w:tcPr>
            <w:tcW w:w="992" w:type="dxa"/>
            <w:vAlign w:val="center"/>
          </w:tcPr>
          <w:p w:rsidR="001353F7" w:rsidRPr="00D50E91" w:rsidRDefault="001353F7" w:rsidP="00CB27A8">
            <w:pPr>
              <w:pStyle w:val="ConsPlusNormal"/>
              <w:ind w:left="-63" w:right="-62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353F7" w:rsidRPr="00D50E91" w:rsidRDefault="001353F7" w:rsidP="00CB27A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Вид</w:t>
            </w:r>
          </w:p>
          <w:p w:rsidR="001353F7" w:rsidRPr="00D50E91" w:rsidRDefault="001353F7" w:rsidP="00CB27A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 xml:space="preserve"> объекта</w:t>
            </w:r>
          </w:p>
        </w:tc>
        <w:tc>
          <w:tcPr>
            <w:tcW w:w="708" w:type="dxa"/>
            <w:vAlign w:val="center"/>
          </w:tcPr>
          <w:p w:rsidR="001353F7" w:rsidRPr="00D50E91" w:rsidRDefault="001353F7" w:rsidP="00CB27A8">
            <w:pPr>
              <w:pStyle w:val="ConsPlusNormal"/>
              <w:ind w:left="-62" w:right="-61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1353F7" w:rsidRPr="00D50E91" w:rsidRDefault="001353F7" w:rsidP="001353F7">
            <w:pPr>
              <w:pStyle w:val="ConsPlusNormal"/>
              <w:ind w:left="49"/>
              <w:jc w:val="center"/>
              <w:rPr>
                <w:rFonts w:ascii="Liberation Serif" w:hAnsi="Liberation Serif" w:cs="Times New Roman"/>
                <w:b/>
                <w:sz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353F7" w:rsidRPr="00D50E91" w:rsidRDefault="001353F7" w:rsidP="0029527B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53F7" w:rsidRPr="00D50E91" w:rsidRDefault="001353F7" w:rsidP="0029527B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353F7" w:rsidRPr="00D50E91" w:rsidRDefault="001353F7" w:rsidP="0029527B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567461" w:rsidRPr="00D50E91" w:rsidTr="00447691">
        <w:trPr>
          <w:trHeight w:val="194"/>
        </w:trPr>
        <w:tc>
          <w:tcPr>
            <w:tcW w:w="710" w:type="dxa"/>
            <w:vMerge w:val="restart"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567461" w:rsidRPr="00D50E91" w:rsidRDefault="00FA42C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</w:rPr>
              <w:t>Андреев Тимур Владимирович</w:t>
            </w:r>
          </w:p>
        </w:tc>
        <w:tc>
          <w:tcPr>
            <w:tcW w:w="1134" w:type="dxa"/>
            <w:vMerge w:val="restart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  <w:vMerge w:val="restart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1317</w:t>
            </w: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Тойота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417" w:type="dxa"/>
            <w:vMerge w:val="restart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561 575,45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567461" w:rsidRPr="00D50E91" w:rsidTr="00447691">
        <w:trPr>
          <w:trHeight w:val="886"/>
        </w:trPr>
        <w:tc>
          <w:tcPr>
            <w:tcW w:w="710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461" w:rsidRPr="00D50E91" w:rsidRDefault="00567461" w:rsidP="00CE0687">
            <w:pPr>
              <w:widowControl w:val="0"/>
              <w:autoSpaceDE w:val="0"/>
              <w:autoSpaceDN w:val="0"/>
              <w:spacing w:after="0" w:line="240" w:lineRule="auto"/>
              <w:ind w:left="80" w:hanging="8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67461" w:rsidRPr="00D50E91" w:rsidRDefault="00567461" w:rsidP="00CE0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67461" w:rsidRPr="00D50E91" w:rsidRDefault="00567461" w:rsidP="00CE0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67461" w:rsidRPr="00D50E91" w:rsidRDefault="00567461" w:rsidP="00CE0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121,5</w:t>
            </w: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5B3A1E" w:rsidRPr="00D50E91" w:rsidTr="00447691">
        <w:trPr>
          <w:trHeight w:val="868"/>
        </w:trPr>
        <w:tc>
          <w:tcPr>
            <w:tcW w:w="710" w:type="dxa"/>
            <w:vMerge/>
          </w:tcPr>
          <w:p w:rsidR="005B3A1E" w:rsidRPr="00D50E91" w:rsidRDefault="005B3A1E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Супруга</w:t>
            </w: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B3A1E" w:rsidRPr="00D50E91" w:rsidRDefault="005B3A1E" w:rsidP="00CE0687">
            <w:pPr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1317</w:t>
            </w:r>
          </w:p>
        </w:tc>
        <w:tc>
          <w:tcPr>
            <w:tcW w:w="992" w:type="dxa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1 257 822,16</w:t>
            </w:r>
          </w:p>
        </w:tc>
        <w:tc>
          <w:tcPr>
            <w:tcW w:w="2552" w:type="dxa"/>
            <w:vMerge w:val="restart"/>
          </w:tcPr>
          <w:p w:rsidR="005B3A1E" w:rsidRPr="00D50E91" w:rsidRDefault="005B3A1E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567461" w:rsidRPr="00D50E91" w:rsidTr="00447691">
        <w:trPr>
          <w:trHeight w:val="122"/>
        </w:trPr>
        <w:tc>
          <w:tcPr>
            <w:tcW w:w="710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461" w:rsidRPr="00D50E91" w:rsidRDefault="00567461" w:rsidP="00CE0687">
            <w:pPr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121,5</w:t>
            </w:r>
          </w:p>
        </w:tc>
        <w:tc>
          <w:tcPr>
            <w:tcW w:w="992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67461" w:rsidRPr="00D50E91" w:rsidTr="00447691">
        <w:trPr>
          <w:trHeight w:val="585"/>
        </w:trPr>
        <w:tc>
          <w:tcPr>
            <w:tcW w:w="710" w:type="dxa"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42C1" w:rsidRPr="00D50E91" w:rsidRDefault="00FA42C1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Балакина Елена Геннадьевна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461" w:rsidRPr="00D50E91" w:rsidRDefault="00567461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58,4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7461" w:rsidRPr="00D50E91" w:rsidRDefault="009C7BE4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1 424 010,71</w:t>
            </w:r>
          </w:p>
        </w:tc>
        <w:tc>
          <w:tcPr>
            <w:tcW w:w="2552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567461" w:rsidRPr="00D50E91" w:rsidTr="00447691">
        <w:trPr>
          <w:trHeight w:val="165"/>
        </w:trPr>
        <w:tc>
          <w:tcPr>
            <w:tcW w:w="710" w:type="dxa"/>
            <w:vMerge w:val="restart"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67461" w:rsidRPr="00D50E91" w:rsidRDefault="00FA42C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</w:rPr>
              <w:t>Баранов Андрей Павлович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Заместитель Главы Администра</w:t>
            </w: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ции по вопросам ЖКХ, строительства, энергетики и связи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Квартира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Общая долевая (1/4)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229,3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РФ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Квартира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81,3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РФ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ind w:left="-63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Мотовездеход</w:t>
            </w:r>
            <w:proofErr w:type="spellEnd"/>
          </w:p>
          <w:p w:rsidR="00567461" w:rsidRPr="00D50E91" w:rsidRDefault="00567461" w:rsidP="00CE0687">
            <w:pPr>
              <w:spacing w:after="0" w:line="240" w:lineRule="auto"/>
              <w:ind w:left="-63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FXATV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-003А- 150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FT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TRAMR</w:t>
            </w:r>
          </w:p>
        </w:tc>
        <w:tc>
          <w:tcPr>
            <w:tcW w:w="1417" w:type="dxa"/>
          </w:tcPr>
          <w:p w:rsidR="00567461" w:rsidRPr="00D50E91" w:rsidRDefault="00C5288C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1 113 717,62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567461" w:rsidRPr="00D50E91" w:rsidTr="00447691">
        <w:trPr>
          <w:trHeight w:val="493"/>
        </w:trPr>
        <w:tc>
          <w:tcPr>
            <w:tcW w:w="710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</w:tc>
        <w:tc>
          <w:tcPr>
            <w:tcW w:w="851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229,3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567461" w:rsidRPr="00D50E91" w:rsidTr="00447691">
        <w:trPr>
          <w:trHeight w:val="475"/>
        </w:trPr>
        <w:tc>
          <w:tcPr>
            <w:tcW w:w="710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</w:tc>
        <w:tc>
          <w:tcPr>
            <w:tcW w:w="851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229,3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567461" w:rsidRPr="00D50E91" w:rsidTr="00447691">
        <w:trPr>
          <w:trHeight w:val="529"/>
        </w:trPr>
        <w:tc>
          <w:tcPr>
            <w:tcW w:w="710" w:type="dxa"/>
            <w:vMerge/>
          </w:tcPr>
          <w:p w:rsidR="00567461" w:rsidRPr="00D50E91" w:rsidRDefault="00567461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229,3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567461" w:rsidRPr="00D50E91" w:rsidRDefault="00567461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67461" w:rsidRPr="00D50E91" w:rsidRDefault="0056746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39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3D1432" w:rsidRPr="00D50E91" w:rsidRDefault="00FA42C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</w:rPr>
              <w:t>Барулина</w:t>
            </w:r>
            <w:proofErr w:type="spellEnd"/>
            <w:r w:rsidRPr="00D50E91">
              <w:rPr>
                <w:rFonts w:ascii="Liberation Serif" w:hAnsi="Liberation Serif" w:cs="Times New Roman"/>
              </w:rPr>
              <w:t xml:space="preserve"> Татьяна Викторовна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176 558,99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39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73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Митсубиси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1 526 501,14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73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1208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(1/6)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335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335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601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42C1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Брызгалова Т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атьяна</w:t>
            </w:r>
          </w:p>
          <w:p w:rsidR="003D1432" w:rsidRPr="00D50E91" w:rsidRDefault="00FA42C1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Главный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Общая долевая (1/3)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53,8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0225DE" w:rsidRPr="00D50E91" w:rsidRDefault="000225DE" w:rsidP="000225D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Гараж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22,1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0225DE" w:rsidRPr="00D50E91" w:rsidRDefault="000225DE" w:rsidP="000225D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Легковой автомобиль:</w:t>
            </w:r>
          </w:p>
          <w:p w:rsidR="003D1432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РЕНО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RENAULT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417" w:type="dxa"/>
          </w:tcPr>
          <w:p w:rsidR="003D1432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881 578,10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0225DE" w:rsidRPr="00D50E91" w:rsidTr="00447691">
        <w:trPr>
          <w:trHeight w:val="1548"/>
        </w:trPr>
        <w:tc>
          <w:tcPr>
            <w:tcW w:w="710" w:type="dxa"/>
            <w:vMerge/>
          </w:tcPr>
          <w:p w:rsidR="000225DE" w:rsidRPr="00D50E91" w:rsidRDefault="000225DE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22,1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53,8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0225DE" w:rsidRPr="00D50E91" w:rsidRDefault="000225DE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Прицеп 821303 821303</w:t>
            </w:r>
          </w:p>
        </w:tc>
        <w:tc>
          <w:tcPr>
            <w:tcW w:w="1417" w:type="dxa"/>
          </w:tcPr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839 399,81</w:t>
            </w:r>
          </w:p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25DE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503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53,8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0225DE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7,12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343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53,8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197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3D1432" w:rsidRPr="00D50E91" w:rsidRDefault="00B648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Бовт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193,8</w:t>
            </w: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72 135,92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19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923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3D1432" w:rsidRPr="00D50E91" w:rsidTr="00447691">
        <w:trPr>
          <w:trHeight w:val="611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Вересникова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58,1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1 534 477,85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199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58,1</w:t>
            </w: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897 030,19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4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58,1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47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Гераськина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Анастасия Юрьевна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46,9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bCs/>
                <w:sz w:val="20"/>
                <w:szCs w:val="20"/>
              </w:rPr>
              <w:t>Hyundai</w:t>
            </w:r>
            <w:proofErr w:type="spellEnd"/>
            <w:r w:rsidRPr="00D50E91">
              <w:rPr>
                <w:rFonts w:ascii="Liberation Serif" w:hAnsi="Liberation Serif" w:cs="Times New Roman"/>
                <w:bCs/>
                <w:sz w:val="20"/>
                <w:szCs w:val="20"/>
              </w:rPr>
              <w:t> i30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415 269,78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44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46,9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4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42,0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1211"/>
        </w:trPr>
        <w:tc>
          <w:tcPr>
            <w:tcW w:w="710" w:type="dxa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Завалий</w:t>
            </w:r>
            <w:proofErr w:type="spellEnd"/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(1/6)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41,4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42,9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437 441,88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214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Зырянова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Наталья Вячеславовна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Комната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12,6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ВОРТЕКС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Corda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А15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458 325,55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210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65,7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333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29,6</w:t>
            </w: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214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3B5E6B" w:rsidRPr="00D50E91" w:rsidRDefault="003B5E6B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B5E6B" w:rsidRPr="00D50E91" w:rsidRDefault="003B5E6B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B5E6B" w:rsidRPr="00D50E91" w:rsidRDefault="003B5E6B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B5E6B" w:rsidRPr="00D50E91" w:rsidRDefault="003B5E6B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Комната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12,6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29,6</w:t>
            </w: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320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65,7</w:t>
            </w: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909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Кошкаров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Алексей Юрьевич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Заместитель Главы Администрации по экономике и финансам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2427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865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ВОЛЬВО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XC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1417" w:type="dxa"/>
            <w:vMerge w:val="restart"/>
          </w:tcPr>
          <w:p w:rsidR="003D1432" w:rsidRPr="00D50E91" w:rsidRDefault="003B5E6B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1 131 197,56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118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43,3</w:t>
            </w: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Автоприцеп КМЗ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КМЗ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- 828420</w:t>
            </w: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210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23,2</w:t>
            </w: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274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(2/3)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860AB8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B5E6B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859 487,38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11"/>
        </w:trPr>
        <w:tc>
          <w:tcPr>
            <w:tcW w:w="710" w:type="dxa"/>
            <w:vMerge/>
          </w:tcPr>
          <w:p w:rsidR="003D1432" w:rsidRPr="00D50E91" w:rsidRDefault="003D1432" w:rsidP="003D1432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3D1432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3D1432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1432" w:rsidRPr="00D50E91" w:rsidRDefault="003D1432" w:rsidP="003D14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3D14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D1432" w:rsidRPr="00D50E91" w:rsidRDefault="003D1432" w:rsidP="003D14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 (1/4)</w:t>
            </w:r>
          </w:p>
        </w:tc>
        <w:tc>
          <w:tcPr>
            <w:tcW w:w="851" w:type="dxa"/>
            <w:vAlign w:val="center"/>
          </w:tcPr>
          <w:p w:rsidR="003D1432" w:rsidRPr="00D50E91" w:rsidRDefault="003D1432" w:rsidP="003D14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3D1432" w:rsidRPr="00D50E91" w:rsidRDefault="003D1432" w:rsidP="003D14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3D1432" w:rsidRPr="00D50E91" w:rsidRDefault="003D1432" w:rsidP="003D1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D1432" w:rsidRPr="00D50E91" w:rsidRDefault="003D1432" w:rsidP="003D1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D1432" w:rsidRPr="00D50E91" w:rsidRDefault="003D1432" w:rsidP="003D1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3D1432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3D1432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3D1432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393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Кротик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66,9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33,7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579 103,26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644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66,9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Ниссан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Мурано</w:t>
            </w:r>
            <w:proofErr w:type="spellEnd"/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1 347 686,84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03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33,7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66,9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1 625,46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527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Карпова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1432" w:rsidRPr="00D50E91" w:rsidRDefault="00B13048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333 184,91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52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Общая </w:t>
            </w:r>
            <w:r w:rsidR="00B13048" w:rsidRPr="00D50E91">
              <w:rPr>
                <w:rFonts w:ascii="Liberation Serif" w:hAnsi="Liberation Serif" w:cs="Times New Roman"/>
                <w:sz w:val="20"/>
              </w:rPr>
              <w:t>долевая (</w:t>
            </w:r>
            <w:r w:rsidRPr="00D50E91">
              <w:rPr>
                <w:rFonts w:ascii="Liberation Serif" w:hAnsi="Liberation Serif" w:cs="Times New Roman"/>
                <w:sz w:val="20"/>
              </w:rPr>
              <w:t>1/3)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46,3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Ниссан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Almera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Classic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1.6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417" w:type="dxa"/>
          </w:tcPr>
          <w:p w:rsidR="003D1432" w:rsidRPr="00D50E91" w:rsidRDefault="00B13048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652 209,47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52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732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</w:tcPr>
          <w:p w:rsidR="003D1432" w:rsidRPr="00D50E91" w:rsidRDefault="003D1432" w:rsidP="00FA42C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Лежнева </w:t>
            </w:r>
            <w:r w:rsidR="00FA42C1" w:rsidRPr="00D50E91">
              <w:rPr>
                <w:rFonts w:ascii="Liberation Serif" w:hAnsi="Liberation Serif" w:cs="Times New Roman"/>
                <w:sz w:val="20"/>
                <w:szCs w:val="20"/>
              </w:rPr>
              <w:t>Анастасия Павловна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(2/3)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33,5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380 343,81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732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33,5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758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(1/2)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48,2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511 844,24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758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(2/3)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33,5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758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33,5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361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Мальцева Ольга Владимировна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45,1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756 883,25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99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45,1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585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Надина Татьяна Сергеевна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42,1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95,7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1432" w:rsidRPr="00D50E91" w:rsidRDefault="00295250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619 166,90</w:t>
            </w:r>
          </w:p>
        </w:tc>
        <w:tc>
          <w:tcPr>
            <w:tcW w:w="2552" w:type="dxa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0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2200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Шкода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Octavia</w:t>
            </w:r>
          </w:p>
        </w:tc>
        <w:tc>
          <w:tcPr>
            <w:tcW w:w="1417" w:type="dxa"/>
            <w:vMerge w:val="restart"/>
          </w:tcPr>
          <w:p w:rsidR="003D1432" w:rsidRPr="00D50E91" w:rsidRDefault="00295250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1 419 628,35</w:t>
            </w:r>
          </w:p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563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ind w:left="-63" w:right="-62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Дача: бревенчатый дом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19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435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95,7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289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22,1</w:t>
            </w: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110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42,1</w:t>
            </w: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202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95,7</w:t>
            </w:r>
          </w:p>
        </w:tc>
        <w:tc>
          <w:tcPr>
            <w:tcW w:w="993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449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Обласова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(2/3)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495</w:t>
            </w: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644 888,89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431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307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(2/3)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47,4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443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Жилой дом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47,4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3D1432" w:rsidRPr="00D50E91" w:rsidTr="00447691">
        <w:trPr>
          <w:trHeight w:val="283"/>
        </w:trPr>
        <w:tc>
          <w:tcPr>
            <w:tcW w:w="710" w:type="dxa"/>
            <w:vMerge w:val="restart"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Орлова Наталья Николаевна</w:t>
            </w:r>
          </w:p>
        </w:tc>
        <w:tc>
          <w:tcPr>
            <w:tcW w:w="1134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(5/6)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685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D1432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427 826,63</w:t>
            </w:r>
          </w:p>
        </w:tc>
        <w:tc>
          <w:tcPr>
            <w:tcW w:w="2552" w:type="dxa"/>
            <w:vMerge w:val="restart"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3D1432" w:rsidRPr="00D50E91" w:rsidTr="00447691">
        <w:trPr>
          <w:trHeight w:val="279"/>
        </w:trPr>
        <w:tc>
          <w:tcPr>
            <w:tcW w:w="710" w:type="dxa"/>
            <w:vMerge/>
          </w:tcPr>
          <w:p w:rsidR="003D1432" w:rsidRPr="00D50E91" w:rsidRDefault="003D1432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3D1432" w:rsidRPr="00D50E91" w:rsidRDefault="003D1432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43,5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D1432" w:rsidRPr="00D50E91" w:rsidRDefault="003D1432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1432" w:rsidRPr="00D50E91" w:rsidRDefault="003D1432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2322A" w:rsidRPr="00D50E91" w:rsidTr="00447691">
        <w:trPr>
          <w:trHeight w:val="375"/>
        </w:trPr>
        <w:tc>
          <w:tcPr>
            <w:tcW w:w="710" w:type="dxa"/>
            <w:vMerge/>
          </w:tcPr>
          <w:p w:rsidR="00F2322A" w:rsidRPr="00D50E91" w:rsidRDefault="00F2322A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2322A" w:rsidRPr="00D50E91" w:rsidRDefault="00F2322A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F2322A" w:rsidRPr="00D50E91" w:rsidRDefault="00F2322A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F2322A" w:rsidRPr="00D50E91" w:rsidRDefault="00F2322A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43,5</w:t>
            </w:r>
          </w:p>
        </w:tc>
        <w:tc>
          <w:tcPr>
            <w:tcW w:w="993" w:type="dxa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Шевроле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417" w:type="dxa"/>
            <w:vMerge w:val="restart"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1 382 752,30</w:t>
            </w:r>
          </w:p>
        </w:tc>
        <w:tc>
          <w:tcPr>
            <w:tcW w:w="2552" w:type="dxa"/>
            <w:vMerge w:val="restart"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F2322A" w:rsidRPr="00D50E91" w:rsidTr="00447691">
        <w:trPr>
          <w:trHeight w:val="72"/>
        </w:trPr>
        <w:tc>
          <w:tcPr>
            <w:tcW w:w="710" w:type="dxa"/>
            <w:vMerge/>
          </w:tcPr>
          <w:p w:rsidR="00F2322A" w:rsidRPr="00D50E91" w:rsidRDefault="00F2322A" w:rsidP="00CE0687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22A" w:rsidRPr="00D50E91" w:rsidRDefault="00F2322A" w:rsidP="00CE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42,7</w:t>
            </w:r>
          </w:p>
        </w:tc>
        <w:tc>
          <w:tcPr>
            <w:tcW w:w="993" w:type="dxa"/>
          </w:tcPr>
          <w:p w:rsidR="00F2322A" w:rsidRPr="00D50E91" w:rsidRDefault="00F2322A" w:rsidP="00CE068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2322A" w:rsidRPr="00D50E91" w:rsidRDefault="00F2322A" w:rsidP="00CE06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2322A" w:rsidRPr="00D50E91" w:rsidTr="00447691">
        <w:trPr>
          <w:trHeight w:val="72"/>
        </w:trPr>
        <w:tc>
          <w:tcPr>
            <w:tcW w:w="710" w:type="dxa"/>
            <w:vMerge/>
          </w:tcPr>
          <w:p w:rsidR="00F2322A" w:rsidRPr="00D50E91" w:rsidRDefault="00F2322A" w:rsidP="00F232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22A" w:rsidRPr="00D50E91" w:rsidRDefault="00F2322A" w:rsidP="00F2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685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2322A" w:rsidRPr="00D50E91" w:rsidTr="00447691">
        <w:trPr>
          <w:trHeight w:val="306"/>
        </w:trPr>
        <w:tc>
          <w:tcPr>
            <w:tcW w:w="710" w:type="dxa"/>
            <w:vMerge/>
          </w:tcPr>
          <w:p w:rsidR="00F2322A" w:rsidRPr="00D50E91" w:rsidRDefault="00F2322A" w:rsidP="00F232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322A" w:rsidRPr="00D50E91" w:rsidRDefault="00F2322A" w:rsidP="00F2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  <w:p w:rsidR="00F2322A" w:rsidRPr="00D50E91" w:rsidRDefault="00F2322A" w:rsidP="00F2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43,5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F2322A" w:rsidRPr="00D50E91" w:rsidRDefault="00F2322A" w:rsidP="00F232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2322A" w:rsidRPr="00D50E91" w:rsidRDefault="00F2322A" w:rsidP="00F232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585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Петунина Наталья Евгеньевна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43,4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ВАЗ - 21150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757 211,02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5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381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5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59,3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3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381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59,3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EB456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 xml:space="preserve">Мазда </w:t>
            </w:r>
            <w:r w:rsidRPr="00D50E91">
              <w:rPr>
                <w:rFonts w:ascii="Liberation Serif" w:hAnsi="Liberation Serif"/>
                <w:sz w:val="20"/>
                <w:szCs w:val="20"/>
                <w:lang w:val="en-US"/>
              </w:rPr>
              <w:t>CX-7</w:t>
            </w:r>
          </w:p>
        </w:tc>
        <w:tc>
          <w:tcPr>
            <w:tcW w:w="1417" w:type="dxa"/>
            <w:vMerge w:val="restart"/>
          </w:tcPr>
          <w:p w:rsidR="00B6482A" w:rsidRPr="00D50E91" w:rsidRDefault="00EB456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398 802,20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28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43,4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482A" w:rsidRPr="00D50E91" w:rsidRDefault="00EB456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Прицеп ЧМЗАП  81241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456A" w:rsidRPr="00D50E91" w:rsidTr="00447691">
        <w:trPr>
          <w:trHeight w:val="211"/>
        </w:trPr>
        <w:tc>
          <w:tcPr>
            <w:tcW w:w="710" w:type="dxa"/>
            <w:vMerge/>
          </w:tcPr>
          <w:p w:rsidR="00EB456A" w:rsidRPr="00D50E91" w:rsidRDefault="00EB456A" w:rsidP="00EB456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</w:tcPr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59,3</w:t>
            </w:r>
          </w:p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EB456A" w:rsidRPr="00D50E91" w:rsidRDefault="00EB456A" w:rsidP="00EB456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59,3</w:t>
            </w:r>
          </w:p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EB456A" w:rsidRPr="00D50E91" w:rsidRDefault="00EB456A" w:rsidP="00EB456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585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Петункина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44,1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567 860,94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632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44,1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КИА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RIO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G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FG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666 017,17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Пальшина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45,6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(1/2)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45,6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630 316,38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160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22,2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9D4610">
        <w:trPr>
          <w:trHeight w:val="480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Плотникова Марина Александровна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Начальник отдела по бухгалтерскому учёту, 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отчётности и контролю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45,5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1860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1 044 027,64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9D4610">
        <w:trPr>
          <w:trHeight w:val="52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43,4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73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1612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1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(1/3)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45,5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1612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Опель Астра Спорт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Тоурер</w:t>
            </w:r>
            <w:proofErr w:type="spellEnd"/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621 848,10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12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43,4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1860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0F0FAB">
        <w:trPr>
          <w:trHeight w:val="43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45,5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0F0FAB">
        <w:trPr>
          <w:trHeight w:val="210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43,4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0F0FAB">
        <w:trPr>
          <w:trHeight w:val="22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1612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19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1860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53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Прошкина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Злата Викторовна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1200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603 722,12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166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500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166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21,3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28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1200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Ниссан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X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-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TRALL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543 257,46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2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500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26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21,3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501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Петрушкова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37,8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63,9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613 664,68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50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90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37,8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63,9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1 113 265,02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22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5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63,9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5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43,0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5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37,8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Рябова Анна Михайловна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49,3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725 548,65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Силантьева Ирина Алексеевна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(1/2)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49,4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49,9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446 102,44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82,2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49,9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49,4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Мазда 6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501 834,72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(1/4)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82,2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28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49,9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2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82,2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9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49,4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1100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Суворова Ольга Степановна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1827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602 733,01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42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(2/5)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31,8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(3/5)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31,8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2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(1/5)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61,8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3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ребёнок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(2/5)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61,8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(2/5)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61,8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29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Семенова Екатерина Алексеевна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47,1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1502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672 549,65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45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1400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5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21,5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0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47,1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44,7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Ниссан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627 722,23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43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1400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1502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2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21,5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20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47,1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756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Степанова Татьяна Владимировна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Жилой дом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Toyota</w:t>
            </w: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815 712,11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5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1760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Грузовой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ГАЗ 33021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332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1760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190 738,34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0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tabs>
                <w:tab w:val="left" w:pos="982"/>
              </w:tabs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49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Степанова Юлия Сергеевна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40,8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3413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652 035,55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02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56,7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49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3413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40,8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ВАЗ Лада 111830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272 714,34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B6482A" w:rsidRPr="00D50E91" w:rsidTr="00447691">
        <w:trPr>
          <w:trHeight w:val="39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56,7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Мотоцикл: ИМ3810310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482A" w:rsidRPr="00D50E91" w:rsidTr="00447691">
        <w:trPr>
          <w:trHeight w:val="535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</w:rPr>
              <w:t>Цыплухина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</w:rPr>
              <w:t xml:space="preserve">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</w:rPr>
              <w:t>Севиль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</w:rPr>
              <w:t xml:space="preserve">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</w:rPr>
              <w:t>Кардашхановна</w:t>
            </w:r>
            <w:proofErr w:type="spellEnd"/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(1/2)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59,3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500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126 846,22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53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36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53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Жилое строение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25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5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(1/2)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52,3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29,5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6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Хозяйственное сооружение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6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Хозяйственное сооружение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726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500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62,2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ГРЕЙТ ВОЛЛ </w:t>
            </w: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СС1031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PS</w:t>
            </w:r>
            <w:r w:rsidRPr="00D50E91">
              <w:rPr>
                <w:rFonts w:ascii="Liberation Serif" w:hAnsi="Liberation Serif" w:cs="Times New Roman"/>
                <w:sz w:val="20"/>
              </w:rPr>
              <w:t>28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1 093 861,51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F15633">
        <w:trPr>
          <w:trHeight w:val="20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36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67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Жилое строение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25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ВАЗ 2121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84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(1/2)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59,3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ХОНДА 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HR</w:t>
            </w: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V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88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 (1/4)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62,2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ГРЕЙТ ВОЛЛ СС6460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36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Гараж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29,5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ГРЕЙ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T</w:t>
            </w:r>
            <w:r w:rsidRPr="00D50E91">
              <w:rPr>
                <w:rFonts w:ascii="Liberation Serif" w:hAnsi="Liberation Serif" w:cs="Times New Roman"/>
                <w:sz w:val="20"/>
              </w:rPr>
              <w:t xml:space="preserve"> ВОЛЛ СС6460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DY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36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Хозяйственное сооружение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4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Хозяйственное сооружение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35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59,3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33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59,3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685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Чемезов Дмитрий Витальевич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72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Вольво 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S40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680 755,47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42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84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668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Школьная Татьяна Анатольевна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57,8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(1/3, 1/3)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57,8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370 020,39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66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66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66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1192,6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66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Гараж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26,9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4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(1/3,1/3,1/3)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57,8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Шкода 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RAPID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215 861,48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44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1192,6</w:t>
            </w: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D50E91">
              <w:rPr>
                <w:rFonts w:ascii="Liberation Serif" w:hAnsi="Liberation Serif"/>
                <w:sz w:val="20"/>
              </w:rPr>
              <w:t>РФ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18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26,9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389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proofErr w:type="spellStart"/>
            <w:r w:rsidRPr="00D50E91">
              <w:rPr>
                <w:rFonts w:ascii="Liberation Serif" w:hAnsi="Liberation Serif" w:cs="Times New Roman"/>
                <w:sz w:val="20"/>
              </w:rPr>
              <w:t>Шайдурова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</w:rPr>
              <w:t xml:space="preserve"> Елена Александровна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58,7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ind w:left="-62" w:right="-61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Хендэ 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Solaris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769 262,44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3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Комната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 (1/10)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508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(1/4)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58,7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Хендэ Соната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466</w:t>
            </w:r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 </w:t>
            </w:r>
            <w:r w:rsidRPr="00D50E91">
              <w:rPr>
                <w:rFonts w:ascii="Liberation Serif" w:hAnsi="Liberation Serif" w:cs="Times New Roman"/>
                <w:sz w:val="20"/>
              </w:rPr>
              <w:t>529,60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52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Комната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(1/10)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11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КИА К5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55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ВАЗ 2108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23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Общая долевая </w:t>
            </w:r>
            <w:r w:rsidRPr="00D50E91">
              <w:rPr>
                <w:rFonts w:ascii="Liberation Serif" w:hAnsi="Liberation Serif"/>
                <w:sz w:val="20"/>
              </w:rPr>
              <w:t>(1/2)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58,7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41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Комната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(1/10)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5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Комната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Общая долевая (7/10)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58,7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880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Шестерова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</w:rPr>
              <w:t>Айгуль</w:t>
            </w:r>
            <w:proofErr w:type="spellEnd"/>
            <w:r w:rsidRPr="00D50E91">
              <w:rPr>
                <w:rFonts w:ascii="Liberation Serif" w:hAnsi="Liberation Serif" w:cs="Times New Roman"/>
                <w:sz w:val="20"/>
              </w:rPr>
              <w:t xml:space="preserve">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</w:rPr>
              <w:t>Газимовна</w:t>
            </w:r>
            <w:proofErr w:type="spellEnd"/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Начальник отдела по правовой и кадровой работе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Жилой дом</w:t>
            </w: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103,8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ХУНДАЙ АКЦЕНТ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918 383,58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880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1628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880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1569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501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1628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1569</w:t>
            </w:r>
          </w:p>
        </w:tc>
        <w:tc>
          <w:tcPr>
            <w:tcW w:w="993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ВАЗ 21124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725 311,24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72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103,8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4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103,8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9 000,00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44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1628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4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1569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35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-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103,8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35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1628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359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Земельный </w:t>
            </w: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lastRenderedPageBreak/>
              <w:t>1569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2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103,8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42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pPr>
              <w:jc w:val="center"/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1628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427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6" w:type="dxa"/>
          </w:tcPr>
          <w:p w:rsidR="00B6482A" w:rsidRPr="00D50E91" w:rsidRDefault="00B6482A" w:rsidP="00B6482A"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1569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B6482A" w:rsidRPr="00D50E91" w:rsidTr="00447691">
        <w:trPr>
          <w:trHeight w:val="846"/>
        </w:trPr>
        <w:tc>
          <w:tcPr>
            <w:tcW w:w="710" w:type="dxa"/>
            <w:vMerge w:val="restart"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Янина Екатерина Сергеевна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D50E91">
              <w:rPr>
                <w:rFonts w:ascii="Liberation Serif" w:hAnsi="Liberation Serif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62,3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 xml:space="preserve">НИССАН </w:t>
            </w:r>
            <w:proofErr w:type="spellStart"/>
            <w:r w:rsidRPr="00D50E91">
              <w:rPr>
                <w:rFonts w:ascii="Liberation Serif" w:hAnsi="Liberation Serif" w:cs="Times New Roman"/>
                <w:sz w:val="20"/>
                <w:lang w:val="en-US"/>
              </w:rPr>
              <w:t>Almera</w:t>
            </w:r>
            <w:proofErr w:type="spellEnd"/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569 721,17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  <w:tr w:rsidR="00B6482A" w:rsidRPr="00D50E91" w:rsidTr="00447691">
        <w:trPr>
          <w:trHeight w:val="585"/>
        </w:trPr>
        <w:tc>
          <w:tcPr>
            <w:tcW w:w="710" w:type="dxa"/>
            <w:vMerge/>
          </w:tcPr>
          <w:p w:rsidR="00B6482A" w:rsidRPr="00D50E91" w:rsidRDefault="00B6482A" w:rsidP="00B6482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6482A" w:rsidRPr="00D50E91" w:rsidRDefault="00B6482A" w:rsidP="00B6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62,3</w:t>
            </w:r>
          </w:p>
        </w:tc>
        <w:tc>
          <w:tcPr>
            <w:tcW w:w="993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B6482A" w:rsidRPr="00D50E91" w:rsidRDefault="00B6482A" w:rsidP="00B6482A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</w:tr>
    </w:tbl>
    <w:p w:rsidR="00DE1D76" w:rsidRPr="00D50E91" w:rsidRDefault="00DE1D76"/>
    <w:p w:rsidR="00586DEF" w:rsidRDefault="00586DEF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Pr="00D50E91" w:rsidRDefault="00EF5981"/>
    <w:p w:rsidR="000A5707" w:rsidRDefault="000A5707" w:rsidP="002C7E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</w:pPr>
    </w:p>
    <w:p w:rsidR="002C7E65" w:rsidRPr="00D50E91" w:rsidRDefault="002C7E65" w:rsidP="002C7E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</w:pPr>
      <w:r w:rsidRPr="00D50E91"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  <w:t>Отраслевой (функциональный) орган Администрации Каменского городского округа-</w:t>
      </w:r>
    </w:p>
    <w:p w:rsidR="002C7E65" w:rsidRPr="00642FB6" w:rsidRDefault="002C7E65" w:rsidP="002C7E6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</w:pPr>
      <w:r w:rsidRPr="00D50E91">
        <w:rPr>
          <w:rFonts w:ascii="Liberation Serif" w:hAnsi="Liberation Serif" w:cs="Times New Roman"/>
          <w:b/>
          <w:sz w:val="28"/>
          <w:szCs w:val="28"/>
          <w:u w:val="single"/>
        </w:rPr>
        <w:t>Комитет по управлению муниципальным имуществом</w:t>
      </w:r>
      <w:r w:rsidRPr="00D50E91"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  <w:t xml:space="preserve"> Администрации Каменского городского округа</w:t>
      </w:r>
    </w:p>
    <w:p w:rsidR="002C7E65" w:rsidRPr="00EF2352" w:rsidRDefault="002C7E65" w:rsidP="002C7E65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u w:val="single"/>
        </w:rPr>
      </w:pPr>
    </w:p>
    <w:tbl>
      <w:tblPr>
        <w:tblStyle w:val="31"/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1452"/>
        <w:gridCol w:w="1701"/>
        <w:gridCol w:w="992"/>
        <w:gridCol w:w="992"/>
        <w:gridCol w:w="1276"/>
        <w:gridCol w:w="1134"/>
        <w:gridCol w:w="816"/>
        <w:gridCol w:w="1452"/>
        <w:gridCol w:w="1418"/>
        <w:gridCol w:w="708"/>
      </w:tblGrid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C7E65" w:rsidRPr="00EF2352" w:rsidRDefault="002C7E65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2126" w:type="dxa"/>
            <w:vMerge w:val="restart"/>
            <w:vAlign w:val="center"/>
          </w:tcPr>
          <w:p w:rsidR="002C7E65" w:rsidRPr="00EF2352" w:rsidRDefault="002C7E65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Должность муниципальной службы</w:t>
            </w:r>
          </w:p>
        </w:tc>
        <w:tc>
          <w:tcPr>
            <w:tcW w:w="5137" w:type="dxa"/>
            <w:gridSpan w:val="4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6" w:type="dxa"/>
            <w:gridSpan w:val="3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708" w:type="dxa"/>
            <w:vMerge w:val="restart"/>
          </w:tcPr>
          <w:p w:rsidR="002C7E65" w:rsidRPr="00CF3E6D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2C7E65" w:rsidRPr="00CF3E6D" w:rsidRDefault="00CF3E6D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CF3E6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Сведения </w:t>
            </w:r>
            <w:hyperlink r:id="rId4">
              <w:r w:rsidRPr="00FA42C1">
                <w:rPr>
                  <w:rFonts w:ascii="Liberation Serif" w:hAnsi="Liberation Serif" w:cs="Liberation Serif"/>
                  <w:b/>
                  <w:sz w:val="20"/>
                  <w:szCs w:val="20"/>
                </w:rPr>
                <w:t>&lt;*&gt;</w:t>
              </w:r>
            </w:hyperlink>
          </w:p>
        </w:tc>
      </w:tr>
      <w:tr w:rsidR="002C7E65" w:rsidRPr="00EF2352" w:rsidTr="002C7E65">
        <w:trPr>
          <w:trHeight w:val="143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(</w:t>
            </w:r>
            <w:proofErr w:type="spellStart"/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кв.м</w:t>
            </w:r>
            <w:proofErr w:type="spellEnd"/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Страна</w:t>
            </w: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Площадь</w:t>
            </w: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(</w:t>
            </w:r>
            <w:proofErr w:type="spellStart"/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кв.м</w:t>
            </w:r>
            <w:proofErr w:type="spellEnd"/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Страна</w:t>
            </w: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447"/>
        </w:trPr>
        <w:tc>
          <w:tcPr>
            <w:tcW w:w="534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1.</w:t>
            </w: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Самохина Марина Ивановна</w:t>
            </w:r>
          </w:p>
        </w:tc>
        <w:tc>
          <w:tcPr>
            <w:tcW w:w="2126" w:type="dxa"/>
            <w:vMerge w:val="restart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Председатель отраслевого (функционального) органа Администрации- Комитета по управлению муниципальным имуществом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spacing w:after="0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1622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1733</w:t>
            </w:r>
          </w:p>
        </w:tc>
        <w:tc>
          <w:tcPr>
            <w:tcW w:w="816" w:type="dxa"/>
          </w:tcPr>
          <w:p w:rsidR="002C7E65" w:rsidRPr="00D50E91" w:rsidRDefault="002C7E65" w:rsidP="00CF3E6D">
            <w:pPr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1 129 462,91</w:t>
            </w:r>
          </w:p>
        </w:tc>
        <w:tc>
          <w:tcPr>
            <w:tcW w:w="708" w:type="dxa"/>
            <w:vMerge w:val="restart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387"/>
        </w:trPr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pStyle w:val="ConsPlusNormal"/>
              <w:ind w:left="-108" w:right="-108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D50E91" w:rsidRDefault="002C7E65" w:rsidP="00CF3E6D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143</w:t>
            </w:r>
          </w:p>
        </w:tc>
        <w:tc>
          <w:tcPr>
            <w:tcW w:w="816" w:type="dxa"/>
            <w:vMerge w:val="restart"/>
          </w:tcPr>
          <w:p w:rsidR="002C7E65" w:rsidRPr="00D50E91" w:rsidRDefault="002C7E65" w:rsidP="00CF3E6D">
            <w:pPr>
              <w:rPr>
                <w:rFonts w:ascii="Liberation Serif" w:hAnsi="Liberation Serif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229,5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  <w:p w:rsidR="002C7E65" w:rsidRPr="00D50E91" w:rsidRDefault="002C7E65" w:rsidP="00CF3E6D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1733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229,5</w:t>
            </w:r>
          </w:p>
        </w:tc>
        <w:tc>
          <w:tcPr>
            <w:tcW w:w="816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ВАЗ 212140</w:t>
            </w:r>
          </w:p>
        </w:tc>
        <w:tc>
          <w:tcPr>
            <w:tcW w:w="1418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3 261 363,83</w:t>
            </w:r>
          </w:p>
        </w:tc>
        <w:tc>
          <w:tcPr>
            <w:tcW w:w="708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9292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ind w:left="-108" w:right="-108" w:firstLine="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 xml:space="preserve">МАЗДА </w:t>
            </w:r>
            <w:r w:rsidRPr="00D50E91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CX-5</w:t>
            </w: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spacing w:after="0" w:line="240" w:lineRule="auto"/>
              <w:ind w:left="-108" w:right="-108" w:firstLine="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pStyle w:val="ConsPlusNormal"/>
              <w:ind w:left="-108" w:right="-108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Грузовой автомобиль:</w:t>
            </w: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КАМАЗ 35320</w:t>
            </w: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864"/>
        </w:trPr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Водный транспорт:</w:t>
            </w:r>
          </w:p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Моторная лодка Торнадо 380TR</w:t>
            </w: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Прицеп к легковым ТС КМЗ-828420</w:t>
            </w: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280"/>
        </w:trPr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202"/>
        </w:trPr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D50E91" w:rsidRDefault="002C7E65" w:rsidP="00CF3E6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Иное недвижимое имущество (помещение)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229,5</w:t>
            </w:r>
          </w:p>
        </w:tc>
        <w:tc>
          <w:tcPr>
            <w:tcW w:w="816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43"/>
        </w:trPr>
        <w:tc>
          <w:tcPr>
            <w:tcW w:w="534" w:type="dxa"/>
            <w:vMerge/>
          </w:tcPr>
          <w:p w:rsidR="002C7E65" w:rsidRPr="00D50E91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D50E91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229,5</w:t>
            </w:r>
          </w:p>
        </w:tc>
        <w:tc>
          <w:tcPr>
            <w:tcW w:w="816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D50E91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759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Гущина Ангелина Михайловна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ind w:left="-108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Ceed</w:t>
            </w:r>
            <w:proofErr w:type="spellEnd"/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1 821 656,62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19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Общая</w:t>
            </w: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Дэу </w:t>
            </w: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19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47,4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3.</w:t>
            </w: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Дектянникова</w:t>
            </w:r>
            <w:proofErr w:type="spellEnd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Общая</w:t>
            </w: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совместная 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 ВАЗ 211440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431 271,67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55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Общая</w:t>
            </w: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совместная 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Хендэ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HYUNDAI</w:t>
            </w: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VF</w:t>
            </w: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I</w:t>
            </w: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40)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675 989,61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276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Еремина Татьяна Валерьевна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703 956,32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6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2212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202 961,56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Toyota Alphard</w:t>
            </w: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Занахова</w:t>
            </w:r>
            <w:proofErr w:type="spellEnd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Светлана Анатольевна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341 526,50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800 297,49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</w:t>
            </w: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76,4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76,4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Бирко</w:t>
            </w:r>
            <w:proofErr w:type="spellEnd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228 622,64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(3/8)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52,0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 Мазда ПРОСИД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350 000,00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25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62,1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523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117,6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75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2008,0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Колесникова Галина Викторовна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50,1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500 255,53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Молодых Светлана Николаевна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(2/9)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402 778,52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9.</w:t>
            </w: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Отрощенко Валерия Игоревна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68,7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547 070,38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</w:t>
            </w: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NissanX</w:t>
            </w:r>
            <w:proofErr w:type="spellEnd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523 814,41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3"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Кредит 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68,7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759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10.</w:t>
            </w: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Перескокова</w:t>
            </w:r>
            <w:proofErr w:type="spellEnd"/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43,3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1 011 928,38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43,3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  ГАЗЕЛЬ 172412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58 225,81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43,3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43,3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65 450,0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11.</w:t>
            </w: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Пятунина Светлана Андреевна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766 028,12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 (1/2)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907 761,86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42,6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1012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ind w:right="-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Худякова Маргарита Викторовна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(8/10)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365 361,84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101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right="-75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(8/10)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Легковой автомобиль: Шкода Рапид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701 360,59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101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right="-75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(1/10)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101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right="-75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(8/10)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285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13.</w:t>
            </w:r>
          </w:p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Юрченко Ольга Анатольевна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4</w:t>
            </w: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8,8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282 055,81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301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61,2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288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57,2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15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Хозсарай</w:t>
            </w:r>
            <w:proofErr w:type="spellEnd"/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7,5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59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ind w:left="-142" w:right="-75" w:firstLine="142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9,0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left="-142" w:right="-74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 </w:t>
            </w:r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Volkswagen</w:t>
            </w: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lastRenderedPageBreak/>
              <w:t>Tuareg</w:t>
            </w:r>
            <w:proofErr w:type="spellEnd"/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789 408,59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60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28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Хозсарай</w:t>
            </w:r>
            <w:proofErr w:type="spellEnd"/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428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61,2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28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57,2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428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Хозсарай</w:t>
            </w:r>
            <w:proofErr w:type="spellEnd"/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7,5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52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9,0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45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48,8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457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14.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Серебрякова Ольга Васильевна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312 091,69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5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59,1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5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59,1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465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Бушуева Гульнара Леонидовна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819,0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2 443 251,59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30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24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252,0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1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1142,0</w:t>
            </w:r>
          </w:p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13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26,9</w:t>
            </w:r>
          </w:p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74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1520,0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54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819,0</w:t>
            </w:r>
          </w:p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1520,0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Легковой автомобиль: </w:t>
            </w:r>
            <w:proofErr w:type="spellStart"/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Geely</w:t>
            </w:r>
            <w:proofErr w:type="spellEnd"/>
            <w:r w:rsidRPr="00EF2352"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 xml:space="preserve">  Atlas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1 161 235,87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23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30,5</w:t>
            </w:r>
          </w:p>
        </w:tc>
        <w:tc>
          <w:tcPr>
            <w:tcW w:w="81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79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74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(6/10)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61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8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345"/>
        </w:trPr>
        <w:tc>
          <w:tcPr>
            <w:tcW w:w="534" w:type="dxa"/>
            <w:vMerge w:val="restart"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30,5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37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59,8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532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819,0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49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1142,0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90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252,0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577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26,9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576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1520,0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34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30,5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  <w:tr w:rsidR="002C7E65" w:rsidRPr="00EF2352" w:rsidTr="00CF3E6D">
        <w:trPr>
          <w:trHeight w:val="39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59,8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54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819,0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1142,0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9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252,0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405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26,9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00"/>
        </w:trPr>
        <w:tc>
          <w:tcPr>
            <w:tcW w:w="534" w:type="dxa"/>
            <w:vMerge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1520,0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E65" w:rsidRPr="00EF2352" w:rsidTr="00CF3E6D">
        <w:trPr>
          <w:trHeight w:val="600"/>
        </w:trPr>
        <w:tc>
          <w:tcPr>
            <w:tcW w:w="534" w:type="dxa"/>
          </w:tcPr>
          <w:p w:rsidR="002C7E65" w:rsidRPr="00EF2352" w:rsidRDefault="002C7E65" w:rsidP="00CF3E6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1559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Таскина Дарья Александровна</w:t>
            </w:r>
          </w:p>
        </w:tc>
        <w:tc>
          <w:tcPr>
            <w:tcW w:w="212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C7E65" w:rsidRPr="00EF2352" w:rsidRDefault="002C7E65" w:rsidP="00CF3E6D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F235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73,0</w:t>
            </w:r>
          </w:p>
        </w:tc>
        <w:tc>
          <w:tcPr>
            <w:tcW w:w="816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446 693,32</w:t>
            </w:r>
          </w:p>
        </w:tc>
        <w:tc>
          <w:tcPr>
            <w:tcW w:w="708" w:type="dxa"/>
          </w:tcPr>
          <w:p w:rsidR="002C7E65" w:rsidRPr="00EF2352" w:rsidRDefault="002C7E65" w:rsidP="00CF3E6D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F235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</w:tbl>
    <w:p w:rsidR="002C7E65" w:rsidRPr="00EF2352" w:rsidRDefault="002C7E65" w:rsidP="002C7E65">
      <w:pPr>
        <w:rPr>
          <w:rFonts w:ascii="Liberation Serif" w:hAnsi="Liberation Serif"/>
          <w:sz w:val="20"/>
          <w:szCs w:val="20"/>
        </w:rPr>
      </w:pPr>
    </w:p>
    <w:p w:rsidR="00CF3E6D" w:rsidRDefault="00EF5981" w:rsidP="00CF3E6D">
      <w:pPr>
        <w:spacing w:line="360" w:lineRule="auto"/>
        <w:ind w:firstLine="851"/>
        <w:rPr>
          <w:rFonts w:ascii="Liberation Serif" w:hAnsi="Liberation Serif" w:cs="Liberation Serif"/>
          <w:sz w:val="24"/>
          <w:szCs w:val="24"/>
        </w:rPr>
      </w:pPr>
      <w:hyperlink r:id="rId5">
        <w:r w:rsidR="00CF3E6D">
          <w:rPr>
            <w:rFonts w:ascii="Liberation Serif" w:hAnsi="Liberation Serif" w:cs="Liberation Serif"/>
            <w:color w:val="0000FF"/>
            <w:sz w:val="24"/>
            <w:szCs w:val="24"/>
          </w:rPr>
          <w:t>&lt;*&gt;</w:t>
        </w:r>
      </w:hyperlink>
      <w:r w:rsidR="00CF3E6D">
        <w:rPr>
          <w:rFonts w:ascii="Liberation Serif" w:hAnsi="Liberation Serif" w:cs="Liberation Serif"/>
          <w:sz w:val="24"/>
          <w:szCs w:val="24"/>
        </w:rPr>
        <w:t>Сведения об источниках получения средств, за счет которых совершена сделка  (вид приобретенного имущества, источники)</w:t>
      </w:r>
    </w:p>
    <w:p w:rsidR="00586DEF" w:rsidRDefault="00586DEF"/>
    <w:p w:rsidR="00CF3E6D" w:rsidRDefault="00CF3E6D"/>
    <w:p w:rsidR="00CF3E6D" w:rsidRDefault="00CF3E6D"/>
    <w:p w:rsidR="00CF3E6D" w:rsidRDefault="00CF3E6D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CF3E6D" w:rsidRDefault="00CF3E6D"/>
    <w:p w:rsidR="00CF3E6D" w:rsidRDefault="00CF3E6D"/>
    <w:p w:rsidR="00EF5981" w:rsidRDefault="00EF5981" w:rsidP="00EF598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Отраслевой орган Администрации Каменского городского округа-</w:t>
      </w:r>
    </w:p>
    <w:p w:rsidR="00EF5981" w:rsidRDefault="00EF5981" w:rsidP="00EF598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 w:rsidRPr="00921F2C"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Комитет по архитектуре и градостроительству Администрации Каменского городского округа</w:t>
      </w:r>
    </w:p>
    <w:p w:rsidR="00EF5981" w:rsidRPr="00921F2C" w:rsidRDefault="00EF5981" w:rsidP="00EF598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 xml:space="preserve">(сведения о доходах и расходах за период с 01.01.2021 по 31.12.2021) </w:t>
      </w:r>
    </w:p>
    <w:p w:rsidR="00EF5981" w:rsidRPr="00F054CB" w:rsidRDefault="00EF5981" w:rsidP="00EF5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tbl>
      <w:tblPr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85"/>
        <w:gridCol w:w="1559"/>
        <w:gridCol w:w="1701"/>
        <w:gridCol w:w="995"/>
        <w:gridCol w:w="989"/>
        <w:gridCol w:w="1276"/>
        <w:gridCol w:w="1134"/>
        <w:gridCol w:w="992"/>
        <w:gridCol w:w="1276"/>
        <w:gridCol w:w="1418"/>
        <w:gridCol w:w="709"/>
      </w:tblGrid>
      <w:tr w:rsidR="00EF5981" w:rsidRPr="00921F2C" w:rsidTr="00A30E54">
        <w:tc>
          <w:tcPr>
            <w:tcW w:w="425" w:type="dxa"/>
            <w:vMerge w:val="restart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02" w:type="dxa"/>
            <w:vMerge w:val="restart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985" w:type="dxa"/>
            <w:vMerge w:val="restart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муниципальной службы</w:t>
            </w:r>
          </w:p>
        </w:tc>
        <w:tc>
          <w:tcPr>
            <w:tcW w:w="5244" w:type="dxa"/>
            <w:gridSpan w:val="4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709" w:type="dxa"/>
            <w:vMerge w:val="restart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Сведения </w:t>
            </w:r>
          </w:p>
        </w:tc>
      </w:tr>
      <w:tr w:rsidR="00EF5981" w:rsidRPr="00F054CB" w:rsidTr="00A30E54">
        <w:trPr>
          <w:trHeight w:val="571"/>
        </w:trPr>
        <w:tc>
          <w:tcPr>
            <w:tcW w:w="425" w:type="dxa"/>
            <w:vMerge/>
          </w:tcPr>
          <w:p w:rsidR="00EF5981" w:rsidRPr="00921F2C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921F2C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981" w:rsidRPr="00921F2C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5" w:type="dxa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89" w:type="dxa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EF5981" w:rsidRPr="00921F2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vAlign w:val="center"/>
          </w:tcPr>
          <w:p w:rsidR="00EF5981" w:rsidRPr="00F054CB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921F2C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F5981" w:rsidRPr="00F054CB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981" w:rsidRPr="00F054CB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054CB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</w:tr>
      <w:tr w:rsidR="00EF5981" w:rsidRPr="00F76882" w:rsidTr="00A30E54">
        <w:trPr>
          <w:trHeight w:val="181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76882">
              <w:rPr>
                <w:rFonts w:ascii="Liberation Serif" w:eastAsia="Calibri" w:hAnsi="Liberation Serif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Чистякова Екатерина Андреевна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Председатель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 xml:space="preserve">отраслевого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Times New Roman"/>
              </w:rPr>
              <w:t xml:space="preserve">органа Администрации- 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Комитета по архитектуре и градостроительству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48,3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864 067,25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27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86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209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85,6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44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1270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439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1841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28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86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1841</w:t>
            </w:r>
          </w:p>
        </w:tc>
        <w:tc>
          <w:tcPr>
            <w:tcW w:w="99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Грузовой автомобиль: ГАЗ 2747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2 575 548,48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307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48,3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571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Снегоболотоход</w:t>
            </w:r>
            <w:proofErr w:type="spellEnd"/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:</w:t>
            </w:r>
            <w:r w:rsidRPr="00F76882">
              <w:rPr>
                <w:rFonts w:ascii="Liberation Serif" w:eastAsia="Times New Roman" w:hAnsi="Liberation Serif" w:cs="Times New Roman"/>
                <w:lang w:val="en-US" w:eastAsia="ru-RU"/>
              </w:rPr>
              <w:t xml:space="preserve"> POLARIS SPORTSMAN 800X2 </w:t>
            </w: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val="en-US" w:eastAsia="ru-RU"/>
              </w:rPr>
            </w:pPr>
          </w:p>
        </w:tc>
      </w:tr>
      <w:tr w:rsidR="00EF5981" w:rsidRPr="00F76882" w:rsidTr="00A30E54">
        <w:trPr>
          <w:trHeight w:val="41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48,3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41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86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41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1841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307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76882">
              <w:rPr>
                <w:rFonts w:ascii="Liberation Serif" w:eastAsia="Calibri" w:hAnsi="Liberation Serif" w:cs="Times New Roman"/>
              </w:rPr>
              <w:lastRenderedPageBreak/>
              <w:t>2.</w:t>
            </w:r>
          </w:p>
        </w:tc>
        <w:tc>
          <w:tcPr>
            <w:tcW w:w="170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76882">
              <w:rPr>
                <w:rFonts w:ascii="Liberation Serif" w:hAnsi="Liberation Serif" w:cs="Liberation Serif"/>
              </w:rPr>
              <w:t>Болотова</w:t>
            </w:r>
            <w:proofErr w:type="spellEnd"/>
            <w:r w:rsidRPr="00F76882">
              <w:rPr>
                <w:rFonts w:ascii="Liberation Serif" w:hAnsi="Liberation Serif" w:cs="Liberation Serif"/>
              </w:rPr>
              <w:t xml:space="preserve">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 xml:space="preserve">Светлана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 xml:space="preserve">Главный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специалист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Квартира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 xml:space="preserve">Индивидуальная 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44,2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-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-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338334,88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-</w:t>
            </w:r>
          </w:p>
        </w:tc>
      </w:tr>
      <w:tr w:rsidR="00EF5981" w:rsidRPr="00F76882" w:rsidTr="00A30E54">
        <w:trPr>
          <w:trHeight w:val="51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44,2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 w:val="restart"/>
          </w:tcPr>
          <w:p w:rsidR="00EF5981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Легковой автомобиль: Форд </w:t>
            </w:r>
            <w:r>
              <w:rPr>
                <w:rFonts w:ascii="Liberation Serif" w:hAnsi="Liberation Serif" w:cs="Times New Roman"/>
                <w:lang w:val="en-US"/>
              </w:rPr>
              <w:t>Ford</w:t>
            </w:r>
            <w:r w:rsidRPr="00C67A47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lang w:val="en-US"/>
              </w:rPr>
              <w:t>fo</w:t>
            </w:r>
            <w:proofErr w:type="spellEnd"/>
            <w:r>
              <w:rPr>
                <w:rFonts w:ascii="Liberation Serif" w:hAnsi="Liberation Serif" w:cs="Times New Roman"/>
              </w:rPr>
              <w:t>k</w:t>
            </w:r>
          </w:p>
          <w:p w:rsidR="00EF5981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lang w:val="en-US"/>
              </w:rPr>
              <w:t>us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43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25,2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571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44,2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357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76882">
              <w:rPr>
                <w:rFonts w:ascii="Liberation Serif" w:eastAsia="Calibri" w:hAnsi="Liberation Serif" w:cs="Times New Roman"/>
              </w:rPr>
              <w:t>3.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Назарова Ольга Леонидовна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Ведущий специалист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</w:rPr>
              <w:t>Общая</w:t>
            </w:r>
            <w:r w:rsidRPr="00F76882">
              <w:rPr>
                <w:rFonts w:ascii="Liberation Serif" w:hAnsi="Liberation Serif"/>
                <w:szCs w:val="20"/>
              </w:rPr>
              <w:t xml:space="preserve"> совместная 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77,3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2000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566558,76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197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65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161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49,4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267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Общая долевая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(8/10)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49,4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 w:rsidRPr="00F76882">
              <w:rPr>
                <w:rFonts w:ascii="Liberation Serif" w:hAnsi="Liberation Serif"/>
                <w:lang w:val="en-US"/>
              </w:rPr>
              <w:t>Nissan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  <w:lang w:val="en-US"/>
              </w:rPr>
              <w:t>X</w:t>
            </w:r>
            <w:r w:rsidRPr="00F76882">
              <w:rPr>
                <w:rFonts w:ascii="Liberation Serif" w:hAnsi="Liberation Serif"/>
              </w:rPr>
              <w:t>-</w:t>
            </w:r>
            <w:r w:rsidRPr="00F76882">
              <w:rPr>
                <w:rFonts w:ascii="Liberation Serif" w:hAnsi="Liberation Serif"/>
                <w:lang w:val="en-US"/>
              </w:rPr>
              <w:t>TRAIL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1153705,99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349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</w:rPr>
              <w:t>Общая</w:t>
            </w:r>
            <w:r w:rsidRPr="00F76882">
              <w:rPr>
                <w:rFonts w:ascii="Liberation Serif" w:hAnsi="Liberation Serif"/>
                <w:szCs w:val="20"/>
              </w:rPr>
              <w:t xml:space="preserve"> совместная 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77,3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332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Индивидуальная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2000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16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Индивидуальная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65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16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Общая долевая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(1/10)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49,4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  <w:szCs w:val="20"/>
              </w:rPr>
              <w:t>77,3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27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65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</w:tr>
      <w:tr w:rsidR="00EF5981" w:rsidRPr="00F76882" w:rsidTr="00A30E54">
        <w:trPr>
          <w:trHeight w:val="489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2000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</w:tr>
      <w:tr w:rsidR="00EF5981" w:rsidRPr="00F76882" w:rsidTr="00A30E54">
        <w:trPr>
          <w:trHeight w:val="201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Общая долевая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(1/10)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49,4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  <w:szCs w:val="20"/>
              </w:rPr>
              <w:t>77,3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F76882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F76882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F76882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</w:tr>
      <w:tr w:rsidR="00EF5981" w:rsidRPr="00F76882" w:rsidTr="00A30E54">
        <w:trPr>
          <w:trHeight w:val="16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65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</w:tr>
      <w:tr w:rsidR="00EF5981" w:rsidRPr="00F76882" w:rsidTr="00A30E54">
        <w:trPr>
          <w:trHeight w:val="257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2000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</w:tr>
      <w:tr w:rsidR="00EF5981" w:rsidRPr="00F76882" w:rsidTr="00A30E54">
        <w:trPr>
          <w:trHeight w:val="570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76882">
              <w:rPr>
                <w:rFonts w:ascii="Liberation Serif" w:eastAsia="Calibri" w:hAnsi="Liberation Serif" w:cs="Times New Roman"/>
              </w:rPr>
              <w:lastRenderedPageBreak/>
              <w:t>4.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76882">
              <w:rPr>
                <w:rFonts w:ascii="Liberation Serif" w:hAnsi="Liberation Serif"/>
              </w:rPr>
              <w:t>Нетунаева</w:t>
            </w:r>
            <w:proofErr w:type="spellEnd"/>
            <w:r w:rsidRPr="00F76882">
              <w:rPr>
                <w:rFonts w:ascii="Liberation Serif" w:hAnsi="Liberation Serif"/>
              </w:rPr>
              <w:t xml:space="preserve"> Людмила Михайловна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Общая долевая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(1/2)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41,5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1596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ДЭУ </w:t>
            </w:r>
            <w:r w:rsidRPr="00F76882">
              <w:rPr>
                <w:rFonts w:ascii="Liberation Serif" w:hAnsi="Liberation Serif"/>
                <w:lang w:val="en-US"/>
              </w:rPr>
              <w:t>MATIZ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478836,82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63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Квартира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(1/2)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41,5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F76882"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564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76882">
              <w:rPr>
                <w:rFonts w:ascii="Liberation Serif" w:eastAsia="Calibri" w:hAnsi="Liberation Serif" w:cs="Times New Roman"/>
              </w:rPr>
              <w:t>5.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76882">
              <w:rPr>
                <w:rFonts w:ascii="Liberation Serif" w:hAnsi="Liberation Serif"/>
              </w:rPr>
              <w:t>Белоносова</w:t>
            </w:r>
            <w:proofErr w:type="spellEnd"/>
            <w:r w:rsidRPr="00F76882">
              <w:rPr>
                <w:rFonts w:ascii="Liberation Serif" w:hAnsi="Liberation Serif"/>
              </w:rPr>
              <w:t xml:space="preserve"> Екатерина Евгеньевна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Ведущий специалист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Индивидуальная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28,8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(19/25 доли) </w:t>
            </w:r>
          </w:p>
        </w:tc>
        <w:tc>
          <w:tcPr>
            <w:tcW w:w="1134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66,9</w:t>
            </w:r>
          </w:p>
        </w:tc>
        <w:tc>
          <w:tcPr>
            <w:tcW w:w="99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716001,57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26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Calibri" w:hAnsi="Liberation Serif" w:cs="Times New Roman"/>
                <w:szCs w:val="20"/>
              </w:rPr>
              <w:t>Общая долевая (6/25)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Calibri" w:hAnsi="Liberation Serif" w:cs="Times New Roman"/>
                <w:szCs w:val="20"/>
              </w:rPr>
              <w:t>66,9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51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28,8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37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    -</w:t>
            </w:r>
          </w:p>
        </w:tc>
      </w:tr>
      <w:tr w:rsidR="00EF5981" w:rsidRPr="00F76882" w:rsidTr="00A30E54">
        <w:trPr>
          <w:trHeight w:val="43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66,9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37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42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28,8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33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66,9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470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76882">
              <w:rPr>
                <w:rFonts w:ascii="Liberation Serif" w:eastAsia="Calibri" w:hAnsi="Liberation Serif" w:cs="Times New Roman"/>
              </w:rPr>
              <w:t>6.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76882">
              <w:rPr>
                <w:rFonts w:ascii="Liberation Serif" w:hAnsi="Liberation Serif"/>
              </w:rPr>
              <w:t>Трендюкова</w:t>
            </w:r>
            <w:proofErr w:type="spellEnd"/>
            <w:r w:rsidRPr="00F76882">
              <w:rPr>
                <w:rFonts w:ascii="Liberation Serif" w:hAnsi="Liberation Serif"/>
              </w:rPr>
              <w:t xml:space="preserve"> Анна Викторовна 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Общая долевая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(11/20)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48,1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100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380549,82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66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2000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28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Квартира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(9/20 доли)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48,1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54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Несовершеннолетний ребенок 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48,1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31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45,0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239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76882">
              <w:rPr>
                <w:rFonts w:ascii="Liberation Serif" w:eastAsia="Calibri" w:hAnsi="Liberation Serif" w:cs="Times New Roman"/>
              </w:rPr>
              <w:t>7.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Елисеева Дарья Сергеевна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Специалист</w:t>
            </w:r>
            <w:r w:rsidRPr="00F76882">
              <w:rPr>
                <w:rFonts w:ascii="Liberation Serif" w:eastAsia="Times New Roman" w:hAnsi="Liberation Serif" w:cs="Times New Roman"/>
                <w:lang w:val="en-US" w:eastAsia="ru-RU"/>
              </w:rPr>
              <w:t xml:space="preserve"> </w:t>
            </w: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  <w:r w:rsidRPr="00F76882">
              <w:rPr>
                <w:rFonts w:ascii="Liberation Serif" w:eastAsia="Times New Roman" w:hAnsi="Liberation Serif" w:cs="Times New Roman"/>
                <w:lang w:val="en-US" w:eastAsia="ru-RU"/>
              </w:rPr>
              <w:t xml:space="preserve"> </w:t>
            </w: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категории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Общая долевая (1/2)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49,5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1487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val="en-US" w:eastAsia="ru-RU"/>
              </w:rPr>
              <w:lastRenderedPageBreak/>
              <w:t>Chery</w:t>
            </w: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F76882">
              <w:rPr>
                <w:rFonts w:ascii="Liberation Serif" w:eastAsia="Times New Roman" w:hAnsi="Liberation Serif" w:cs="Times New Roman"/>
                <w:lang w:val="en-US" w:eastAsia="ru-RU"/>
              </w:rPr>
              <w:t>Tiggo</w:t>
            </w:r>
            <w:proofErr w:type="spellEnd"/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 4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808846,07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99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47,3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19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Супруг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47,3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284296,67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438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47,3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438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Несовершеннолетний ребенок 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47,3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571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0"/>
              </w:rPr>
            </w:pPr>
            <w:r>
              <w:rPr>
                <w:rFonts w:ascii="Liberation Serif" w:eastAsia="Calibri" w:hAnsi="Liberation Serif" w:cs="Times New Roman"/>
                <w:szCs w:val="20"/>
              </w:rPr>
              <w:t>8</w:t>
            </w:r>
            <w:r w:rsidRPr="00F76882">
              <w:rPr>
                <w:rFonts w:ascii="Liberation Serif" w:eastAsia="Calibri" w:hAnsi="Liberation Serif" w:cs="Times New Roman"/>
                <w:szCs w:val="20"/>
              </w:rPr>
              <w:t>.</w:t>
            </w:r>
          </w:p>
        </w:tc>
        <w:tc>
          <w:tcPr>
            <w:tcW w:w="170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76882">
              <w:rPr>
                <w:rFonts w:ascii="Liberation Serif" w:hAnsi="Liberation Serif"/>
              </w:rPr>
              <w:t>Лобышева</w:t>
            </w:r>
            <w:proofErr w:type="spellEnd"/>
            <w:r w:rsidRPr="00F76882">
              <w:rPr>
                <w:rFonts w:ascii="Liberation Serif" w:hAnsi="Liberation Serif"/>
              </w:rPr>
              <w:t xml:space="preserve"> Алёна Николаевна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Общая долевая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(2/3)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44,3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-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0"/>
              </w:rPr>
            </w:pPr>
            <w:r w:rsidRPr="00F76882">
              <w:rPr>
                <w:rFonts w:ascii="Liberation Serif" w:hAnsi="Liberation Serif"/>
                <w:szCs w:val="20"/>
              </w:rPr>
              <w:t>440734,87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571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Cs w:val="20"/>
              </w:rPr>
            </w:pPr>
          </w:p>
        </w:tc>
        <w:tc>
          <w:tcPr>
            <w:tcW w:w="170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Общая долевая (1/6) 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44,3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F5981" w:rsidRPr="00F76882" w:rsidTr="00A30E54">
        <w:trPr>
          <w:trHeight w:val="402"/>
        </w:trPr>
        <w:tc>
          <w:tcPr>
            <w:tcW w:w="425" w:type="dxa"/>
            <w:vMerge w:val="restart"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9</w:t>
            </w:r>
            <w:r w:rsidRPr="00F76882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76882">
              <w:rPr>
                <w:rFonts w:ascii="Liberation Serif" w:hAnsi="Liberation Serif"/>
              </w:rPr>
              <w:t>Меденцева</w:t>
            </w:r>
            <w:proofErr w:type="spellEnd"/>
            <w:r w:rsidRPr="00F76882">
              <w:rPr>
                <w:rFonts w:ascii="Liberation Serif" w:hAnsi="Liberation Serif"/>
              </w:rPr>
              <w:t xml:space="preserve"> Ольга Сергеевна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155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Индивидуальная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5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600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Квартира 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(1/3доли)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41,7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898078,75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256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701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Индивидуальная</w:t>
            </w:r>
          </w:p>
        </w:tc>
        <w:tc>
          <w:tcPr>
            <w:tcW w:w="995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277,1</w:t>
            </w:r>
          </w:p>
        </w:tc>
        <w:tc>
          <w:tcPr>
            <w:tcW w:w="989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73,6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489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Общая долевая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(1/3)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41,7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600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РФ 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F76882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ПЕЖО 308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634598,64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48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277,1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46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Квартира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73,6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F5981" w:rsidRPr="00F76882" w:rsidTr="00A30E54">
        <w:trPr>
          <w:trHeight w:val="294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600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  <w:r w:rsidRPr="00F768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45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277,1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33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(1/3доли)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41,7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36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73,6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353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95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98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600</w:t>
            </w: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Merge w:val="restart"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-</w:t>
            </w:r>
          </w:p>
        </w:tc>
      </w:tr>
      <w:tr w:rsidR="00EF5981" w:rsidRPr="00F76882" w:rsidTr="00A30E54">
        <w:trPr>
          <w:trHeight w:val="645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hAnsi="Liberation Serif"/>
              </w:rPr>
              <w:t>Жилой дом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277,1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76882" w:rsidTr="00A30E54">
        <w:trPr>
          <w:trHeight w:val="39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 xml:space="preserve">(1/3доли) 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41,7</w:t>
            </w:r>
          </w:p>
        </w:tc>
        <w:tc>
          <w:tcPr>
            <w:tcW w:w="992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EF5981" w:rsidRPr="00F054CB" w:rsidTr="00A30E54">
        <w:trPr>
          <w:trHeight w:val="330"/>
        </w:trPr>
        <w:tc>
          <w:tcPr>
            <w:tcW w:w="425" w:type="dxa"/>
            <w:vMerge/>
          </w:tcPr>
          <w:p w:rsidR="00EF5981" w:rsidRPr="00F76882" w:rsidRDefault="00EF5981" w:rsidP="00A30E5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5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9" w:type="dxa"/>
            <w:vMerge/>
          </w:tcPr>
          <w:p w:rsidR="00EF5981" w:rsidRPr="00F76882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</w:tcPr>
          <w:p w:rsidR="00EF5981" w:rsidRPr="00F76882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76882">
              <w:rPr>
                <w:rFonts w:ascii="Liberation Serif" w:hAnsi="Liberation Serif"/>
              </w:rPr>
              <w:t>73,6</w:t>
            </w:r>
          </w:p>
        </w:tc>
        <w:tc>
          <w:tcPr>
            <w:tcW w:w="992" w:type="dxa"/>
          </w:tcPr>
          <w:p w:rsidR="00EF5981" w:rsidRPr="006C74AC" w:rsidRDefault="00EF5981" w:rsidP="00A30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76882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EF5981" w:rsidRPr="0097310B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EF5981" w:rsidRPr="0097310B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</w:tcPr>
          <w:p w:rsidR="00EF5981" w:rsidRPr="0097310B" w:rsidRDefault="00EF5981" w:rsidP="00A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EF5981" w:rsidRDefault="00EF5981" w:rsidP="00EF598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</w:p>
    <w:p w:rsidR="00CF3E6D" w:rsidRDefault="00CF3E6D"/>
    <w:p w:rsidR="00CF3E6D" w:rsidRDefault="00CF3E6D"/>
    <w:p w:rsidR="00CF3E6D" w:rsidRDefault="00CF3E6D"/>
    <w:p w:rsidR="00CF3E6D" w:rsidRDefault="00CF3E6D"/>
    <w:p w:rsidR="00CF3E6D" w:rsidRDefault="00CF3E6D"/>
    <w:p w:rsidR="00CF3E6D" w:rsidRDefault="00CF3E6D"/>
    <w:p w:rsidR="00CF3E6D" w:rsidRDefault="00CF3E6D"/>
    <w:p w:rsidR="00CF3E6D" w:rsidRDefault="00CF3E6D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/>
    <w:p w:rsidR="00EF5981" w:rsidRDefault="00EF5981">
      <w:bookmarkStart w:id="0" w:name="_GoBack"/>
      <w:bookmarkEnd w:id="0"/>
    </w:p>
    <w:p w:rsidR="00CF3E6D" w:rsidRPr="00CF3E6D" w:rsidRDefault="00CF3E6D" w:rsidP="00CF3E6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CF3E6D"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  <w:t>Отраслевой орган Администрации Каменского городского округа-</w:t>
      </w:r>
    </w:p>
    <w:p w:rsidR="00CF3E6D" w:rsidRPr="00CF3E6D" w:rsidRDefault="00CF3E6D" w:rsidP="00CF3E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CF3E6D">
        <w:rPr>
          <w:rFonts w:ascii="Liberation Serif" w:hAnsi="Liberation Serif" w:cs="Times New Roman"/>
          <w:b/>
          <w:sz w:val="28"/>
          <w:szCs w:val="28"/>
          <w:u w:val="single"/>
        </w:rPr>
        <w:t>Управление культуры, спорта и делам молодежи</w:t>
      </w:r>
    </w:p>
    <w:p w:rsidR="00CF3E6D" w:rsidRPr="00CF3E6D" w:rsidRDefault="00CF3E6D" w:rsidP="00CF3E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CF3E6D">
        <w:rPr>
          <w:rFonts w:ascii="Liberation Serif" w:hAnsi="Liberation Serif" w:cs="Times New Roman"/>
          <w:b/>
          <w:sz w:val="28"/>
          <w:szCs w:val="28"/>
          <w:u w:val="single"/>
        </w:rPr>
        <w:t>Администрации муниципального образования «Каменский городской округ»</w:t>
      </w:r>
    </w:p>
    <w:p w:rsidR="00CF3E6D" w:rsidRPr="00586DEF" w:rsidRDefault="00CF3E6D" w:rsidP="00CF3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W w:w="160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4"/>
        <w:gridCol w:w="1701"/>
        <w:gridCol w:w="1275"/>
        <w:gridCol w:w="1701"/>
        <w:gridCol w:w="993"/>
        <w:gridCol w:w="992"/>
        <w:gridCol w:w="1276"/>
        <w:gridCol w:w="992"/>
        <w:gridCol w:w="992"/>
        <w:gridCol w:w="1559"/>
        <w:gridCol w:w="1418"/>
        <w:gridCol w:w="708"/>
      </w:tblGrid>
      <w:tr w:rsidR="00CF3E6D" w:rsidRPr="00586DEF" w:rsidTr="00CF3E6D">
        <w:tc>
          <w:tcPr>
            <w:tcW w:w="568" w:type="dxa"/>
            <w:vMerge w:val="restart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44" w:type="dxa"/>
            <w:vMerge w:val="restart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Должность муниципальной службы</w:t>
            </w:r>
          </w:p>
        </w:tc>
        <w:tc>
          <w:tcPr>
            <w:tcW w:w="4961" w:type="dxa"/>
            <w:gridSpan w:val="4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CF3E6D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708" w:type="dxa"/>
            <w:vMerge w:val="restart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Сведения</w:t>
            </w:r>
            <w:r w:rsidR="00FA42C1" w:rsidRPr="00CF3E6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hyperlink r:id="rId6">
              <w:r w:rsidR="00FA42C1" w:rsidRPr="00FA42C1">
                <w:rPr>
                  <w:rFonts w:ascii="Liberation Serif" w:hAnsi="Liberation Serif" w:cs="Liberation Serif"/>
                  <w:b/>
                  <w:sz w:val="20"/>
                  <w:szCs w:val="20"/>
                </w:rPr>
                <w:t>&lt;*&gt;</w:t>
              </w:r>
            </w:hyperlink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E6D" w:rsidRPr="00586DEF" w:rsidTr="00CF3E6D">
        <w:trPr>
          <w:trHeight w:val="568"/>
        </w:trPr>
        <w:tc>
          <w:tcPr>
            <w:tcW w:w="568" w:type="dxa"/>
            <w:vMerge/>
          </w:tcPr>
          <w:p w:rsidR="00CF3E6D" w:rsidRPr="00586DEF" w:rsidRDefault="00CF3E6D" w:rsidP="00CF3E6D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F3E6D" w:rsidRPr="00586DEF" w:rsidRDefault="00CF3E6D" w:rsidP="00CF3E6D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3E6D" w:rsidRPr="00586DEF" w:rsidRDefault="00CF3E6D" w:rsidP="00CF3E6D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vAlign w:val="center"/>
          </w:tcPr>
          <w:p w:rsidR="00CF3E6D" w:rsidRPr="00586DEF" w:rsidRDefault="00CF3E6D" w:rsidP="00CF3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86DE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CF3E6D" w:rsidRPr="00586DEF" w:rsidRDefault="00CF3E6D" w:rsidP="00CF3E6D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3E6D" w:rsidRPr="00586DEF" w:rsidRDefault="00CF3E6D" w:rsidP="00CF3E6D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E6D" w:rsidRPr="00586DEF" w:rsidRDefault="00CF3E6D" w:rsidP="00CF3E6D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0C368E" w:rsidRPr="00D50E91" w:rsidTr="007B3687">
        <w:trPr>
          <w:trHeight w:val="763"/>
        </w:trPr>
        <w:tc>
          <w:tcPr>
            <w:tcW w:w="568" w:type="dxa"/>
            <w:vMerge w:val="restart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844" w:type="dxa"/>
            <w:vMerge w:val="restart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50E91">
              <w:rPr>
                <w:rFonts w:ascii="Liberation Serif" w:hAnsi="Liberation Serif" w:cs="Times New Roman"/>
              </w:rPr>
              <w:t>Вешкурцева</w:t>
            </w:r>
            <w:proofErr w:type="spellEnd"/>
            <w:r w:rsidRPr="00D50E91">
              <w:rPr>
                <w:rFonts w:ascii="Liberation Serif" w:hAnsi="Liberation Serif" w:cs="Times New Roman"/>
              </w:rPr>
              <w:t xml:space="preserve"> Людмила Николаевна</w:t>
            </w:r>
          </w:p>
        </w:tc>
        <w:tc>
          <w:tcPr>
            <w:tcW w:w="1701" w:type="dxa"/>
            <w:vMerge w:val="restart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Начальник отраслевого органа Администрации Каменского городского округа- Управление культуры, спорта и делам молодежи</w:t>
            </w:r>
          </w:p>
        </w:tc>
        <w:tc>
          <w:tcPr>
            <w:tcW w:w="1275" w:type="dxa"/>
            <w:vMerge w:val="restart"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0C368E" w:rsidRPr="00D50E91" w:rsidRDefault="000C368E" w:rsidP="007B3687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(1/2)</w:t>
            </w:r>
          </w:p>
          <w:p w:rsidR="000C368E" w:rsidRPr="00D50E91" w:rsidRDefault="000C368E" w:rsidP="007B3687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C368E" w:rsidRPr="00D50E91" w:rsidRDefault="000C368E" w:rsidP="007B3687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vMerge w:val="restart"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</w:tcPr>
          <w:p w:rsidR="000C368E" w:rsidRPr="00D50E91" w:rsidRDefault="000C368E" w:rsidP="007B3687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Легковой автомобиль:</w:t>
            </w:r>
          </w:p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 xml:space="preserve">БМВ Х1 </w:t>
            </w:r>
            <w:r w:rsidRPr="00D50E91">
              <w:rPr>
                <w:rFonts w:ascii="Liberation Serif" w:hAnsi="Liberation Serif" w:cs="Times New Roman"/>
                <w:lang w:val="en-US"/>
              </w:rPr>
              <w:t>SDRAVE</w:t>
            </w:r>
            <w:r w:rsidRPr="00D50E91">
              <w:rPr>
                <w:rFonts w:ascii="Liberation Serif" w:hAnsi="Liberation Serif" w:cs="Times New Roman"/>
              </w:rPr>
              <w:t xml:space="preserve"> 201 </w:t>
            </w:r>
          </w:p>
        </w:tc>
        <w:tc>
          <w:tcPr>
            <w:tcW w:w="1418" w:type="dxa"/>
            <w:vMerge w:val="restart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D50E91">
              <w:rPr>
                <w:rFonts w:ascii="Liberation Serif" w:hAnsi="Liberation Serif" w:cs="Times New Roman"/>
                <w:color w:val="000000" w:themeColor="text1"/>
              </w:rPr>
              <w:t>481 077,43</w:t>
            </w:r>
          </w:p>
        </w:tc>
        <w:tc>
          <w:tcPr>
            <w:tcW w:w="708" w:type="dxa"/>
            <w:vMerge w:val="restart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-</w:t>
            </w:r>
          </w:p>
        </w:tc>
      </w:tr>
      <w:tr w:rsidR="000C368E" w:rsidRPr="00D50E91" w:rsidTr="007B3687">
        <w:trPr>
          <w:trHeight w:val="688"/>
        </w:trPr>
        <w:tc>
          <w:tcPr>
            <w:tcW w:w="568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vMerge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368E" w:rsidRPr="00D50E91" w:rsidRDefault="000C368E" w:rsidP="007B3687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1466</w:t>
            </w:r>
          </w:p>
        </w:tc>
        <w:tc>
          <w:tcPr>
            <w:tcW w:w="992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7B3687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CF3E6D">
        <w:trPr>
          <w:trHeight w:val="1703"/>
        </w:trPr>
        <w:tc>
          <w:tcPr>
            <w:tcW w:w="568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vMerge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368E" w:rsidRPr="00D50E91" w:rsidRDefault="000C368E" w:rsidP="007B3687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7B3687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2072</w:t>
            </w:r>
          </w:p>
        </w:tc>
        <w:tc>
          <w:tcPr>
            <w:tcW w:w="992" w:type="dxa"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0C368E" w:rsidRPr="00D50E91" w:rsidRDefault="000C368E" w:rsidP="007B36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7B3687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7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7B3687">
        <w:trPr>
          <w:trHeight w:val="313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 w:val="restart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1466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 w:val="restart"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Легковой автомобиль:</w:t>
            </w:r>
          </w:p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 xml:space="preserve">БМВ 525 </w:t>
            </w:r>
            <w:r w:rsidRPr="00D50E91">
              <w:rPr>
                <w:rFonts w:ascii="Liberation Serif" w:hAnsi="Liberation Serif" w:cs="Times New Roman"/>
                <w:lang w:val="en-US"/>
              </w:rPr>
              <w:t>AI</w:t>
            </w:r>
          </w:p>
        </w:tc>
        <w:tc>
          <w:tcPr>
            <w:tcW w:w="1418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D50E91">
              <w:rPr>
                <w:rFonts w:ascii="Liberation Serif" w:hAnsi="Liberation Serif" w:cs="Times New Roman"/>
                <w:color w:val="000000" w:themeColor="text1"/>
              </w:rPr>
              <w:t>2 597 824,76</w:t>
            </w:r>
          </w:p>
        </w:tc>
        <w:tc>
          <w:tcPr>
            <w:tcW w:w="708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-</w:t>
            </w:r>
          </w:p>
        </w:tc>
      </w:tr>
      <w:tr w:rsidR="000C368E" w:rsidRPr="00D50E91" w:rsidTr="007B3687">
        <w:trPr>
          <w:trHeight w:val="375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5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Земельный участок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2072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7B3687">
        <w:trPr>
          <w:trHeight w:val="350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5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Жилой дом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Индивидуальная</w:t>
            </w:r>
          </w:p>
        </w:tc>
        <w:tc>
          <w:tcPr>
            <w:tcW w:w="993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74,2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lang w:val="en-US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РФ</w:t>
            </w:r>
          </w:p>
        </w:tc>
        <w:tc>
          <w:tcPr>
            <w:tcW w:w="1276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0C368E">
        <w:trPr>
          <w:trHeight w:val="626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5" w:type="dxa"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0C368E" w:rsidRPr="00D50E91" w:rsidRDefault="000C368E" w:rsidP="000C368E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(1/2)</w:t>
            </w:r>
          </w:p>
          <w:p w:rsidR="000C368E" w:rsidRPr="00D50E91" w:rsidRDefault="000C368E" w:rsidP="000C368E">
            <w:pPr>
              <w:widowControl w:val="0"/>
              <w:suppressLineNumbers/>
              <w:suppressAutoHyphens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8E" w:rsidRPr="00D50E91" w:rsidRDefault="000C368E" w:rsidP="000C368E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BD6975">
        <w:trPr>
          <w:trHeight w:val="350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 w:val="restart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50E91"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0C368E" w:rsidRPr="00D50E91" w:rsidRDefault="000C368E" w:rsidP="000C368E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D50E91">
              <w:rPr>
                <w:rFonts w:ascii="Liberation Serif" w:hAnsi="Liberation Serif" w:cs="Times New Roman"/>
                <w:szCs w:val="22"/>
              </w:rPr>
              <w:t>Квартира</w:t>
            </w:r>
          </w:p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D50E91">
              <w:rPr>
                <w:rFonts w:ascii="Liberation Serif" w:hAnsi="Liberation Serif" w:cs="Times New Roman"/>
                <w:szCs w:val="22"/>
              </w:rPr>
              <w:t>89</w:t>
            </w:r>
          </w:p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D50E91">
              <w:rPr>
                <w:rFonts w:ascii="Liberation Serif" w:hAnsi="Liberation Serif" w:cs="Times New Roman"/>
                <w:szCs w:val="22"/>
              </w:rPr>
              <w:t>РФ</w:t>
            </w:r>
          </w:p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D50E91">
              <w:rPr>
                <w:rFonts w:ascii="Liberation Serif" w:hAnsi="Liberation Serif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Merge w:val="restart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-</w:t>
            </w:r>
          </w:p>
        </w:tc>
      </w:tr>
      <w:tr w:rsidR="000C368E" w:rsidRPr="00D50E91" w:rsidTr="000C368E">
        <w:trPr>
          <w:trHeight w:val="388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368E" w:rsidRPr="00D50E91" w:rsidRDefault="000C368E" w:rsidP="000C368E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1466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0C368E">
        <w:trPr>
          <w:trHeight w:val="325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368E" w:rsidRPr="00D50E91" w:rsidRDefault="000C368E" w:rsidP="000C368E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2072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C368E" w:rsidRPr="00D50E91" w:rsidTr="00CF3E6D">
        <w:trPr>
          <w:trHeight w:val="301"/>
        </w:trPr>
        <w:tc>
          <w:tcPr>
            <w:tcW w:w="56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spacing w:after="0"/>
              <w:ind w:left="-142" w:right="-74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368E" w:rsidRPr="00D50E91" w:rsidRDefault="000C368E" w:rsidP="000C368E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368E" w:rsidRPr="00D50E91" w:rsidRDefault="000C368E" w:rsidP="000C368E">
            <w:pPr>
              <w:widowControl w:val="0"/>
              <w:suppressLineNumbers/>
              <w:suppressAutoHyphens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50E91">
              <w:rPr>
                <w:rFonts w:ascii="Liberation Serif" w:hAnsi="Liberation Serif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/>
          </w:tcPr>
          <w:p w:rsidR="000C368E" w:rsidRPr="00D50E91" w:rsidRDefault="000C368E" w:rsidP="000C368E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A5707" w:rsidRPr="00F348A1" w:rsidTr="000A5707">
        <w:trPr>
          <w:trHeight w:val="795"/>
        </w:trPr>
        <w:tc>
          <w:tcPr>
            <w:tcW w:w="568" w:type="dxa"/>
            <w:vMerge w:val="restart"/>
          </w:tcPr>
          <w:p w:rsidR="000A5707" w:rsidRPr="00F348A1" w:rsidRDefault="000A5707" w:rsidP="000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844" w:type="dxa"/>
          </w:tcPr>
          <w:p w:rsidR="000A5707" w:rsidRPr="000C368E" w:rsidRDefault="000A5707" w:rsidP="000A57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0C368E">
              <w:rPr>
                <w:rFonts w:ascii="Liberation Serif" w:hAnsi="Liberation Serif" w:cs="Liberation Serif"/>
                <w:szCs w:val="24"/>
              </w:rPr>
              <w:t>Мешкова</w:t>
            </w:r>
            <w:proofErr w:type="spellEnd"/>
            <w:r w:rsidRPr="000C368E">
              <w:rPr>
                <w:rFonts w:ascii="Liberation Serif" w:hAnsi="Liberation Serif" w:cs="Liberation Serif"/>
                <w:szCs w:val="24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0A5707" w:rsidRPr="000C368E" w:rsidRDefault="000A5707" w:rsidP="000A57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C368E">
              <w:rPr>
                <w:rFonts w:ascii="Liberation Serif" w:hAnsi="Liberation Serif" w:cs="Liberation Serif"/>
                <w:szCs w:val="24"/>
              </w:rPr>
              <w:t>Главный</w:t>
            </w:r>
          </w:p>
          <w:p w:rsidR="000A5707" w:rsidRPr="000C368E" w:rsidRDefault="000A5707" w:rsidP="000A57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C368E">
              <w:rPr>
                <w:rFonts w:ascii="Liberation Serif" w:hAnsi="Liberation Serif" w:cs="Liberation Serif"/>
                <w:szCs w:val="24"/>
              </w:rPr>
              <w:t>специалист</w:t>
            </w:r>
          </w:p>
        </w:tc>
        <w:tc>
          <w:tcPr>
            <w:tcW w:w="1275" w:type="dxa"/>
          </w:tcPr>
          <w:p w:rsidR="000A5707" w:rsidRPr="00D50E91" w:rsidRDefault="000A5707" w:rsidP="000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E91">
              <w:rPr>
                <w:rFonts w:ascii="Liberation Serif" w:eastAsia="Calibri" w:hAnsi="Liberation Serif" w:cs="Times New Roman"/>
              </w:rPr>
              <w:t>Квартира</w:t>
            </w:r>
          </w:p>
        </w:tc>
        <w:tc>
          <w:tcPr>
            <w:tcW w:w="1701" w:type="dxa"/>
          </w:tcPr>
          <w:p w:rsidR="000A5707" w:rsidRPr="00D50E91" w:rsidRDefault="000A5707" w:rsidP="000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E91">
              <w:rPr>
                <w:rFonts w:ascii="Liberation Serif" w:eastAsia="Calibri" w:hAnsi="Liberation Serif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0A5707" w:rsidRPr="00D50E91" w:rsidRDefault="000A5707" w:rsidP="000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</w:t>
            </w:r>
          </w:p>
        </w:tc>
        <w:tc>
          <w:tcPr>
            <w:tcW w:w="992" w:type="dxa"/>
          </w:tcPr>
          <w:p w:rsidR="000A5707" w:rsidRPr="00D50E91" w:rsidRDefault="000A5707" w:rsidP="000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6" w:type="dxa"/>
          </w:tcPr>
          <w:p w:rsidR="000A5707" w:rsidRPr="005B63C4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Квартира</w:t>
            </w:r>
          </w:p>
          <w:p w:rsidR="000A5707" w:rsidRPr="005B63C4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</w:tcPr>
          <w:p w:rsidR="000A5707" w:rsidRPr="005B63C4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40</w:t>
            </w:r>
          </w:p>
          <w:p w:rsidR="000A5707" w:rsidRPr="005B63C4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</w:tcPr>
          <w:p w:rsidR="000A5707" w:rsidRPr="005B63C4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РФ</w:t>
            </w:r>
          </w:p>
          <w:p w:rsidR="000A5707" w:rsidRPr="005B63C4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559" w:type="dxa"/>
          </w:tcPr>
          <w:p w:rsidR="000A5707" w:rsidRPr="005B63C4" w:rsidRDefault="000A5707" w:rsidP="000A570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</w:rPr>
              <w:t>Легковой автомобиль:</w:t>
            </w:r>
          </w:p>
          <w:p w:rsidR="000A5707" w:rsidRPr="005B63C4" w:rsidRDefault="000A5707" w:rsidP="000A570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</w:rPr>
              <w:t xml:space="preserve">ДЭУ </w:t>
            </w:r>
            <w:proofErr w:type="spellStart"/>
            <w:r w:rsidRPr="005B63C4">
              <w:rPr>
                <w:rFonts w:ascii="Liberation Serif" w:hAnsi="Liberation Serif" w:cs="Times New Roman"/>
              </w:rPr>
              <w:t>Нексия</w:t>
            </w:r>
            <w:proofErr w:type="spellEnd"/>
          </w:p>
          <w:p w:rsidR="000A5707" w:rsidRPr="005B63C4" w:rsidRDefault="000A5707" w:rsidP="000A5707">
            <w:pPr>
              <w:spacing w:after="0" w:line="240" w:lineRule="auto"/>
              <w:ind w:left="-62" w:right="-61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  <w:lang w:val="en-US"/>
              </w:rPr>
              <w:t>GL</w:t>
            </w:r>
          </w:p>
        </w:tc>
        <w:tc>
          <w:tcPr>
            <w:tcW w:w="1418" w:type="dxa"/>
          </w:tcPr>
          <w:p w:rsidR="000A5707" w:rsidRPr="005B63C4" w:rsidRDefault="000A5707" w:rsidP="000A570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544 790,87</w:t>
            </w:r>
          </w:p>
        </w:tc>
        <w:tc>
          <w:tcPr>
            <w:tcW w:w="708" w:type="dxa"/>
          </w:tcPr>
          <w:p w:rsidR="000A5707" w:rsidRPr="005B63C4" w:rsidRDefault="000A5707" w:rsidP="000A570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</w:rPr>
              <w:t>-</w:t>
            </w:r>
          </w:p>
        </w:tc>
      </w:tr>
      <w:tr w:rsidR="000C368E" w:rsidRPr="00F348A1" w:rsidTr="000A5707">
        <w:trPr>
          <w:trHeight w:val="795"/>
        </w:trPr>
        <w:tc>
          <w:tcPr>
            <w:tcW w:w="568" w:type="dxa"/>
            <w:vMerge/>
          </w:tcPr>
          <w:p w:rsidR="000C368E" w:rsidRPr="00F348A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</w:tcPr>
          <w:p w:rsidR="000C368E" w:rsidRPr="00DC579C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  <w:highlight w:val="yellow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C368E" w:rsidRPr="001353F7" w:rsidRDefault="000A5707" w:rsidP="000A5707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>
              <w:rPr>
                <w:rFonts w:ascii="Liberation Serif" w:hAnsi="Liberation Serif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-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701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-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3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-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-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276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Квартира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40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2" w:type="dxa"/>
          </w:tcPr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5B63C4">
              <w:rPr>
                <w:rFonts w:ascii="Liberation Serif" w:hAnsi="Liberation Serif" w:cs="Times New Roman"/>
                <w:szCs w:val="22"/>
              </w:rPr>
              <w:t>РФ</w:t>
            </w:r>
          </w:p>
          <w:p w:rsidR="000C368E" w:rsidRPr="005B63C4" w:rsidRDefault="000C368E" w:rsidP="000A5707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559" w:type="dxa"/>
          </w:tcPr>
          <w:p w:rsidR="000C368E" w:rsidRPr="005B63C4" w:rsidRDefault="000C368E" w:rsidP="000A570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</w:tcPr>
          <w:p w:rsidR="000C368E" w:rsidRPr="005B63C4" w:rsidRDefault="000C368E" w:rsidP="000A570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08" w:type="dxa"/>
          </w:tcPr>
          <w:p w:rsidR="000C368E" w:rsidRPr="005B63C4" w:rsidRDefault="000C368E" w:rsidP="000A5707">
            <w:pPr>
              <w:spacing w:after="0"/>
              <w:jc w:val="center"/>
              <w:rPr>
                <w:rFonts w:ascii="Liberation Serif" w:hAnsi="Liberation Serif" w:cs="Times New Roman"/>
              </w:rPr>
            </w:pPr>
            <w:r w:rsidRPr="005B63C4">
              <w:rPr>
                <w:rFonts w:ascii="Liberation Serif" w:hAnsi="Liberation Serif" w:cs="Times New Roman"/>
              </w:rPr>
              <w:t>-</w:t>
            </w:r>
          </w:p>
        </w:tc>
      </w:tr>
      <w:tr w:rsidR="000C368E" w:rsidRPr="00F348A1" w:rsidTr="00CF3E6D">
        <w:trPr>
          <w:trHeight w:val="786"/>
        </w:trPr>
        <w:tc>
          <w:tcPr>
            <w:tcW w:w="568" w:type="dxa"/>
            <w:vMerge w:val="restart"/>
          </w:tcPr>
          <w:p w:rsidR="000C368E" w:rsidRPr="00F348A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1844" w:type="dxa"/>
          </w:tcPr>
          <w:p w:rsidR="000C368E" w:rsidRPr="00D50E91" w:rsidRDefault="000C368E" w:rsidP="000C36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D50E91">
              <w:rPr>
                <w:rFonts w:ascii="Liberation Serif" w:hAnsi="Liberation Serif" w:cs="Liberation Serif"/>
                <w:szCs w:val="24"/>
              </w:rPr>
              <w:t>Стома</w:t>
            </w:r>
            <w:proofErr w:type="spellEnd"/>
            <w:r w:rsidRPr="00D50E91">
              <w:rPr>
                <w:rFonts w:ascii="Liberation Serif" w:hAnsi="Liberation Serif" w:cs="Liberation Serif"/>
                <w:szCs w:val="24"/>
              </w:rPr>
              <w:t xml:space="preserve"> Марина Игоревна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Ведущий специалист</w:t>
            </w:r>
          </w:p>
        </w:tc>
        <w:tc>
          <w:tcPr>
            <w:tcW w:w="1275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E91">
              <w:rPr>
                <w:rFonts w:ascii="Liberation Serif" w:eastAsia="Calibri" w:hAnsi="Liberation Serif" w:cs="Times New Roman"/>
              </w:rPr>
              <w:t>Квартира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E91">
              <w:rPr>
                <w:rFonts w:ascii="Liberation Serif" w:eastAsia="Calibri" w:hAnsi="Liberation Serif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47,9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6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-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-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-</w:t>
            </w:r>
          </w:p>
        </w:tc>
        <w:tc>
          <w:tcPr>
            <w:tcW w:w="1559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Times New Roman"/>
              </w:rPr>
              <w:t>Легковой автомобиль:</w:t>
            </w:r>
            <w:r w:rsidRPr="00D50E91">
              <w:rPr>
                <w:rFonts w:ascii="Liberation Serif" w:hAnsi="Liberation Serif" w:cs="Liberation Serif"/>
                <w:szCs w:val="24"/>
              </w:rPr>
              <w:t xml:space="preserve"> ШКОДА </w:t>
            </w:r>
            <w:proofErr w:type="spellStart"/>
            <w:r w:rsidRPr="00D50E91">
              <w:rPr>
                <w:rFonts w:ascii="Liberation Serif" w:hAnsi="Liberation Serif" w:cs="Liberation Serif"/>
                <w:szCs w:val="24"/>
              </w:rPr>
              <w:t>Октавия</w:t>
            </w:r>
            <w:proofErr w:type="spellEnd"/>
          </w:p>
        </w:tc>
        <w:tc>
          <w:tcPr>
            <w:tcW w:w="1418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768 941,55</w:t>
            </w:r>
          </w:p>
        </w:tc>
        <w:tc>
          <w:tcPr>
            <w:tcW w:w="708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C368E" w:rsidRPr="00F348A1" w:rsidTr="00CF3E6D">
        <w:trPr>
          <w:trHeight w:val="265"/>
        </w:trPr>
        <w:tc>
          <w:tcPr>
            <w:tcW w:w="568" w:type="dxa"/>
            <w:vMerge/>
          </w:tcPr>
          <w:p w:rsidR="000C368E" w:rsidRPr="00F348A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</w:tcPr>
          <w:p w:rsidR="000C368E" w:rsidRPr="00D50E91" w:rsidRDefault="000C368E" w:rsidP="000C36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E91">
              <w:rPr>
                <w:rFonts w:ascii="Liberation Serif" w:eastAsia="Calibri" w:hAnsi="Liberation Serif" w:cs="Times New Roman"/>
              </w:rPr>
              <w:t>-</w:t>
            </w:r>
          </w:p>
        </w:tc>
        <w:tc>
          <w:tcPr>
            <w:tcW w:w="1275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eastAsia="Calibri" w:hAnsi="Liberation Serif" w:cs="Times New Roman"/>
              </w:rPr>
              <w:t>Квартира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47,9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559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C368E" w:rsidRPr="00586DEF" w:rsidTr="00CF3E6D">
        <w:trPr>
          <w:trHeight w:val="403"/>
        </w:trPr>
        <w:tc>
          <w:tcPr>
            <w:tcW w:w="568" w:type="dxa"/>
            <w:vMerge/>
          </w:tcPr>
          <w:p w:rsidR="000C368E" w:rsidRPr="00F348A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</w:tcPr>
          <w:p w:rsidR="000C368E" w:rsidRPr="00D50E91" w:rsidRDefault="000C368E" w:rsidP="000C36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E91">
              <w:rPr>
                <w:rFonts w:ascii="Liberation Serif" w:eastAsia="Calibri" w:hAnsi="Liberation Serif" w:cs="Times New Roman"/>
              </w:rPr>
              <w:t>-</w:t>
            </w:r>
          </w:p>
        </w:tc>
        <w:tc>
          <w:tcPr>
            <w:tcW w:w="1275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eastAsia="Calibri" w:hAnsi="Liberation Serif" w:cs="Times New Roman"/>
              </w:rPr>
              <w:t>Квартира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Liberation Serif"/>
                <w:szCs w:val="24"/>
              </w:rPr>
              <w:t>47,9</w:t>
            </w:r>
          </w:p>
        </w:tc>
        <w:tc>
          <w:tcPr>
            <w:tcW w:w="992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50E91"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559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368E" w:rsidRPr="00D50E91" w:rsidRDefault="000C368E" w:rsidP="000C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0E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CF3E6D" w:rsidRDefault="00CF3E6D"/>
    <w:p w:rsidR="00FA42C1" w:rsidRDefault="00EF5981" w:rsidP="00FA42C1">
      <w:pPr>
        <w:spacing w:line="360" w:lineRule="auto"/>
        <w:ind w:firstLine="851"/>
        <w:rPr>
          <w:rFonts w:ascii="Liberation Serif" w:hAnsi="Liberation Serif" w:cs="Liberation Serif"/>
          <w:sz w:val="24"/>
          <w:szCs w:val="24"/>
        </w:rPr>
      </w:pPr>
      <w:hyperlink r:id="rId7">
        <w:r w:rsidR="00FA42C1">
          <w:rPr>
            <w:rFonts w:ascii="Liberation Serif" w:hAnsi="Liberation Serif" w:cs="Liberation Serif"/>
            <w:color w:val="0000FF"/>
            <w:sz w:val="24"/>
            <w:szCs w:val="24"/>
          </w:rPr>
          <w:t>&lt;*&gt;</w:t>
        </w:r>
      </w:hyperlink>
      <w:r w:rsidR="00FA42C1">
        <w:rPr>
          <w:rFonts w:ascii="Liberation Serif" w:hAnsi="Liberation Serif" w:cs="Liberation Serif"/>
          <w:sz w:val="24"/>
          <w:szCs w:val="24"/>
        </w:rPr>
        <w:t>Сведения об источниках получения средств, за счет которых совершена сделка  (вид приобретенного имущества, источники)</w:t>
      </w:r>
    </w:p>
    <w:p w:rsidR="00586DEF" w:rsidRDefault="00586DEF"/>
    <w:p w:rsidR="00586DEF" w:rsidRDefault="00586DEF"/>
    <w:p w:rsidR="00586DEF" w:rsidRDefault="00586DEF"/>
    <w:p w:rsidR="00586DEF" w:rsidRDefault="00586DEF"/>
    <w:p w:rsidR="00EC5FFF" w:rsidRDefault="00EC5FFF" w:rsidP="00EC5FF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lastRenderedPageBreak/>
        <w:t>Отраслевой (функциональный) орган Администрации Каменского городского округа-</w:t>
      </w:r>
    </w:p>
    <w:p w:rsidR="00EC5FFF" w:rsidRDefault="00EC5FFF" w:rsidP="00EC5FF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 w:rsidRPr="002C7970"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Финансовое управление Администрац</w:t>
      </w: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ии Каменского городского округа</w:t>
      </w:r>
    </w:p>
    <w:p w:rsidR="00EC5FFF" w:rsidRPr="00F054CB" w:rsidRDefault="00EC5FFF" w:rsidP="00EC5FF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</w:p>
    <w:tbl>
      <w:tblPr>
        <w:tblW w:w="1616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984"/>
        <w:gridCol w:w="1418"/>
        <w:gridCol w:w="1701"/>
        <w:gridCol w:w="850"/>
        <w:gridCol w:w="993"/>
        <w:gridCol w:w="1276"/>
        <w:gridCol w:w="1134"/>
        <w:gridCol w:w="851"/>
        <w:gridCol w:w="1700"/>
        <w:gridCol w:w="1417"/>
        <w:gridCol w:w="567"/>
      </w:tblGrid>
      <w:tr w:rsidR="00EC5FFF" w:rsidRPr="0055168F" w:rsidTr="002F1353">
        <w:trPr>
          <w:trHeight w:hRule="exact" w:val="63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№</w:t>
            </w: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п/п</w:t>
            </w: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Должность муниципальной службы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tabs>
                <w:tab w:val="left" w:pos="5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Объекты недвижимости</w:t>
            </w: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, находящиеся в собственности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tabs>
                <w:tab w:val="left" w:pos="5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5FFF" w:rsidRPr="0055168F" w:rsidRDefault="00EC5FFF" w:rsidP="002F1353">
            <w:pPr>
              <w:widowControl w:val="0"/>
              <w:shd w:val="clear" w:color="auto" w:fill="FFFFFF"/>
              <w:tabs>
                <w:tab w:val="left" w:pos="5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tabs>
                <w:tab w:val="left" w:pos="3038"/>
                <w:tab w:val="left" w:pos="5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Объекты недвижимости,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tabs>
                <w:tab w:val="left" w:pos="3038"/>
                <w:tab w:val="left" w:pos="5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находящиеся  в пользовании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101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>Сведения</w:t>
            </w:r>
          </w:p>
          <w:p w:rsidR="00EC5FFF" w:rsidRPr="0055168F" w:rsidRDefault="00EF5981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val="en-US" w:eastAsia="ru-RU"/>
              </w:rPr>
            </w:pPr>
            <w:hyperlink r:id="rId8">
              <w:r w:rsidR="00EC5FFF" w:rsidRPr="00FA42C1">
                <w:rPr>
                  <w:rFonts w:ascii="Liberation Serif" w:hAnsi="Liberation Serif" w:cs="Liberation Serif"/>
                  <w:b/>
                  <w:sz w:val="20"/>
                  <w:szCs w:val="20"/>
                </w:rPr>
                <w:t>&lt;*&gt;</w:t>
              </w:r>
            </w:hyperlink>
            <w:r w:rsidR="00EC5FFF" w:rsidRPr="0055168F"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Liberation Serif" w:eastAsia="Times New Roman" w:hAnsi="Liberation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</w:tr>
      <w:tr w:rsidR="00EC5FFF" w:rsidRPr="0055168F" w:rsidTr="002F1353">
        <w:trPr>
          <w:trHeight w:hRule="exact" w:val="75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вид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площадь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(</w:t>
            </w:r>
            <w:proofErr w:type="spellStart"/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кв.м</w:t>
            </w:r>
            <w:proofErr w:type="spellEnd"/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страна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площадь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страна</w:t>
            </w:r>
          </w:p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55168F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55168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21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Лежнева Наталья Леонидовна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Начальник отраслевого (функционального) органа Администрации- Финансовое</w:t>
            </w: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Управление</w:t>
            </w: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Общая долевая</w:t>
            </w: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(1/2)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48,2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48,2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 xml:space="preserve">Рено </w:t>
            </w:r>
            <w:proofErr w:type="spellStart"/>
            <w:r w:rsidRPr="00D50E91">
              <w:rPr>
                <w:rFonts w:ascii="Liberation Serif" w:hAnsi="Liberation Serif" w:cs="Times New Roman"/>
              </w:rPr>
              <w:t>Сандеро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824 197,47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-</w:t>
            </w:r>
          </w:p>
        </w:tc>
      </w:tr>
      <w:tr w:rsidR="00EC5FFF" w:rsidRPr="00F348A1" w:rsidTr="002F1353">
        <w:trPr>
          <w:trHeight w:hRule="exact" w:val="57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Земельный участок</w:t>
            </w: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1740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EC5FFF" w:rsidRPr="00F348A1" w:rsidTr="002F1353">
        <w:trPr>
          <w:trHeight w:hRule="exact"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EC5FFF" w:rsidRPr="00F348A1" w:rsidTr="002F1353">
        <w:trPr>
          <w:trHeight w:hRule="exact" w:val="43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Комната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EC5FFF" w:rsidRPr="00F348A1" w:rsidTr="002F1353">
        <w:trPr>
          <w:trHeight w:hRule="exact" w:val="83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Земельный участок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1740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48,2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Автомобиль грузовой: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ГАЗ – 3302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5 582 309,55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86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38,7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Автомобиль грузовой: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 xml:space="preserve">2834 </w:t>
            </w: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ES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108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Комната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10,7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Автомобиль грузовой: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Мерседес 1843</w:t>
            </w: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LS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Автомобиль грузовой: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 xml:space="preserve">МАН 18.513 </w:t>
            </w: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FLS</w:t>
            </w: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FLS</w:t>
            </w:r>
            <w:proofErr w:type="spellEnd"/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н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Автомобиль грузовой: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МАН 19422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80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Прицеп</w:t>
            </w: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 xml:space="preserve"> </w:t>
            </w: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Полуприцеп: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Когель</w:t>
            </w:r>
            <w:proofErr w:type="spellEnd"/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115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Прицеп Полуприцеп: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тентованный</w:t>
            </w:r>
            <w:proofErr w:type="spellEnd"/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 xml:space="preserve">: </w:t>
            </w: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SCHMITZ</w:t>
            </w: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S</w:t>
            </w: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01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98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Liberation Serif" w:eastAsia="Times New Roman" w:hAnsi="Liberation Serif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Прицеп Полуприцеп: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Liberation Serif" w:eastAsia="Times New Roman" w:hAnsi="Liberation Serif" w:cs="Times New Roman"/>
                <w:lang w:val="en-US"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val="en-US" w:eastAsia="ru-RU"/>
              </w:rPr>
              <w:t>KPOHE SDP27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Общая долевая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(1/2)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33,6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48,2</w:t>
            </w:r>
          </w:p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53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Земельный участок</w:t>
            </w:r>
          </w:p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1740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40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50E91">
              <w:rPr>
                <w:rFonts w:ascii="Liberation Serif" w:hAnsi="Liberation Serif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r w:rsidRPr="00D50E9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50E9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 xml:space="preserve">2.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Яковлева Светлана Валерьевна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 xml:space="preserve">Заместитель начальника </w:t>
            </w:r>
            <w:r>
              <w:rPr>
                <w:rFonts w:ascii="Liberation Serif" w:hAnsi="Liberation Serif"/>
              </w:rPr>
              <w:t>отраслевого (функционального) органа Администрации -</w:t>
            </w:r>
            <w:r w:rsidRPr="00F348A1">
              <w:rPr>
                <w:rFonts w:ascii="Liberation Serif" w:hAnsi="Liberation Serif"/>
              </w:rPr>
              <w:t>Финансового управления</w:t>
            </w:r>
          </w:p>
          <w:p w:rsidR="00EC5FFF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54,9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РФ</w:t>
            </w:r>
          </w:p>
          <w:p w:rsidR="00EC5FFF" w:rsidRPr="00F348A1" w:rsidRDefault="00EC5FFF" w:rsidP="002F1353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 (1/2)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Легковой автомобиль: ВАЗ-2114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747 310,34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1335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  <w:r w:rsidRPr="00F348A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Ведерникова Наталья Евгеньевна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 xml:space="preserve">Главный 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526FE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A526FE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green"/>
              </w:rPr>
            </w:pPr>
            <w:r w:rsidRPr="00A526FE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21,7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642 445,37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A526FE"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43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526FE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526FE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A526FE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526FE">
              <w:rPr>
                <w:rFonts w:ascii="Liberation Serif" w:hAnsi="Liberation Serif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526FE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jc w:val="center"/>
              <w:rPr>
                <w:rFonts w:ascii="Liberation Serif" w:hAnsi="Liberation Serif"/>
                <w:highlight w:val="gree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  <w:highlight w:val="gree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1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A526FE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</w:tr>
      <w:tr w:rsidR="00EC5FFF" w:rsidRPr="00F348A1" w:rsidTr="002F1353">
        <w:trPr>
          <w:trHeight w:hRule="exact" w:val="42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  <w:r w:rsidRPr="007C6FCC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Гараж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hAnsi="Liberation Serif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7C6FCC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hAnsi="Liberation Serif"/>
              </w:rPr>
              <w:t>ВАЗ-21043</w:t>
            </w: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EC5FFF" w:rsidRPr="007C6FCC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530 518,89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7C6FCC"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57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84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Pr="007C6FCC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Ниссан </w:t>
            </w:r>
            <w:proofErr w:type="spellStart"/>
            <w:r>
              <w:rPr>
                <w:rFonts w:ascii="Liberation Serif" w:hAnsi="Liberation Serif" w:cs="Times New Roman"/>
              </w:rPr>
              <w:t>Тиида</w:t>
            </w:r>
            <w:proofErr w:type="spellEnd"/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C6FCC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lastRenderedPageBreak/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DF2469"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435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</w:p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35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37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95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Злыдникова</w:t>
            </w:r>
            <w:proofErr w:type="spellEnd"/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 xml:space="preserve">Главный специалист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159,7</w:t>
            </w:r>
          </w:p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664 495,38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F2469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563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563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563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DF2469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9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1280,6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 xml:space="preserve">Рено </w:t>
            </w:r>
            <w:proofErr w:type="spellStart"/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Флюинс</w:t>
            </w:r>
            <w:proofErr w:type="spellEnd"/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263 275,99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55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Земельный участок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2023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Автоприцеп Пчёлка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55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Земельный участок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800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419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6E379D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4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Исаева Татьяна Викторовна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  <w:r w:rsidRPr="00F348A1">
              <w:rPr>
                <w:rFonts w:ascii="Liberation Serif" w:hAnsi="Liberation Serif"/>
              </w:rPr>
              <w:t xml:space="preserve"> </w:t>
            </w:r>
          </w:p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  <w:r w:rsidRPr="00F348A1">
              <w:rPr>
                <w:rFonts w:ascii="Liberation Serif" w:hAnsi="Liberation Serif"/>
              </w:rPr>
              <w:t xml:space="preserve"> 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55,5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Шевроле клан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588 037,33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421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hAnsi="Liberation Serif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Медведева Светлана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Индивидуальная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627 779,50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93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Форд Фокус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</w:rPr>
              <w:t>482 666,35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55168F" w:rsidTr="002F1353">
        <w:trPr>
          <w:trHeight w:hRule="exact" w:val="44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B07A4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B07A4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55168F" w:rsidTr="002F1353">
        <w:trPr>
          <w:trHeight w:hRule="exact" w:val="425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B07A4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Пономарёва</w:t>
            </w:r>
            <w:proofErr w:type="spellEnd"/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 xml:space="preserve"> Наталья Владимировна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Главный специалист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Общая долевая</w:t>
            </w:r>
          </w:p>
          <w:p w:rsidR="00EC5FFF" w:rsidRPr="00F348A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(3/10)</w:t>
            </w:r>
          </w:p>
          <w:p w:rsidR="00EC5FFF" w:rsidRPr="00F348A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44,4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31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627 633,91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570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Общая долевая</w:t>
            </w:r>
          </w:p>
          <w:p w:rsidR="00EC5FFF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(1/10)</w:t>
            </w:r>
          </w:p>
          <w:p w:rsidR="00EC5FFF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EC5FFF" w:rsidRPr="00F348A1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8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8</w:t>
            </w: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Сенаторова</w:t>
            </w:r>
            <w:proofErr w:type="spellEnd"/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</w:t>
            </w: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вартира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</w:rPr>
              <w:t>852 339,98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419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5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lastRenderedPageBreak/>
              <w:t>9</w:t>
            </w:r>
            <w:r w:rsidRPr="00397EA7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397EA7">
              <w:rPr>
                <w:rFonts w:ascii="Liberation Serif" w:hAnsi="Liberation Serif"/>
              </w:rPr>
              <w:t>Танкович</w:t>
            </w:r>
            <w:proofErr w:type="spellEnd"/>
            <w:r w:rsidRPr="00397EA7">
              <w:rPr>
                <w:rFonts w:ascii="Liberation Serif" w:hAnsi="Liberation Serif"/>
              </w:rPr>
              <w:t xml:space="preserve"> Татьяна Геннадьевна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Главный специалист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hAnsi="Liberation Serif" w:cs="Times New Roman"/>
              </w:rPr>
              <w:t>Индивидуальная</w:t>
            </w:r>
            <w:r w:rsidRPr="00397EA7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hAnsi="Liberation Serif"/>
              </w:rPr>
              <w:t>1270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97EA7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</w:rPr>
              <w:t>681 617,59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4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Жилой дом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 w:cs="Times New Roman"/>
              </w:rPr>
              <w:t>Индивидуальная</w:t>
            </w:r>
            <w:r w:rsidRPr="00397EA7">
              <w:rPr>
                <w:rFonts w:ascii="Liberation Serif" w:hAnsi="Liberation Serif"/>
              </w:rPr>
              <w:t xml:space="preserve"> 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85,6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56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hAnsi="Liberation Serif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hAnsi="Liberation Serif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43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hAnsi="Liberation Serif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Жилой дом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397EA7">
              <w:rPr>
                <w:rFonts w:ascii="Liberation Serif" w:hAnsi="Liberation Serif"/>
              </w:rPr>
              <w:t>85,6</w:t>
            </w:r>
          </w:p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97EA7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</w:rPr>
              <w:t>407 013,97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397EA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F348A1" w:rsidTr="002F1353">
        <w:trPr>
          <w:trHeight w:hRule="exact" w:val="56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F348A1" w:rsidTr="002F1353">
        <w:trPr>
          <w:trHeight w:hRule="exact" w:val="43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397EA7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55168F" w:rsidTr="002F1353">
        <w:trPr>
          <w:trHeight w:hRule="exact" w:val="76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10</w:t>
            </w: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Тетюева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28,8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РФ</w:t>
            </w:r>
          </w:p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</w:rPr>
              <w:t>667 490,10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EC5FFF" w:rsidRPr="0055168F" w:rsidTr="002F1353">
        <w:trPr>
          <w:trHeight w:hRule="exact"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lang w:eastAsia="ru-RU"/>
              </w:rPr>
              <w:t>Чиканов</w:t>
            </w:r>
            <w:proofErr w:type="spellEnd"/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Общая долевая (3/4)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Хундай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Гетц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460 149,11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55168F" w:rsidTr="002F1353">
        <w:trPr>
          <w:trHeight w:hRule="exact" w:val="76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528 385,19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55168F" w:rsidTr="002F1353">
        <w:trPr>
          <w:trHeight w:hRule="exact" w:val="57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55168F" w:rsidTr="002F1353">
        <w:trPr>
          <w:trHeight w:hRule="exact" w:val="566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C5FFF" w:rsidRPr="000F03F3" w:rsidTr="002F1353">
        <w:trPr>
          <w:trHeight w:hRule="exact"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Бокова</w:t>
            </w:r>
          </w:p>
          <w:p w:rsidR="00EC5FFF" w:rsidRPr="00CF49F4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Лариса</w:t>
            </w:r>
          </w:p>
          <w:p w:rsidR="00EC5FFF" w:rsidRPr="00CF49F4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Юрьевна</w:t>
            </w:r>
          </w:p>
          <w:p w:rsidR="00EC5FFF" w:rsidRPr="00CF49F4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 xml:space="preserve">Ведущий 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 w:cs="Times New Roman"/>
              </w:rPr>
              <w:t>Земельный участок</w:t>
            </w:r>
            <w:r w:rsidRPr="00CF49F4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 w:cs="Times New Roman"/>
              </w:rPr>
              <w:t>Индивидуальная</w:t>
            </w:r>
            <w:r w:rsidRPr="00CF49F4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 (2/3)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572 930,86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-</w:t>
            </w:r>
          </w:p>
        </w:tc>
      </w:tr>
      <w:tr w:rsidR="00EC5FFF" w:rsidRPr="000F03F3" w:rsidTr="002F1353">
        <w:trPr>
          <w:trHeight w:hRule="exact" w:val="44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CF49F4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49</w:t>
            </w:r>
          </w:p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</w:tr>
      <w:tr w:rsidR="00EC5FFF" w:rsidRPr="000F03F3" w:rsidTr="002F1353">
        <w:trPr>
          <w:trHeight w:hRule="exact" w:val="55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CF49F4">
              <w:rPr>
                <w:rFonts w:ascii="Liberation Serif" w:hAnsi="Liberation Serif" w:cs="Times New Roman"/>
              </w:rPr>
              <w:t>Общая долевая</w:t>
            </w:r>
          </w:p>
          <w:p w:rsidR="00EC5FFF" w:rsidRPr="00CF49F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CF49F4">
              <w:rPr>
                <w:rFonts w:ascii="Liberation Serif" w:hAnsi="Liberation Serif" w:cs="Times New Roman"/>
              </w:rPr>
              <w:t>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</w:tr>
      <w:tr w:rsidR="00EC5FFF" w:rsidRPr="000F03F3" w:rsidTr="002F1353">
        <w:trPr>
          <w:trHeight w:hRule="exact" w:val="43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CF49F4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</w:tr>
      <w:tr w:rsidR="00EC5FFF" w:rsidRPr="000F03F3" w:rsidTr="002F1353">
        <w:trPr>
          <w:trHeight w:hRule="exact" w:val="84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Садовый дом</w:t>
            </w:r>
          </w:p>
          <w:p w:rsidR="00EC5FFF" w:rsidRPr="00CF49F4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CF49F4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CF49F4">
              <w:rPr>
                <w:rFonts w:ascii="Liberation Serif" w:hAnsi="Liberation Serif"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CF49F4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F49F4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0F03F3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  <w:lang w:eastAsia="ru-RU"/>
              </w:rPr>
            </w:pPr>
          </w:p>
        </w:tc>
      </w:tr>
      <w:tr w:rsidR="00EC5FFF" w:rsidRPr="00F348A1" w:rsidTr="002F1353">
        <w:trPr>
          <w:trHeight w:hRule="exact" w:val="8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8E06F5">
              <w:rPr>
                <w:rFonts w:ascii="Liberation Serif" w:hAnsi="Liberation Serif"/>
              </w:rPr>
              <w:t>Дьячкова</w:t>
            </w:r>
            <w:proofErr w:type="spellEnd"/>
            <w:r w:rsidRPr="008E06F5">
              <w:rPr>
                <w:rFonts w:ascii="Liberation Serif" w:hAnsi="Liberation Serif"/>
              </w:rPr>
              <w:t xml:space="preserve"> Екатерина </w:t>
            </w:r>
            <w:proofErr w:type="spellStart"/>
            <w:r w:rsidRPr="008E06F5">
              <w:rPr>
                <w:rFonts w:ascii="Liberation Serif" w:hAnsi="Liberation Serif"/>
              </w:rPr>
              <w:t>Амуровна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E06F5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Легковой автомобиль:</w:t>
            </w:r>
          </w:p>
          <w:p w:rsidR="00EC5FFF" w:rsidRPr="00187499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highlight w:val="green"/>
              </w:rPr>
            </w:pPr>
            <w:r>
              <w:rPr>
                <w:rFonts w:ascii="Liberation Serif" w:hAnsi="Liberation Serif"/>
              </w:rPr>
              <w:t>ВАЗ 21104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187499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  <w:highlight w:val="green"/>
              </w:rPr>
            </w:pPr>
            <w:r w:rsidRPr="008E06F5">
              <w:rPr>
                <w:rFonts w:ascii="Liberation Serif" w:hAnsi="Liberation Serif"/>
              </w:rPr>
              <w:t>595 686,59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57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hAnsi="Liberation Serif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92442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Совместная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39,7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637 858,96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56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51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9244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48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42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E06F5">
              <w:rPr>
                <w:rFonts w:ascii="Liberation Serif" w:eastAsia="Times New Roman" w:hAnsi="Liberation Serif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/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92442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B92442">
              <w:rPr>
                <w:rFonts w:ascii="Liberation Serif" w:hAnsi="Liberation Serif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42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8E06F5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/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B92442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C5FFF" w:rsidRPr="00F348A1" w:rsidTr="002F1353">
        <w:trPr>
          <w:trHeight w:hRule="exact" w:val="112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4</w:t>
            </w: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348A1">
              <w:rPr>
                <w:rFonts w:ascii="Liberation Serif" w:hAnsi="Liberation Serif"/>
              </w:rPr>
              <w:t>Тушкова</w:t>
            </w:r>
            <w:proofErr w:type="spellEnd"/>
          </w:p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Елена</w:t>
            </w:r>
          </w:p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 xml:space="preserve">Ведущий 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hAnsi="Liberation Serif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Квартира</w:t>
            </w:r>
          </w:p>
          <w:p w:rsidR="00EC5FFF" w:rsidRPr="00F348A1" w:rsidRDefault="00EC5FFF" w:rsidP="002F1353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(2/3)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 xml:space="preserve">Легковой автомобиль: Мицубиси </w:t>
            </w:r>
            <w:proofErr w:type="spellStart"/>
            <w:r w:rsidRPr="00F348A1">
              <w:rPr>
                <w:rFonts w:ascii="Liberation Serif" w:hAnsi="Liberation Serif"/>
              </w:rPr>
              <w:t>Лансер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480 987,25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</w:tr>
      <w:tr w:rsidR="00EC5FFF" w:rsidRPr="00F348A1" w:rsidTr="002F1353">
        <w:trPr>
          <w:trHeight w:hRule="exact"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71614A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0"/>
                <w:lang w:eastAsia="ru-RU"/>
              </w:rPr>
            </w:pP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5</w:t>
            </w:r>
            <w:r w:rsidRPr="0071614A">
              <w:rPr>
                <w:rFonts w:ascii="Liberation Serif" w:eastAsia="Times New Roman" w:hAnsi="Liberation Serif" w:cs="Times New Roman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Федотов</w:t>
            </w:r>
          </w:p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Даниил</w:t>
            </w:r>
          </w:p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Александрович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  <w:r w:rsidRPr="00F348A1">
              <w:rPr>
                <w:rFonts w:ascii="Liberation Serif" w:hAnsi="Liberation Serif"/>
              </w:rPr>
              <w:t xml:space="preserve"> 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59</w:t>
            </w: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EC5FFF" w:rsidRPr="00F348A1" w:rsidRDefault="00EC5FFF" w:rsidP="002F135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527"/>
              </w:tabs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РФ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Легковой автомобиль: Шкода Рапид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479 655,44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-</w:t>
            </w:r>
          </w:p>
        </w:tc>
      </w:tr>
      <w:tr w:rsidR="00EC5FFF" w:rsidRPr="0055168F" w:rsidTr="002F1353">
        <w:trPr>
          <w:trHeight w:hRule="exact" w:val="37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shd w:val="clear" w:color="auto" w:fill="FFFFFF"/>
              <w:spacing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Гараж</w:t>
            </w:r>
          </w:p>
          <w:p w:rsidR="00EC5FFF" w:rsidRPr="00F348A1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F348A1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2C2BD8" w:rsidRDefault="00EC5FFF" w:rsidP="002F1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2C2BD8" w:rsidRDefault="00EC5FFF" w:rsidP="002F1353">
            <w:pPr>
              <w:shd w:val="clear" w:color="auto" w:fill="FFFFFF"/>
              <w:tabs>
                <w:tab w:val="left" w:pos="527"/>
              </w:tabs>
              <w:spacing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2C2BD8" w:rsidRDefault="00EC5FFF" w:rsidP="002F1353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2C2BD8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2C2BD8" w:rsidRDefault="00EC5FFF" w:rsidP="002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FFF" w:rsidRPr="002C2BD8" w:rsidRDefault="00EC5FFF" w:rsidP="002F135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EC5FFF" w:rsidRDefault="00EC5FFF" w:rsidP="00EC5FFF"/>
    <w:p w:rsidR="00EC5FFF" w:rsidRDefault="00EF5981" w:rsidP="00EC5FFF">
      <w:pPr>
        <w:spacing w:line="360" w:lineRule="auto"/>
        <w:ind w:firstLine="851"/>
        <w:rPr>
          <w:rFonts w:ascii="Liberation Serif" w:hAnsi="Liberation Serif" w:cs="Liberation Serif"/>
          <w:sz w:val="24"/>
          <w:szCs w:val="24"/>
        </w:rPr>
      </w:pPr>
      <w:hyperlink r:id="rId9">
        <w:r w:rsidR="00EC5FFF">
          <w:rPr>
            <w:rFonts w:ascii="Liberation Serif" w:hAnsi="Liberation Serif" w:cs="Liberation Serif"/>
            <w:color w:val="0000FF"/>
            <w:sz w:val="24"/>
            <w:szCs w:val="24"/>
          </w:rPr>
          <w:t>&lt;*&gt;</w:t>
        </w:r>
      </w:hyperlink>
      <w:r w:rsidR="00EC5FFF">
        <w:rPr>
          <w:rFonts w:ascii="Liberation Serif" w:hAnsi="Liberation Serif" w:cs="Liberation Serif"/>
          <w:sz w:val="24"/>
          <w:szCs w:val="24"/>
        </w:rPr>
        <w:t>Сведения об источниках получения средств, за счет которых совершена сделка  (вид приобретенного имущества, источники)</w:t>
      </w:r>
    </w:p>
    <w:p w:rsidR="001B04EC" w:rsidRDefault="001B04EC"/>
    <w:p w:rsidR="001B04EC" w:rsidRDefault="001B04EC"/>
    <w:p w:rsidR="00545F60" w:rsidRDefault="00545F60"/>
    <w:p w:rsidR="00545F60" w:rsidRDefault="00545F60"/>
    <w:p w:rsidR="00545F60" w:rsidRDefault="00545F60"/>
    <w:p w:rsidR="00545F60" w:rsidRDefault="00545F60"/>
    <w:p w:rsidR="00545F60" w:rsidRDefault="00545F60"/>
    <w:p w:rsidR="00960A43" w:rsidRDefault="00960A43"/>
    <w:p w:rsidR="00960A43" w:rsidRDefault="00960A43"/>
    <w:p w:rsidR="00545F60" w:rsidRDefault="00545F60"/>
    <w:p w:rsidR="00B25C8A" w:rsidRDefault="00B25C8A"/>
    <w:p w:rsidR="00B25C8A" w:rsidRDefault="00B25C8A"/>
    <w:p w:rsidR="00B25C8A" w:rsidRDefault="00B25C8A" w:rsidP="00B25C8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6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Отраслевой (функциональный) орган Администрации Каменского городского округа-</w:t>
      </w:r>
    </w:p>
    <w:p w:rsidR="00B25C8A" w:rsidRPr="00F05873" w:rsidRDefault="00B25C8A" w:rsidP="00B25C8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 w:rsidRPr="00F05873">
        <w:rPr>
          <w:rFonts w:ascii="Liberation Serif" w:hAnsi="Liberation Serif" w:cs="Times New Roman"/>
          <w:b/>
          <w:sz w:val="32"/>
          <w:szCs w:val="28"/>
          <w:u w:val="single"/>
        </w:rPr>
        <w:t xml:space="preserve">Управление образования </w:t>
      </w:r>
      <w:r w:rsidRPr="00F05873"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Администрации</w:t>
      </w: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 xml:space="preserve"> муниципального образования «</w:t>
      </w:r>
      <w:r w:rsidRPr="00F05873"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Каменск</w:t>
      </w: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ий городской округ»</w:t>
      </w:r>
    </w:p>
    <w:p w:rsidR="00B25C8A" w:rsidRPr="00F05873" w:rsidRDefault="00B25C8A" w:rsidP="00B2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tbl>
      <w:tblPr>
        <w:tblW w:w="1616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984"/>
        <w:gridCol w:w="1418"/>
        <w:gridCol w:w="1701"/>
        <w:gridCol w:w="992"/>
        <w:gridCol w:w="992"/>
        <w:gridCol w:w="1276"/>
        <w:gridCol w:w="1134"/>
        <w:gridCol w:w="992"/>
        <w:gridCol w:w="1276"/>
        <w:gridCol w:w="1418"/>
        <w:gridCol w:w="709"/>
      </w:tblGrid>
      <w:tr w:rsidR="00B25C8A" w:rsidRPr="00F348A1" w:rsidTr="00713D2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05873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Сведения </w:t>
            </w:r>
          </w:p>
          <w:p w:rsidR="00B25C8A" w:rsidRPr="00F348A1" w:rsidRDefault="00EF5981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hyperlink r:id="rId10">
              <w:r w:rsidR="00B25C8A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25C8A" w:rsidRPr="00F348A1" w:rsidTr="00713D2F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348A1">
              <w:rPr>
                <w:rFonts w:ascii="Liberation Serif" w:hAnsi="Liberation Serif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B25C8A" w:rsidRPr="00F348A1" w:rsidTr="00713D2F">
        <w:trPr>
          <w:trHeight w:val="6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Котышева</w:t>
            </w:r>
            <w:proofErr w:type="spellEnd"/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Начальник отраслевого (функционального) органа Администрации- Управления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1 121 331,42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-</w:t>
            </w:r>
          </w:p>
        </w:tc>
      </w:tr>
      <w:tr w:rsidR="00B25C8A" w:rsidRPr="00F348A1" w:rsidTr="00713D2F">
        <w:trPr>
          <w:trHeight w:val="6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1076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1045B8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1045B8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highlight w:val="yellow"/>
              </w:rPr>
            </w:pPr>
          </w:p>
        </w:tc>
      </w:tr>
      <w:tr w:rsidR="00B25C8A" w:rsidRPr="00F348A1" w:rsidTr="00713D2F">
        <w:trPr>
          <w:trHeight w:val="6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1045B8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1045B8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highlight w:val="yellow"/>
              </w:rPr>
            </w:pPr>
          </w:p>
        </w:tc>
      </w:tr>
      <w:tr w:rsidR="00B25C8A" w:rsidRPr="00F348A1" w:rsidTr="00713D2F">
        <w:trPr>
          <w:trHeight w:val="10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1045B8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1045B8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highlight w:val="yellow"/>
              </w:rPr>
            </w:pPr>
          </w:p>
        </w:tc>
      </w:tr>
      <w:tr w:rsidR="00B25C8A" w:rsidRPr="00F348A1" w:rsidTr="00713D2F">
        <w:trPr>
          <w:trHeight w:val="6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1076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Легковой автомобиль:</w:t>
            </w:r>
          </w:p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Ниссан Х-</w:t>
            </w:r>
            <w:proofErr w:type="spellStart"/>
            <w:r w:rsidRPr="00D16997">
              <w:rPr>
                <w:rFonts w:ascii="Liberation Serif" w:hAnsi="Liberation Serif" w:cs="Times New Roman"/>
              </w:rPr>
              <w:t>Трэйл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759 381,86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-</w:t>
            </w:r>
          </w:p>
        </w:tc>
      </w:tr>
      <w:tr w:rsidR="00B25C8A" w:rsidRPr="00F348A1" w:rsidTr="00713D2F">
        <w:trPr>
          <w:trHeight w:val="3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Автоприцеп к легковому автомобилю КМЗ 8136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25C8A" w:rsidRPr="00F348A1" w:rsidTr="00713D2F">
        <w:trPr>
          <w:trHeight w:val="1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25C8A" w:rsidRPr="00F348A1" w:rsidTr="00713D2F">
        <w:trPr>
          <w:trHeight w:val="1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hAnsi="Liberation Serif" w:cs="Times New Roman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D16997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16997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25C8A" w:rsidRPr="00F348A1" w:rsidTr="00713D2F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B517EF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517EF">
              <w:rPr>
                <w:rFonts w:ascii="Liberation Serif" w:hAnsi="Liberation Serif"/>
              </w:rPr>
              <w:t>Анисимова Жанна Вячеславовна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517EF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517EF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517EF">
              <w:rPr>
                <w:rFonts w:ascii="Liberation Serif" w:eastAsia="Times New Roman" w:hAnsi="Liberation Serif" w:cs="Times New Roman"/>
                <w:lang w:eastAsia="ru-RU"/>
              </w:rPr>
              <w:t>Общая долевая (2/3)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517EF">
              <w:rPr>
                <w:rFonts w:ascii="Liberation Serif" w:eastAsia="Times New Roman" w:hAnsi="Liberation Serif" w:cs="Times New Roman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517EF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Default="00B25C8A" w:rsidP="00713D2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517EF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  <w:p w:rsidR="00B25C8A" w:rsidRPr="00834FB1" w:rsidRDefault="00B25C8A" w:rsidP="00713D2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517EF">
              <w:rPr>
                <w:rFonts w:ascii="Liberation Serif" w:hAnsi="Liberation Serif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517EF">
              <w:rPr>
                <w:rFonts w:ascii="Liberation Serif" w:hAnsi="Liberation Serif"/>
              </w:rPr>
              <w:t>453 494,35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517EF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</w:tr>
      <w:tr w:rsidR="00B25C8A" w:rsidRPr="00B517EF" w:rsidTr="00713D2F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B517EF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25C8A" w:rsidRPr="00F348A1" w:rsidTr="00713D2F">
        <w:trPr>
          <w:trHeight w:val="2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  <w:r w:rsidRPr="00F348A1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Казанцева</w:t>
            </w:r>
          </w:p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Наталья</w:t>
            </w:r>
          </w:p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Васильевна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Квартира</w:t>
            </w:r>
          </w:p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43,5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</w:rPr>
              <w:t>562 955,10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</w:tr>
      <w:tr w:rsidR="00B25C8A" w:rsidRPr="00F348A1" w:rsidTr="00713D2F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25C8A" w:rsidRPr="00F348A1" w:rsidTr="00713D2F">
        <w:trPr>
          <w:trHeight w:val="4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25C8A" w:rsidRPr="00F348A1" w:rsidTr="00713D2F">
        <w:trPr>
          <w:trHeight w:val="3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348A1">
              <w:rPr>
                <w:rFonts w:ascii="Liberation Serif" w:eastAsia="Times New Roman" w:hAnsi="Liberation Serif" w:cs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Легковой автомобиль:</w:t>
            </w:r>
          </w:p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 xml:space="preserve">КИА </w:t>
            </w:r>
            <w:r w:rsidRPr="00F348A1">
              <w:rPr>
                <w:rFonts w:ascii="Liberation Serif" w:hAnsi="Liberation Serif" w:cs="Times New Roman"/>
                <w:lang w:val="en-US"/>
              </w:rPr>
              <w:t>RIO</w:t>
            </w:r>
            <w:r w:rsidRPr="00F348A1">
              <w:rPr>
                <w:rFonts w:ascii="Liberation Serif" w:hAnsi="Liberation Serif" w:cs="Times New Roman"/>
              </w:rPr>
              <w:t xml:space="preserve"> </w:t>
            </w:r>
            <w:r w:rsidRPr="00F348A1">
              <w:rPr>
                <w:rFonts w:ascii="Liberation Serif" w:hAnsi="Liberation Serif" w:cs="Times New Roman"/>
                <w:lang w:val="en-US"/>
              </w:rPr>
              <w:t>X</w:t>
            </w:r>
            <w:r w:rsidRPr="00F348A1">
              <w:rPr>
                <w:rFonts w:ascii="Liberation Serif" w:hAnsi="Liberation Serif" w:cs="Times New Roman"/>
              </w:rPr>
              <w:t>-</w:t>
            </w:r>
            <w:r w:rsidRPr="00F348A1">
              <w:rPr>
                <w:rFonts w:ascii="Liberation Serif" w:hAnsi="Liberation Serif" w:cs="Times New Roman"/>
                <w:lang w:val="en-US"/>
              </w:rPr>
              <w:t>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391 695,20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8A" w:rsidRPr="00F348A1" w:rsidRDefault="00B25C8A" w:rsidP="0071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48A1">
              <w:rPr>
                <w:rFonts w:ascii="Liberation Serif" w:hAnsi="Liberation Serif" w:cs="Times New Roman"/>
              </w:rPr>
              <w:t>-</w:t>
            </w:r>
          </w:p>
        </w:tc>
      </w:tr>
    </w:tbl>
    <w:p w:rsidR="00B25C8A" w:rsidRDefault="00B25C8A" w:rsidP="00B25C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B25C8A" w:rsidRDefault="00B25C8A"/>
    <w:p w:rsidR="00B25C8A" w:rsidRDefault="00EF5981" w:rsidP="00B25C8A">
      <w:pPr>
        <w:spacing w:line="360" w:lineRule="auto"/>
        <w:ind w:firstLine="851"/>
        <w:rPr>
          <w:rFonts w:ascii="Liberation Serif" w:hAnsi="Liberation Serif" w:cs="Liberation Serif"/>
          <w:sz w:val="24"/>
          <w:szCs w:val="24"/>
        </w:rPr>
      </w:pPr>
      <w:hyperlink r:id="rId11">
        <w:r w:rsidR="00B25C8A">
          <w:rPr>
            <w:rFonts w:ascii="Liberation Serif" w:hAnsi="Liberation Serif" w:cs="Liberation Serif"/>
            <w:color w:val="0000FF"/>
            <w:sz w:val="24"/>
            <w:szCs w:val="24"/>
          </w:rPr>
          <w:t>&lt;*&gt;</w:t>
        </w:r>
      </w:hyperlink>
      <w:r w:rsidR="00B25C8A">
        <w:rPr>
          <w:rFonts w:ascii="Liberation Serif" w:hAnsi="Liberation Serif" w:cs="Liberation Serif"/>
          <w:sz w:val="24"/>
          <w:szCs w:val="24"/>
        </w:rPr>
        <w:t>Сведения об источниках получения средств, за счет которых совершена сделка  (вид приобретенного имущества, источники)</w:t>
      </w:r>
    </w:p>
    <w:p w:rsidR="00B25C8A" w:rsidRDefault="00B25C8A"/>
    <w:p w:rsidR="00B25C8A" w:rsidRDefault="00B25C8A"/>
    <w:p w:rsidR="00B25C8A" w:rsidRDefault="00B25C8A"/>
    <w:p w:rsidR="00B25C8A" w:rsidRDefault="00B25C8A"/>
    <w:p w:rsidR="00B25C8A" w:rsidRDefault="00B25C8A"/>
    <w:p w:rsidR="00545F60" w:rsidRDefault="00545F60"/>
    <w:p w:rsidR="00545F60" w:rsidRDefault="00545F60" w:rsidP="00545F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8"/>
          <w:u w:val="single"/>
        </w:rPr>
      </w:pPr>
      <w:r>
        <w:rPr>
          <w:rFonts w:ascii="Liberation Serif" w:hAnsi="Liberation Serif" w:cs="Times New Roman"/>
          <w:b/>
          <w:sz w:val="32"/>
          <w:szCs w:val="28"/>
          <w:u w:val="single"/>
        </w:rPr>
        <w:t>Территориальные органы</w:t>
      </w:r>
    </w:p>
    <w:p w:rsidR="00545F60" w:rsidRDefault="00545F60" w:rsidP="00545F6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sz w:val="32"/>
          <w:szCs w:val="28"/>
          <w:u w:val="single"/>
          <w:lang w:eastAsia="ru-RU"/>
        </w:rPr>
        <w:t>Администрации Каменского городского округа</w:t>
      </w:r>
    </w:p>
    <w:p w:rsidR="00545F60" w:rsidRDefault="00545F60" w:rsidP="00545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61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48"/>
        <w:gridCol w:w="1924"/>
        <w:gridCol w:w="1560"/>
        <w:gridCol w:w="1702"/>
        <w:gridCol w:w="965"/>
        <w:gridCol w:w="1020"/>
        <w:gridCol w:w="1272"/>
        <w:gridCol w:w="969"/>
        <w:gridCol w:w="798"/>
        <w:gridCol w:w="1329"/>
        <w:gridCol w:w="1419"/>
        <w:gridCol w:w="567"/>
      </w:tblGrid>
      <w:tr w:rsidR="00545F60" w:rsidTr="00545F60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N п/п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Сведения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545F60" w:rsidTr="00545F60">
        <w:trPr>
          <w:trHeight w:val="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Алмазова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Светлана Дмитриевна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Барабановская</w:t>
            </w:r>
            <w:proofErr w:type="spellEnd"/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lang w:val="en-US"/>
              </w:rPr>
              <w:t>Volkswagen Beetle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788 611,02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545F60" w:rsidTr="00545F60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Кривенко Ирина Анатольевна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2 категории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433 768,34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153 670,24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Лизунов Владимир Иванович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Колчеданская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69,4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155 163,62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</w:t>
            </w:r>
            <w:r>
              <w:rPr>
                <w:rFonts w:ascii="Liberation Serif" w:hAnsi="Liberation Serif" w:cs="Times New Roman"/>
              </w:rPr>
              <w:lastRenderedPageBreak/>
              <w:t>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Квартира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88,2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РФ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4.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Карасова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Ксения Александровна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(1/4)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381 333,84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87,5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Опель </w:t>
            </w:r>
            <w:proofErr w:type="spellStart"/>
            <w:r>
              <w:rPr>
                <w:rFonts w:ascii="Liberation Serif" w:hAnsi="Liberation Serif" w:cs="Times New Roman"/>
              </w:rPr>
              <w:t>Мокка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400 000,00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1105,3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ГАЗ 3110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405588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Автомобиль грузовой: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Урал-5557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5.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Белич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Андрей Владимирович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Бродовская</w:t>
            </w:r>
            <w:proofErr w:type="spellEnd"/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ind w:righ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861 637,57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0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61,8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49,2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670 266,37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111,4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ребёнок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111,4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6.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Окулова Ксения Петровна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(1/3),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(2/12)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386 606,09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(1/3)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742,7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(1/5)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 ВА 321130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1 001 580,15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742,7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ребёнок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(1/12)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1 547,95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742,7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ребёнок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(1/12)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742,7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7.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Мельникова Татьяна Геннадьевна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Горноисетская</w:t>
            </w:r>
            <w:proofErr w:type="spellEnd"/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511 831,29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32,5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  <w:r>
              <w:rPr>
                <w:rFonts w:ascii="Liberation Serif" w:hAnsi="Liberation Serif" w:cs="Times New Roman"/>
                <w:lang w:val="en-US"/>
              </w:rPr>
              <w:t>(1/2)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  <w:r>
              <w:rPr>
                <w:rFonts w:ascii="Liberation Serif" w:hAnsi="Liberation Serif" w:cs="Times New Roman"/>
                <w:lang w:val="en-US"/>
              </w:rPr>
              <w:t>50.7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Рено-</w:t>
            </w:r>
            <w:proofErr w:type="spellStart"/>
            <w:r>
              <w:rPr>
                <w:rFonts w:ascii="Liberation Serif" w:hAnsi="Liberation Serif" w:cs="Times New Roman"/>
              </w:rPr>
              <w:t>Логан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210 313,74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</w:tr>
      <w:tr w:rsidR="00545F60" w:rsidTr="00545F60">
        <w:trPr>
          <w:trHeight w:val="1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  <w:r>
              <w:rPr>
                <w:rFonts w:ascii="Liberation Serif" w:hAnsi="Liberation Serif" w:cs="Times New Roman"/>
                <w:lang w:val="en-US"/>
              </w:rPr>
              <w:t>1427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  <w:r>
              <w:rPr>
                <w:rFonts w:ascii="Liberation Serif" w:hAnsi="Liberation Serif" w:cs="Times New Roman"/>
                <w:lang w:val="en-US"/>
              </w:rPr>
              <w:t>LADA VESTA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Никитина Светлана Алексеевна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242 130,85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1027,5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Рено-</w:t>
            </w:r>
            <w:proofErr w:type="spellStart"/>
            <w:r>
              <w:rPr>
                <w:rFonts w:ascii="Liberation Serif" w:hAnsi="Liberation Serif" w:cs="Times New Roman"/>
              </w:rPr>
              <w:t>Логан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219 526,99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1027,5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ребёнок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1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1027,5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9.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Брюхов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Сергей Владимирович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Клевакинская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65048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Рено </w:t>
            </w:r>
            <w:proofErr w:type="spellStart"/>
            <w:r>
              <w:rPr>
                <w:rFonts w:ascii="Liberation Serif" w:hAnsi="Liberation Serif" w:cs="Times New Roman"/>
              </w:rPr>
              <w:t>Логан</w:t>
            </w:r>
            <w:proofErr w:type="spellEnd"/>
            <w:r>
              <w:rPr>
                <w:rFonts w:ascii="Liberation Serif" w:hAnsi="Liberation Serif" w:cs="Times New Roman"/>
              </w:rPr>
              <w:t xml:space="preserve"> (</w:t>
            </w:r>
            <w:r>
              <w:rPr>
                <w:rFonts w:ascii="Liberation Serif" w:hAnsi="Liberation Serif" w:cs="Times New Roman"/>
                <w:lang w:val="en-US"/>
              </w:rPr>
              <w:t>SR</w:t>
            </w:r>
            <w:r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721 532,34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63,6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65048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246 992,34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10.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Кунщикова</w:t>
            </w:r>
            <w:proofErr w:type="spellEnd"/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Евгения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545 602,64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47,9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Легковой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автомобиль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Лада-Приора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234 469,84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Легковой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автомобиль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Шкода-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Октавия</w:t>
            </w:r>
            <w:proofErr w:type="spellEnd"/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11.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 xml:space="preserve">Воробьева </w:t>
            </w:r>
            <w:r>
              <w:rPr>
                <w:rFonts w:ascii="Liberation Serif" w:hAnsi="Liberation Serif" w:cs="Times New Roman"/>
              </w:rPr>
              <w:lastRenderedPageBreak/>
              <w:t>Виктория Викторовна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 xml:space="preserve">Глава </w:t>
            </w:r>
            <w:r>
              <w:rPr>
                <w:rFonts w:ascii="Liberation Serif" w:hAnsi="Liberation Serif" w:cs="Times New Roman"/>
              </w:rPr>
              <w:lastRenderedPageBreak/>
              <w:t xml:space="preserve">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Маминская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 xml:space="preserve">Земельный </w:t>
            </w:r>
            <w:r>
              <w:rPr>
                <w:rFonts w:ascii="Liberation Serif" w:hAnsi="Liberation Serif" w:cs="Times New Roman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Легковой </w:t>
            </w:r>
            <w:r>
              <w:rPr>
                <w:rFonts w:ascii="Liberation Serif" w:hAnsi="Liberation Serif" w:cs="Times New Roman"/>
              </w:rPr>
              <w:lastRenderedPageBreak/>
              <w:t>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ЗАЗ С</w:t>
            </w:r>
            <w:r>
              <w:rPr>
                <w:rFonts w:ascii="Liberation Serif" w:hAnsi="Liberation Serif" w:cs="Times New Roman"/>
                <w:lang w:val="en-US"/>
              </w:rPr>
              <w:t>HANCE</w:t>
            </w:r>
            <w:r w:rsidRPr="00545F60">
              <w:rPr>
                <w:rFonts w:ascii="Liberation Serif" w:hAnsi="Liberation Serif" w:cs="Times New Roman"/>
              </w:rPr>
              <w:t xml:space="preserve"> </w:t>
            </w:r>
            <w:r>
              <w:rPr>
                <w:rFonts w:ascii="Liberation Serif" w:hAnsi="Liberation Serif" w:cs="Times New Roman"/>
                <w:lang w:val="en-US"/>
              </w:rPr>
              <w:t>TF</w:t>
            </w:r>
            <w:r>
              <w:rPr>
                <w:rFonts w:ascii="Liberation Serif" w:hAnsi="Liberation Serif" w:cs="Times New Roman"/>
              </w:rPr>
              <w:t>69</w:t>
            </w:r>
            <w:r>
              <w:rPr>
                <w:rFonts w:ascii="Liberation Serif" w:hAnsi="Liberation Serif" w:cs="Times New Roman"/>
                <w:lang w:val="en-US"/>
              </w:rPr>
              <w:t>YO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520 610,34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tabs>
                <w:tab w:val="center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УАЗ 469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391 139,58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tabs>
                <w:tab w:val="center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12.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Терещенко Елена Леонидовна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ВАЗ-111130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1 265 411,53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9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13.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Едигарев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Рудольф Васильевич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gramStart"/>
            <w:r>
              <w:rPr>
                <w:rFonts w:ascii="Liberation Serif" w:hAnsi="Liberation Serif" w:cs="Times New Roman"/>
              </w:rPr>
              <w:t>Сосновская  сельская</w:t>
            </w:r>
            <w:proofErr w:type="gramEnd"/>
            <w:r>
              <w:rPr>
                <w:rFonts w:ascii="Liberation Serif" w:hAnsi="Liberation Serif" w:cs="Times New Roman"/>
              </w:rPr>
              <w:t xml:space="preserve"> администрация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Рено </w:t>
            </w:r>
            <w:proofErr w:type="spellStart"/>
            <w:r>
              <w:rPr>
                <w:rFonts w:ascii="Liberation Serif" w:hAnsi="Liberation Serif" w:cs="Times New Roman"/>
              </w:rPr>
              <w:t>Дастер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671 110,75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1 504 677,84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14.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Пайвина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Татьяна Васильевна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ВАЗ-</w:t>
            </w:r>
            <w:r>
              <w:rPr>
                <w:rFonts w:ascii="Times New Roman" w:hAnsi="Times New Roman" w:cs="Times New Roman"/>
              </w:rPr>
              <w:t xml:space="preserve"> З21120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Times New Roman" w:hAnsi="Times New Roman" w:cs="Times New Roman"/>
              </w:rPr>
              <w:t>532 974,56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Times New Roman" w:hAnsi="Times New Roman" w:cs="Times New Roman"/>
              </w:rPr>
              <w:t>ВАЗ-21013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Times New Roman" w:hAnsi="Times New Roman" w:cs="Times New Roman"/>
              </w:rPr>
              <w:t>138 189,61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1473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ind w:left="-62" w:right="-90" w:firstLine="62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Шевролет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</w:rPr>
              <w:t>Реззо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ind w:left="-62" w:right="-90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Times New Roman" w:hAnsi="Times New Roman" w:cs="Times New Roman"/>
              </w:rPr>
              <w:t>Лада Веста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15.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Заостровных Вячеслав Николаевич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Рыбниковская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ВАЗ-219170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458 847,88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2000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Автомобиль грузовой:</w:t>
            </w:r>
          </w:p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ИЖ 27156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Автомобиль грузовой:</w:t>
            </w:r>
          </w:p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УАЗ 39099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55,5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2000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 w:firstLine="28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947 684,08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16.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Четыркина Тамара Николаевна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1 категории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Жилой дом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68,4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387 919,62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45F60" w:rsidTr="00545F60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  <w:p w:rsidR="00545F60" w:rsidRDefault="00545F60">
            <w:pPr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1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Супруг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lang w:val="en-US" w:eastAsia="ru-RU"/>
              </w:rPr>
              <w:t>HYNDAI SOLARIS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394 253,40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45F60" w:rsidTr="00545F60">
        <w:trPr>
          <w:trHeight w:val="5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1650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17.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Кузьмин Владимир Владимирович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8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</w:t>
            </w:r>
            <w:r>
              <w:rPr>
                <w:rFonts w:ascii="Liberation Serif" w:hAnsi="Liberation Serif" w:cs="Times New Roman"/>
              </w:rPr>
              <w:lastRenderedPageBreak/>
              <w:t xml:space="preserve">округа- </w:t>
            </w:r>
            <w:proofErr w:type="spellStart"/>
            <w:r>
              <w:rPr>
                <w:rFonts w:ascii="Liberation Serif" w:hAnsi="Liberation Serif" w:cs="Times New Roman"/>
              </w:rPr>
              <w:t>Новоисетская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(1/3)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Фольксваген Пассат универсал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758 345,10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1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(1/6)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</w:rPr>
              <w:t>ХУНДАЙ КРЕТА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1 013 457,99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ребёнок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ребёнок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18.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Удовенко Светлана Александровна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1500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ВАЗ 21150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362 962,76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7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1500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ВАЗ-21074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507 018,74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 w:right="-90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lang w:eastAsia="ru-RU"/>
              </w:rPr>
              <w:t>Квадроцикл</w:t>
            </w:r>
            <w:proofErr w:type="spellEnd"/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ЗИМ - 6.901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35,4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 w:right="-9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Прицеп к легковому автомобилю ЧМЗАП- 81241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 w:right="-9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УАЗ ПАТРИОТ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19.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Панченко Олеся Александровна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Глава территориального органа Администрации Каменского городского округа- Покровская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сельская администрация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lang w:val="en-US"/>
              </w:rPr>
              <w:t>1545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right="-9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</w:rPr>
              <w:t xml:space="preserve">Лада </w:t>
            </w:r>
            <w:r>
              <w:rPr>
                <w:rFonts w:ascii="Liberation Serif" w:hAnsi="Liberation Serif" w:cs="Times New Roman"/>
                <w:lang w:val="en-US"/>
              </w:rPr>
              <w:t>GFL</w:t>
            </w:r>
            <w:r>
              <w:rPr>
                <w:rFonts w:ascii="Liberation Serif" w:hAnsi="Liberation Serif" w:cs="Times New Roman"/>
              </w:rPr>
              <w:t xml:space="preserve"> 110 </w:t>
            </w:r>
            <w:r>
              <w:rPr>
                <w:rFonts w:ascii="Liberation Serif" w:hAnsi="Liberation Serif" w:cs="Times New Roman"/>
                <w:lang w:val="en-US"/>
              </w:rPr>
              <w:t>LADA</w:t>
            </w:r>
            <w:r w:rsidRPr="00545F60">
              <w:rPr>
                <w:rFonts w:ascii="Liberation Serif" w:hAnsi="Liberation Serif" w:cs="Times New Roman"/>
              </w:rPr>
              <w:t xml:space="preserve"> </w:t>
            </w:r>
            <w:r>
              <w:rPr>
                <w:rFonts w:ascii="Liberation Serif" w:hAnsi="Liberation Serif" w:cs="Times New Roman"/>
                <w:lang w:val="en-US"/>
              </w:rPr>
              <w:t>VESTA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539 204,87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3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4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lang w:val="en-US"/>
              </w:rPr>
              <w:t>1545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</w:rPr>
              <w:t>ВАЗ-1111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1 002 887,54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6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ВАЗ-21053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9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Прицеп к легковому ТС прицеп 8122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</w:tr>
      <w:tr w:rsidR="00545F60" w:rsidTr="00545F60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2394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2394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20.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Стукова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Оксана Алексеевна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645 352,75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4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(1/4)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</w:tr>
      <w:tr w:rsidR="00545F60" w:rsidTr="00545F60">
        <w:trPr>
          <w:trHeight w:val="1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21.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Плюснин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Дмитрий Юрьевич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Травянская</w:t>
            </w:r>
            <w:proofErr w:type="spellEnd"/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>
              <w:rPr>
                <w:rFonts w:ascii="Liberation Serif" w:hAnsi="Liberation Serif" w:cs="Times New Roman"/>
                <w:sz w:val="20"/>
              </w:rPr>
              <w:t xml:space="preserve">Двухтактный лодочный мотор </w:t>
            </w:r>
            <w:proofErr w:type="spellStart"/>
            <w:r>
              <w:rPr>
                <w:rFonts w:ascii="Liberation Serif" w:hAnsi="Liberation Serif" w:cs="Times New Roman"/>
                <w:sz w:val="20"/>
                <w:lang w:val="en-US"/>
              </w:rPr>
              <w:t>Tohatsu</w:t>
            </w:r>
            <w:proofErr w:type="spellEnd"/>
            <w:r>
              <w:rPr>
                <w:rFonts w:ascii="Liberation Serif" w:hAnsi="Liberation Serif" w:cs="Times New Roman"/>
                <w:sz w:val="20"/>
              </w:rPr>
              <w:t xml:space="preserve">, маломерное судно Лиман </w:t>
            </w:r>
            <w:r>
              <w:rPr>
                <w:rFonts w:ascii="Liberation Serif" w:hAnsi="Liberation Serif" w:cs="Times New Roman"/>
                <w:sz w:val="20"/>
                <w:lang w:val="en-US"/>
              </w:rPr>
              <w:t>SD</w:t>
            </w:r>
            <w:r>
              <w:rPr>
                <w:rFonts w:ascii="Liberation Serif" w:hAnsi="Liberation Serif" w:cs="Times New Roman"/>
                <w:sz w:val="20"/>
              </w:rPr>
              <w:t>330</w:t>
            </w:r>
            <w:r>
              <w:rPr>
                <w:rFonts w:ascii="Liberation Serif" w:hAnsi="Liberation Serif" w:cs="Times New Roman"/>
                <w:sz w:val="20"/>
                <w:lang w:val="en-US"/>
              </w:rPr>
              <w:t>PWR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733 656,93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</w:tr>
      <w:tr w:rsidR="00545F60" w:rsidTr="00545F60">
        <w:trPr>
          <w:trHeight w:val="6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22.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Рогожников Александр Владимирович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Кисловская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(1/4)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66,6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34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Рено </w:t>
            </w:r>
            <w:proofErr w:type="spellStart"/>
            <w:r>
              <w:rPr>
                <w:rFonts w:ascii="Liberation Serif" w:hAnsi="Liberation Serif" w:cs="Times New Roman"/>
              </w:rPr>
              <w:t>Логан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571 326,25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6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ВАЗ-21093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Автоприцеп КМЗ 8136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(1/4)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5" w:right="-39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</w:rPr>
              <w:t>171 633,24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66,6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 w:right="-9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66,6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34" w:right="-9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23.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Завьялова Ольга Николаевна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399 684,40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5442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646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5442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Легковой автомобиль: Форд </w:t>
            </w:r>
            <w:proofErr w:type="spellStart"/>
            <w:r>
              <w:rPr>
                <w:rFonts w:ascii="Liberation Serif" w:hAnsi="Liberation Serif" w:cs="Times New Roman"/>
              </w:rPr>
              <w:t>Экоспорт</w:t>
            </w:r>
            <w:proofErr w:type="spellEnd"/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422 989,01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9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Автоприцеп 718720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24.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Шарапов Евгений Валерьевич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Liberation Serif"/>
              </w:rPr>
              <w:t>1 категории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59,8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436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1 680 096,21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59,8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89" w:right="-62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ХУНДАЙ </w:t>
            </w:r>
            <w:proofErr w:type="spellStart"/>
            <w:r>
              <w:rPr>
                <w:rFonts w:ascii="Liberation Serif" w:hAnsi="Liberation Serif" w:cs="Times New Roman"/>
              </w:rPr>
              <w:t>Солярис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3 154 050,33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(1/5)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5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(1/5)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(1/5)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</w:tr>
      <w:tr w:rsidR="00545F60" w:rsidTr="00545F60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25.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Базылюк</w:t>
            </w:r>
            <w:proofErr w:type="spellEnd"/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Олеся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категории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Общая долевая (1/8 доли)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(1/2 доли)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783 415,71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(1/8 доли)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5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Земельный 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Общая долевая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(1/8 доли)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(1/2 доли)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ind w:left="-62" w:firstLine="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Мицубиси </w:t>
            </w:r>
            <w:proofErr w:type="spellStart"/>
            <w:r>
              <w:rPr>
                <w:rFonts w:ascii="Liberation Serif" w:hAnsi="Liberation Serif" w:cs="Liberation Serif"/>
              </w:rPr>
              <w:t>Аутлендер</w:t>
            </w:r>
            <w:proofErr w:type="spellEnd"/>
            <w:r>
              <w:rPr>
                <w:rFonts w:ascii="Liberation Serif" w:hAnsi="Liberation Serif" w:cs="Liberation Serif"/>
              </w:rPr>
              <w:t>, 2014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501 953,22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(1/8 доли)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Земельный 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Жилой дом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Общая долевая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(1/8 доли)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(1/2 доли)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4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Квартира</w:t>
            </w: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(1/8 доли)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Земельный 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45F60" w:rsidTr="00545F60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lastRenderedPageBreak/>
              <w:t>26.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Чистякова Светлана Александровна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Сипавская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(1/4)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777 623,67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(1/4)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ДЖИЛЛИ ЭМГРАНД Х7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448 735,04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7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совместная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 21121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(1/4)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(1/4)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27.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Говорухина Светлана </w:t>
            </w:r>
            <w:proofErr w:type="spellStart"/>
            <w:r>
              <w:rPr>
                <w:rFonts w:ascii="Liberation Serif" w:hAnsi="Liberation Serif" w:cs="Times New Roman"/>
              </w:rPr>
              <w:t>Гайсаровна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44,2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345 617,41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</w:tc>
      </w:tr>
      <w:tr w:rsidR="00545F60" w:rsidTr="00545F60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16,4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545F60" w:rsidTr="00545F60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545F60" w:rsidTr="00545F60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130,8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 2107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658 351,69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3225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 2107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Самоходное шасси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Т-16 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44,2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44,2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Гараж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28.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Членов Александр Петрович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Глава территориального органа Администрации Каменского городского округа- </w:t>
            </w:r>
            <w:proofErr w:type="spellStart"/>
            <w:r>
              <w:rPr>
                <w:rFonts w:ascii="Liberation Serif" w:hAnsi="Liberation Serif" w:cs="Times New Roman"/>
              </w:rPr>
              <w:t>Окуловская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69,4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525 081,32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69,4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(1/6)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29.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Голубцова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Юлия </w:t>
            </w:r>
            <w:proofErr w:type="spellStart"/>
            <w:r>
              <w:rPr>
                <w:rFonts w:ascii="Liberation Serif" w:hAnsi="Liberation Serif" w:cs="Times New Roman"/>
              </w:rPr>
              <w:t>Яхиявна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Специалист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619 426,61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Общая долевая (1/2)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Легковой автомобиль: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 2115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783 542,73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Несовершеннолетний ребенок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30.</w:t>
            </w: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lastRenderedPageBreak/>
              <w:t>Ляпина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Надежда </w:t>
            </w:r>
            <w:r>
              <w:rPr>
                <w:rFonts w:ascii="Liberation Serif" w:hAnsi="Liberation Serif" w:cs="Times New Roman"/>
              </w:rPr>
              <w:lastRenderedPageBreak/>
              <w:t>Васильевна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 xml:space="preserve">Специалист 2 </w:t>
            </w:r>
            <w:r>
              <w:rPr>
                <w:rFonts w:ascii="Liberation Serif" w:hAnsi="Liberation Serif" w:cs="Times New Roman"/>
              </w:rPr>
              <w:lastRenderedPageBreak/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-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-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 xml:space="preserve">Легковой </w:t>
            </w:r>
            <w:r>
              <w:rPr>
                <w:rFonts w:ascii="Liberation Serif" w:hAnsi="Liberation Serif" w:cs="Times New Roman"/>
              </w:rPr>
              <w:lastRenderedPageBreak/>
              <w:t>автомобиль:</w:t>
            </w:r>
          </w:p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ВАЗ 21213 «Нива»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2 117 953,62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</w:tr>
      <w:tr w:rsidR="00545F60" w:rsidTr="00545F60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Баня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F60" w:rsidRDefault="00545F6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545F60" w:rsidTr="00545F60">
        <w:trPr>
          <w:trHeight w:val="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РФ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F60" w:rsidRDefault="0054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</w:tbl>
    <w:p w:rsidR="00545F60" w:rsidRDefault="00545F60" w:rsidP="00545F6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</w:p>
    <w:p w:rsidR="00545F60" w:rsidRDefault="00545F60" w:rsidP="00545F6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</w:p>
    <w:p w:rsidR="00545F60" w:rsidRDefault="00545F60" w:rsidP="00545F6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</w:p>
    <w:p w:rsidR="00545F60" w:rsidRDefault="00545F60" w:rsidP="00545F6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</w:p>
    <w:p w:rsidR="00545F60" w:rsidRDefault="00545F60"/>
    <w:p w:rsidR="001B04EC" w:rsidRDefault="001B04EC"/>
    <w:p w:rsidR="00586DEF" w:rsidRDefault="00586DEF"/>
    <w:p w:rsidR="001B04EC" w:rsidRDefault="001B04EC" w:rsidP="00586DE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hAnsi="Liberation Serif" w:cs="Times New Roman"/>
          <w:b/>
          <w:sz w:val="32"/>
          <w:szCs w:val="28"/>
          <w:u w:val="single"/>
        </w:rPr>
      </w:pPr>
    </w:p>
    <w:p w:rsidR="001B04EC" w:rsidRDefault="001B04EC" w:rsidP="00586DE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hAnsi="Liberation Serif" w:cs="Times New Roman"/>
          <w:b/>
          <w:sz w:val="32"/>
          <w:szCs w:val="28"/>
          <w:u w:val="single"/>
        </w:rPr>
      </w:pPr>
    </w:p>
    <w:sectPr w:rsidR="001B04EC" w:rsidSect="00E1658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1"/>
    <w:rsid w:val="00004C02"/>
    <w:rsid w:val="0001027B"/>
    <w:rsid w:val="000225DE"/>
    <w:rsid w:val="000276C8"/>
    <w:rsid w:val="00034848"/>
    <w:rsid w:val="00035D6D"/>
    <w:rsid w:val="000403E7"/>
    <w:rsid w:val="00040972"/>
    <w:rsid w:val="00042AC6"/>
    <w:rsid w:val="000554BC"/>
    <w:rsid w:val="00056750"/>
    <w:rsid w:val="00083CF3"/>
    <w:rsid w:val="000957E6"/>
    <w:rsid w:val="000A4F0B"/>
    <w:rsid w:val="000A5707"/>
    <w:rsid w:val="000B1974"/>
    <w:rsid w:val="000C368E"/>
    <w:rsid w:val="000E0369"/>
    <w:rsid w:val="000E6468"/>
    <w:rsid w:val="000F0FAB"/>
    <w:rsid w:val="000F1E81"/>
    <w:rsid w:val="000F43A3"/>
    <w:rsid w:val="00102191"/>
    <w:rsid w:val="00104125"/>
    <w:rsid w:val="001045B8"/>
    <w:rsid w:val="00111FF3"/>
    <w:rsid w:val="001353F7"/>
    <w:rsid w:val="0013566D"/>
    <w:rsid w:val="00135D13"/>
    <w:rsid w:val="00137485"/>
    <w:rsid w:val="00153C8C"/>
    <w:rsid w:val="0017655C"/>
    <w:rsid w:val="0018027A"/>
    <w:rsid w:val="001810DD"/>
    <w:rsid w:val="00181F59"/>
    <w:rsid w:val="0019280D"/>
    <w:rsid w:val="001A0CF2"/>
    <w:rsid w:val="001A378A"/>
    <w:rsid w:val="001A5E4E"/>
    <w:rsid w:val="001A7486"/>
    <w:rsid w:val="001B04EC"/>
    <w:rsid w:val="001D0CA1"/>
    <w:rsid w:val="001D0CAB"/>
    <w:rsid w:val="001E0CD7"/>
    <w:rsid w:val="001F238A"/>
    <w:rsid w:val="0021559F"/>
    <w:rsid w:val="00216D80"/>
    <w:rsid w:val="0024178C"/>
    <w:rsid w:val="00243141"/>
    <w:rsid w:val="00244416"/>
    <w:rsid w:val="00250398"/>
    <w:rsid w:val="00250C35"/>
    <w:rsid w:val="00261EF0"/>
    <w:rsid w:val="0026686D"/>
    <w:rsid w:val="0028438C"/>
    <w:rsid w:val="00295250"/>
    <w:rsid w:val="0029527B"/>
    <w:rsid w:val="00295A78"/>
    <w:rsid w:val="00296816"/>
    <w:rsid w:val="002971DD"/>
    <w:rsid w:val="002A34BF"/>
    <w:rsid w:val="002B5D2B"/>
    <w:rsid w:val="002B66CA"/>
    <w:rsid w:val="002C07BB"/>
    <w:rsid w:val="002C176F"/>
    <w:rsid w:val="002C7E65"/>
    <w:rsid w:val="002E6CB5"/>
    <w:rsid w:val="002F024A"/>
    <w:rsid w:val="002F0F74"/>
    <w:rsid w:val="002F2B9A"/>
    <w:rsid w:val="00301404"/>
    <w:rsid w:val="00301974"/>
    <w:rsid w:val="0030391C"/>
    <w:rsid w:val="003140F7"/>
    <w:rsid w:val="00321B7D"/>
    <w:rsid w:val="00337172"/>
    <w:rsid w:val="003469E6"/>
    <w:rsid w:val="0035677D"/>
    <w:rsid w:val="003724CA"/>
    <w:rsid w:val="003828CC"/>
    <w:rsid w:val="00383BD2"/>
    <w:rsid w:val="00391A70"/>
    <w:rsid w:val="00392319"/>
    <w:rsid w:val="003B5E6B"/>
    <w:rsid w:val="003D1432"/>
    <w:rsid w:val="003D308F"/>
    <w:rsid w:val="003E43BE"/>
    <w:rsid w:val="003F526C"/>
    <w:rsid w:val="00401F0C"/>
    <w:rsid w:val="0040546D"/>
    <w:rsid w:val="0041678D"/>
    <w:rsid w:val="00424B92"/>
    <w:rsid w:val="00430CDE"/>
    <w:rsid w:val="00435DAC"/>
    <w:rsid w:val="0043666C"/>
    <w:rsid w:val="00447691"/>
    <w:rsid w:val="004526F3"/>
    <w:rsid w:val="004543D7"/>
    <w:rsid w:val="00473B8F"/>
    <w:rsid w:val="00473DE6"/>
    <w:rsid w:val="0047559B"/>
    <w:rsid w:val="00477A34"/>
    <w:rsid w:val="004A321A"/>
    <w:rsid w:val="004A57E3"/>
    <w:rsid w:val="004B2434"/>
    <w:rsid w:val="004C058D"/>
    <w:rsid w:val="004C3675"/>
    <w:rsid w:val="004D06F5"/>
    <w:rsid w:val="004D2836"/>
    <w:rsid w:val="004D3EBC"/>
    <w:rsid w:val="004E0845"/>
    <w:rsid w:val="004E5869"/>
    <w:rsid w:val="004E7E95"/>
    <w:rsid w:val="004F1476"/>
    <w:rsid w:val="00513B00"/>
    <w:rsid w:val="00516AA6"/>
    <w:rsid w:val="00531931"/>
    <w:rsid w:val="00533B23"/>
    <w:rsid w:val="005371B7"/>
    <w:rsid w:val="00540201"/>
    <w:rsid w:val="00545A50"/>
    <w:rsid w:val="00545F60"/>
    <w:rsid w:val="0055168F"/>
    <w:rsid w:val="00567461"/>
    <w:rsid w:val="00567E64"/>
    <w:rsid w:val="00570874"/>
    <w:rsid w:val="00574FA3"/>
    <w:rsid w:val="00575454"/>
    <w:rsid w:val="00577DB2"/>
    <w:rsid w:val="00585D18"/>
    <w:rsid w:val="00586DEF"/>
    <w:rsid w:val="005964D5"/>
    <w:rsid w:val="005973BB"/>
    <w:rsid w:val="005A0F2C"/>
    <w:rsid w:val="005B3A1E"/>
    <w:rsid w:val="005B63C4"/>
    <w:rsid w:val="005C3CB0"/>
    <w:rsid w:val="005E6482"/>
    <w:rsid w:val="005F35FA"/>
    <w:rsid w:val="006034A1"/>
    <w:rsid w:val="00605961"/>
    <w:rsid w:val="00606329"/>
    <w:rsid w:val="00610191"/>
    <w:rsid w:val="0061162F"/>
    <w:rsid w:val="00614A21"/>
    <w:rsid w:val="006176BA"/>
    <w:rsid w:val="006376DF"/>
    <w:rsid w:val="00641D71"/>
    <w:rsid w:val="00642FB6"/>
    <w:rsid w:val="00645321"/>
    <w:rsid w:val="006463A1"/>
    <w:rsid w:val="00656B95"/>
    <w:rsid w:val="00663FD3"/>
    <w:rsid w:val="006A26D0"/>
    <w:rsid w:val="006B2CB9"/>
    <w:rsid w:val="006C74AC"/>
    <w:rsid w:val="006D01BC"/>
    <w:rsid w:val="006E3F35"/>
    <w:rsid w:val="006F5DBD"/>
    <w:rsid w:val="0071614A"/>
    <w:rsid w:val="00717F14"/>
    <w:rsid w:val="00726368"/>
    <w:rsid w:val="00727312"/>
    <w:rsid w:val="007377BB"/>
    <w:rsid w:val="00745252"/>
    <w:rsid w:val="00745F43"/>
    <w:rsid w:val="00746007"/>
    <w:rsid w:val="00751AE0"/>
    <w:rsid w:val="0075634E"/>
    <w:rsid w:val="00762353"/>
    <w:rsid w:val="00777949"/>
    <w:rsid w:val="00784FF5"/>
    <w:rsid w:val="00786AFB"/>
    <w:rsid w:val="007A5CCA"/>
    <w:rsid w:val="007B3687"/>
    <w:rsid w:val="007C623D"/>
    <w:rsid w:val="007C6A35"/>
    <w:rsid w:val="007D415C"/>
    <w:rsid w:val="007E0FC1"/>
    <w:rsid w:val="00832A90"/>
    <w:rsid w:val="00847EF4"/>
    <w:rsid w:val="00847F18"/>
    <w:rsid w:val="00847F75"/>
    <w:rsid w:val="00851753"/>
    <w:rsid w:val="00852485"/>
    <w:rsid w:val="008531B1"/>
    <w:rsid w:val="00860AB8"/>
    <w:rsid w:val="0086474F"/>
    <w:rsid w:val="0087226B"/>
    <w:rsid w:val="008778CB"/>
    <w:rsid w:val="00881866"/>
    <w:rsid w:val="008A05BA"/>
    <w:rsid w:val="008A1491"/>
    <w:rsid w:val="008A602E"/>
    <w:rsid w:val="008C1949"/>
    <w:rsid w:val="008D30F1"/>
    <w:rsid w:val="008E71AE"/>
    <w:rsid w:val="008F1621"/>
    <w:rsid w:val="008F2525"/>
    <w:rsid w:val="008F2F33"/>
    <w:rsid w:val="00900E37"/>
    <w:rsid w:val="0090677E"/>
    <w:rsid w:val="009142C7"/>
    <w:rsid w:val="00916779"/>
    <w:rsid w:val="009212E8"/>
    <w:rsid w:val="00921F2C"/>
    <w:rsid w:val="00931456"/>
    <w:rsid w:val="00941A95"/>
    <w:rsid w:val="00944367"/>
    <w:rsid w:val="00946AF2"/>
    <w:rsid w:val="009538B6"/>
    <w:rsid w:val="00960A43"/>
    <w:rsid w:val="009715C9"/>
    <w:rsid w:val="00995EEB"/>
    <w:rsid w:val="009A220E"/>
    <w:rsid w:val="009A7B59"/>
    <w:rsid w:val="009C3721"/>
    <w:rsid w:val="009C7BE4"/>
    <w:rsid w:val="009D2511"/>
    <w:rsid w:val="009D3FA2"/>
    <w:rsid w:val="009D4610"/>
    <w:rsid w:val="009D535C"/>
    <w:rsid w:val="009F3839"/>
    <w:rsid w:val="009F65EF"/>
    <w:rsid w:val="00A10753"/>
    <w:rsid w:val="00A2472E"/>
    <w:rsid w:val="00A30277"/>
    <w:rsid w:val="00A362CE"/>
    <w:rsid w:val="00A77CB0"/>
    <w:rsid w:val="00A861EB"/>
    <w:rsid w:val="00A8650A"/>
    <w:rsid w:val="00A90834"/>
    <w:rsid w:val="00A924FB"/>
    <w:rsid w:val="00AB43D7"/>
    <w:rsid w:val="00AB4ABC"/>
    <w:rsid w:val="00AC17B2"/>
    <w:rsid w:val="00AC1E13"/>
    <w:rsid w:val="00AD1CDC"/>
    <w:rsid w:val="00AD1D38"/>
    <w:rsid w:val="00AD7627"/>
    <w:rsid w:val="00B03073"/>
    <w:rsid w:val="00B07962"/>
    <w:rsid w:val="00B13048"/>
    <w:rsid w:val="00B178C1"/>
    <w:rsid w:val="00B24F99"/>
    <w:rsid w:val="00B25C8A"/>
    <w:rsid w:val="00B33F83"/>
    <w:rsid w:val="00B35DEF"/>
    <w:rsid w:val="00B40C6D"/>
    <w:rsid w:val="00B4159E"/>
    <w:rsid w:val="00B423CD"/>
    <w:rsid w:val="00B431D4"/>
    <w:rsid w:val="00B456C1"/>
    <w:rsid w:val="00B51657"/>
    <w:rsid w:val="00B6482A"/>
    <w:rsid w:val="00B66DC0"/>
    <w:rsid w:val="00B737D5"/>
    <w:rsid w:val="00B7767A"/>
    <w:rsid w:val="00BB218E"/>
    <w:rsid w:val="00BC5023"/>
    <w:rsid w:val="00BC6837"/>
    <w:rsid w:val="00BE2754"/>
    <w:rsid w:val="00C25BD2"/>
    <w:rsid w:val="00C32753"/>
    <w:rsid w:val="00C33601"/>
    <w:rsid w:val="00C36593"/>
    <w:rsid w:val="00C41111"/>
    <w:rsid w:val="00C41874"/>
    <w:rsid w:val="00C43EC0"/>
    <w:rsid w:val="00C44D07"/>
    <w:rsid w:val="00C50AAB"/>
    <w:rsid w:val="00C5288C"/>
    <w:rsid w:val="00C634BF"/>
    <w:rsid w:val="00C64F85"/>
    <w:rsid w:val="00C70B5F"/>
    <w:rsid w:val="00C844AE"/>
    <w:rsid w:val="00C86736"/>
    <w:rsid w:val="00C95A2C"/>
    <w:rsid w:val="00C97976"/>
    <w:rsid w:val="00CB27A8"/>
    <w:rsid w:val="00CB31B8"/>
    <w:rsid w:val="00CE0687"/>
    <w:rsid w:val="00CF3E6D"/>
    <w:rsid w:val="00D05FA7"/>
    <w:rsid w:val="00D07CC9"/>
    <w:rsid w:val="00D13EF5"/>
    <w:rsid w:val="00D25646"/>
    <w:rsid w:val="00D26618"/>
    <w:rsid w:val="00D32CE7"/>
    <w:rsid w:val="00D35E43"/>
    <w:rsid w:val="00D36ED9"/>
    <w:rsid w:val="00D377B2"/>
    <w:rsid w:val="00D423FB"/>
    <w:rsid w:val="00D44361"/>
    <w:rsid w:val="00D50E91"/>
    <w:rsid w:val="00D526D4"/>
    <w:rsid w:val="00D6327F"/>
    <w:rsid w:val="00D72161"/>
    <w:rsid w:val="00D8663D"/>
    <w:rsid w:val="00D86681"/>
    <w:rsid w:val="00D909E9"/>
    <w:rsid w:val="00DA282C"/>
    <w:rsid w:val="00DB186E"/>
    <w:rsid w:val="00DC579C"/>
    <w:rsid w:val="00DC7F59"/>
    <w:rsid w:val="00DD78DA"/>
    <w:rsid w:val="00DE1D76"/>
    <w:rsid w:val="00DF29E4"/>
    <w:rsid w:val="00DF6F5C"/>
    <w:rsid w:val="00E04D64"/>
    <w:rsid w:val="00E16588"/>
    <w:rsid w:val="00E16D93"/>
    <w:rsid w:val="00E262EC"/>
    <w:rsid w:val="00E340D9"/>
    <w:rsid w:val="00E362DF"/>
    <w:rsid w:val="00E42AAF"/>
    <w:rsid w:val="00E46180"/>
    <w:rsid w:val="00E4779F"/>
    <w:rsid w:val="00E54847"/>
    <w:rsid w:val="00E60493"/>
    <w:rsid w:val="00E60DFF"/>
    <w:rsid w:val="00E73BF4"/>
    <w:rsid w:val="00E80767"/>
    <w:rsid w:val="00E95293"/>
    <w:rsid w:val="00EA7161"/>
    <w:rsid w:val="00EB43D2"/>
    <w:rsid w:val="00EB456A"/>
    <w:rsid w:val="00EB66D3"/>
    <w:rsid w:val="00EC5FFF"/>
    <w:rsid w:val="00ED41C4"/>
    <w:rsid w:val="00EE20BF"/>
    <w:rsid w:val="00EE36A7"/>
    <w:rsid w:val="00EE6E90"/>
    <w:rsid w:val="00EF4E90"/>
    <w:rsid w:val="00EF5981"/>
    <w:rsid w:val="00F054CB"/>
    <w:rsid w:val="00F05873"/>
    <w:rsid w:val="00F15633"/>
    <w:rsid w:val="00F2322A"/>
    <w:rsid w:val="00F30862"/>
    <w:rsid w:val="00F338EC"/>
    <w:rsid w:val="00F348A1"/>
    <w:rsid w:val="00F3730D"/>
    <w:rsid w:val="00F37E5A"/>
    <w:rsid w:val="00F51F89"/>
    <w:rsid w:val="00F5262C"/>
    <w:rsid w:val="00F65C62"/>
    <w:rsid w:val="00F901FC"/>
    <w:rsid w:val="00FA42C1"/>
    <w:rsid w:val="00FA729D"/>
    <w:rsid w:val="00FB2795"/>
    <w:rsid w:val="00FC016A"/>
    <w:rsid w:val="00FC2539"/>
    <w:rsid w:val="00FC5CDC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AF6"/>
  <w15:docId w15:val="{BBD7C8B0-C234-4608-BC7C-D088470D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7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27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8A602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49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54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5F6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8820AE75F270EA049202EA397634CE8C4D61BD6EE7D772C86D472111163DA3953C87066D9A37D34BF6251B1l5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F8820AE75F270EA049202EA397634CE8C4D61BD6EE7D772C86D472111163DA3953C87066D9A37D34BF6251B1l5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8820AE75F270EA049202EA397634CE8C4D61BD6EE7D772C86D472111163DA3953C87066D9A37D34BF6251B1l5E" TargetMode="External"/><Relationship Id="rId11" Type="http://schemas.openxmlformats.org/officeDocument/2006/relationships/hyperlink" Target="consultantplus://offline/ref=7DF8820AE75F270EA049202EA397634CE8C4D61BD6EE7D772C86D472111163DA3953C87066D9A37D34BF6251B1l5E" TargetMode="External"/><Relationship Id="rId5" Type="http://schemas.openxmlformats.org/officeDocument/2006/relationships/hyperlink" Target="consultantplus://offline/ref=7DF8820AE75F270EA049202EA397634CE8C4D61BD6EE7D772C86D472111163DA3953C87066D9A37D34BF6251B1l5E" TargetMode="External"/><Relationship Id="rId10" Type="http://schemas.openxmlformats.org/officeDocument/2006/relationships/hyperlink" Target="consultantplus://offline/ref=7DF8820AE75F270EA049202EA397634CE8C4D61BD6EE7D772C86D472111163DA3953C87066D9A37D34BF6251B1l5E" TargetMode="External"/><Relationship Id="rId4" Type="http://schemas.openxmlformats.org/officeDocument/2006/relationships/hyperlink" Target="consultantplus://offline/ref=7DF8820AE75F270EA049202EA397634CE8C4D61BD6EE7D772C86D472111163DA3953C87066D9A37D34BF6251B1l5E" TargetMode="External"/><Relationship Id="rId9" Type="http://schemas.openxmlformats.org/officeDocument/2006/relationships/hyperlink" Target="consultantplus://offline/ref=7DF8820AE75F270EA049202EA397634CE8C4D61BD6EE7D772C86D472111163DA3953C87066D9A37D34BF6251B1l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7898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Света</cp:lastModifiedBy>
  <cp:revision>267</cp:revision>
  <cp:lastPrinted>2022-04-06T09:22:00Z</cp:lastPrinted>
  <dcterms:created xsi:type="dcterms:W3CDTF">2021-05-20T05:49:00Z</dcterms:created>
  <dcterms:modified xsi:type="dcterms:W3CDTF">2022-05-11T03:06:00Z</dcterms:modified>
</cp:coreProperties>
</file>