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AC" w:rsidRPr="00D879F8" w:rsidRDefault="00B506AC" w:rsidP="00B506AC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B506AC" w:rsidRDefault="00B506AC" w:rsidP="00B506AC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  <w:r w:rsidRPr="001D4866">
        <w:rPr>
          <w:rFonts w:ascii="Liberation Serif" w:hAnsi="Liberation Serif" w:cs="Arial"/>
          <w:iCs/>
          <w:color w:val="010101"/>
          <w:sz w:val="24"/>
          <w:szCs w:val="24"/>
        </w:rPr>
        <w:t xml:space="preserve">к Программе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при осуществлении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контроля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в сфере благоустройства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на территории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 образования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«Каменский городской округа в 202</w:t>
      </w:r>
      <w:r w:rsidR="000C02C0">
        <w:rPr>
          <w:rFonts w:ascii="Liberation Serif" w:hAnsi="Liberation Serif" w:cs="Arial"/>
          <w:iCs/>
          <w:color w:val="010101"/>
          <w:sz w:val="24"/>
          <w:szCs w:val="24"/>
        </w:rPr>
        <w:t>4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году</w:t>
      </w:r>
    </w:p>
    <w:p w:rsidR="00B506AC" w:rsidRPr="001D4866" w:rsidRDefault="00B506AC" w:rsidP="00B506AC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B506AC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сфере</w:t>
      </w:r>
      <w:r>
        <w:rPr>
          <w:rFonts w:ascii="Liberation Serif" w:hAnsi="Liberation Serif" w:cs="Arial"/>
          <w:b/>
          <w:color w:val="010101"/>
          <w:sz w:val="28"/>
          <w:szCs w:val="28"/>
        </w:rPr>
        <w:t xml:space="preserve"> благоустройства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территории Каменского городского округа </w:t>
      </w:r>
    </w:p>
    <w:p w:rsidR="00B506AC" w:rsidRPr="004C152D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на 202</w:t>
      </w:r>
      <w:r w:rsidR="000C02C0">
        <w:rPr>
          <w:rFonts w:ascii="Liberation Serif" w:hAnsi="Liberation Serif" w:cs="Arial"/>
          <w:b/>
          <w:color w:val="010101"/>
          <w:sz w:val="28"/>
          <w:szCs w:val="28"/>
        </w:rPr>
        <w:t>4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B506AC" w:rsidRPr="001D4866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28"/>
        <w:gridCol w:w="1958"/>
        <w:gridCol w:w="1917"/>
      </w:tblGrid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B506AC" w:rsidRPr="001D4866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B506AC" w:rsidRPr="001D4866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F9590B" w:rsidRDefault="00B506AC" w:rsidP="000F7EE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9590B">
              <w:rPr>
                <w:rFonts w:ascii="Liberation Serif" w:hAnsi="Liberation Serif" w:cs="Liberation Serif"/>
                <w:sz w:val="24"/>
                <w:szCs w:val="24"/>
              </w:rPr>
              <w:t>Консультирование осуществляется должностными лицами органа муниципального контроля по телефону, на личном приеме, либо в ходе проведения профилактического мероприятия, контрольного мероприятия.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муниципального образования «Каменский городской округ»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B506AC" w:rsidRPr="001D4866" w:rsidTr="000F7EEA">
        <w:tc>
          <w:tcPr>
            <w:tcW w:w="0" w:type="auto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8" w:type="dxa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28" w:type="dxa"/>
            <w:shd w:val="clear" w:color="auto" w:fill="FFFFFF"/>
          </w:tcPr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B506AC" w:rsidRPr="001D4866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B506AC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 итогам календарного года</w:t>
            </w:r>
          </w:p>
          <w:p w:rsidR="00B506AC" w:rsidRPr="001D4866" w:rsidRDefault="00B506AC" w:rsidP="000C02C0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до 01.0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.202</w:t>
            </w:r>
            <w:r w:rsidR="000C02C0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bookmarkStart w:id="0" w:name="_GoBack"/>
            <w:bookmarkEnd w:id="0"/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C069F3" w:rsidRDefault="00C069F3"/>
    <w:sectPr w:rsidR="00C069F3" w:rsidSect="00B50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74" w:rsidRDefault="002A3674" w:rsidP="00B506AC">
      <w:r>
        <w:separator/>
      </w:r>
    </w:p>
  </w:endnote>
  <w:endnote w:type="continuationSeparator" w:id="0">
    <w:p w:rsidR="002A3674" w:rsidRDefault="002A3674" w:rsidP="00B5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74" w:rsidRDefault="002A3674" w:rsidP="00B506AC">
      <w:r>
        <w:separator/>
      </w:r>
    </w:p>
  </w:footnote>
  <w:footnote w:type="continuationSeparator" w:id="0">
    <w:p w:rsidR="002A3674" w:rsidRDefault="002A3674" w:rsidP="00B50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3194"/>
      <w:docPartObj>
        <w:docPartGallery w:val="Page Numbers (Top of Page)"/>
        <w:docPartUnique/>
      </w:docPartObj>
    </w:sdtPr>
    <w:sdtEndPr/>
    <w:sdtContent>
      <w:p w:rsidR="00B506AC" w:rsidRDefault="00B506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C0">
          <w:rPr>
            <w:noProof/>
          </w:rPr>
          <w:t>3</w:t>
        </w:r>
        <w:r>
          <w:fldChar w:fldCharType="end"/>
        </w:r>
      </w:p>
    </w:sdtContent>
  </w:sdt>
  <w:p w:rsidR="00B506AC" w:rsidRDefault="00B506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5C"/>
    <w:rsid w:val="000C02C0"/>
    <w:rsid w:val="002A3674"/>
    <w:rsid w:val="00A54831"/>
    <w:rsid w:val="00B506AC"/>
    <w:rsid w:val="00BA315C"/>
    <w:rsid w:val="00C0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6935"/>
  <w15:chartTrackingRefBased/>
  <w15:docId w15:val="{1750EAD0-7014-4A1D-BFED-09C49E16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3</cp:revision>
  <dcterms:created xsi:type="dcterms:W3CDTF">2022-10-05T10:15:00Z</dcterms:created>
  <dcterms:modified xsi:type="dcterms:W3CDTF">2023-09-08T08:06:00Z</dcterms:modified>
</cp:coreProperties>
</file>