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E44C2D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53E4F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753E4F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D6D6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>Сосновское</w:t>
      </w:r>
      <w:r w:rsidR="002023D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2023D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D6D6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Ленинский </w:t>
      </w:r>
    </w:p>
    <w:p w:rsidR="00807921" w:rsidRPr="00AF0373" w:rsidRDefault="0054767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E44C2D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E44C2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Сосновско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й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Комсомольская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753E4F">
        <w:rPr>
          <w:rFonts w:ascii="Liberation Serif" w:hAnsi="Liberation Serif" w:cs="Times New Roman"/>
          <w:sz w:val="24"/>
          <w:szCs w:val="24"/>
        </w:rPr>
        <w:t>03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753E4F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753E4F">
        <w:rPr>
          <w:rFonts w:ascii="Liberation Serif" w:hAnsi="Liberation Serif" w:cs="Times New Roman"/>
          <w:sz w:val="24"/>
          <w:szCs w:val="24"/>
        </w:rPr>
        <w:t>5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E44C2D">
        <w:rPr>
          <w:rFonts w:ascii="Liberation Serif" w:hAnsi="Liberation Serif" w:cs="Times New Roman"/>
          <w:sz w:val="24"/>
          <w:szCs w:val="24"/>
        </w:rPr>
        <w:t>с</w:t>
      </w:r>
      <w:r w:rsidR="002023DB">
        <w:rPr>
          <w:rFonts w:ascii="Liberation Serif" w:hAnsi="Liberation Serif" w:cs="Times New Roman"/>
          <w:sz w:val="24"/>
          <w:szCs w:val="24"/>
        </w:rPr>
        <w:t xml:space="preserve">. </w:t>
      </w:r>
      <w:r w:rsidR="00E44C2D">
        <w:rPr>
          <w:rFonts w:ascii="Liberation Serif" w:hAnsi="Liberation Serif" w:cs="Times New Roman"/>
          <w:sz w:val="24"/>
          <w:szCs w:val="24"/>
        </w:rPr>
        <w:t>Сосновское</w:t>
      </w:r>
      <w:r w:rsidR="002023DB">
        <w:rPr>
          <w:rFonts w:ascii="Liberation Serif" w:hAnsi="Liberation Serif" w:cs="Times New Roman"/>
          <w:sz w:val="24"/>
          <w:szCs w:val="24"/>
        </w:rPr>
        <w:t xml:space="preserve">, </w:t>
      </w:r>
      <w:r w:rsidR="00E44C2D">
        <w:rPr>
          <w:rFonts w:ascii="Liberation Serif" w:hAnsi="Liberation Serif" w:cs="Times New Roman"/>
          <w:sz w:val="24"/>
          <w:szCs w:val="24"/>
        </w:rPr>
        <w:t>п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E44C2D">
        <w:rPr>
          <w:rFonts w:ascii="Liberation Serif" w:hAnsi="Liberation Serif" w:cs="Times New Roman"/>
          <w:sz w:val="24"/>
          <w:szCs w:val="24"/>
        </w:rPr>
        <w:t>Ленинский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E44C2D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E44C2D">
        <w:rPr>
          <w:rFonts w:ascii="Liberation Serif" w:eastAsiaTheme="minorHAnsi" w:hAnsi="Liberation Serif" w:cs="Times New Roman"/>
          <w:sz w:val="24"/>
          <w:szCs w:val="24"/>
          <w:lang w:eastAsia="en-US"/>
        </w:rPr>
        <w:t>04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44C2D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E44C2D" w:rsidRPr="00E44C2D" w:rsidRDefault="00E44C2D" w:rsidP="00E44C2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E44C2D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E44C2D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Карты градостроительного зонирования с.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Сосновское</w:t>
      </w:r>
      <w:r w:rsidRPr="00E44C2D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,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</w:t>
      </w:r>
      <w:r w:rsidRPr="00E44C2D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Ленинский</w:t>
      </w:r>
      <w:r w:rsidRPr="00E44C2D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является ООО «Коптис».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44C2D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876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Ленинский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44C2D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E44C2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Председатель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E44C2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E44C2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E44C2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Чистякова</w:t>
      </w:r>
    </w:p>
    <w:p w:rsidR="00387565" w:rsidRPr="00387565" w:rsidRDefault="00387565" w:rsidP="003875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 внесению изменений в Генплан</w:t>
      </w:r>
      <w:r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поступило предложение расширить южную границу </w:t>
      </w:r>
      <w:r w:rsidR="00A97C0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населенного пункта </w:t>
      </w:r>
      <w:r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>с. Сосновское с южной стороны земельного участка с кадастровым номером 66:12:3201003:74 до границы ЗОУИТ Свердловское лесничество Свердловской области.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Установить территориальную зону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(Зона производственных объектов, инженерной и транспортной инфраструктуры)</w:t>
      </w:r>
      <w:r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Предложение поддерж</w:t>
      </w:r>
      <w:r w:rsidR="00A97C0E">
        <w:rPr>
          <w:rFonts w:ascii="Liberation Serif" w:eastAsia="Times New Roman" w:hAnsi="Liberation Serif" w:cs="Times New Roman"/>
          <w:color w:val="000000"/>
          <w:sz w:val="24"/>
          <w:szCs w:val="24"/>
        </w:rPr>
        <w:t>ано участниками публичных слушаний</w:t>
      </w:r>
      <w:bookmarkStart w:id="0" w:name="_GoBack"/>
      <w:bookmarkEnd w:id="0"/>
      <w:r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4A17F4">
        <w:rPr>
          <w:rFonts w:ascii="Liberation Serif" w:eastAsia="Times New Roman" w:hAnsi="Liberation Serif" w:cs="Times New Roman"/>
          <w:color w:val="000000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4A17F4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F77CF9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4A17F4">
        <w:rPr>
          <w:rFonts w:ascii="Liberation Serif" w:eastAsia="Times New Roman" w:hAnsi="Liberation Serif" w:cs="Times New Roman"/>
          <w:sz w:val="24"/>
          <w:szCs w:val="24"/>
          <w:lang w:eastAsia="en-US"/>
        </w:rPr>
        <w:t>30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4A17F4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A15E96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4A17F4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4A17F4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A120C9" w:rsidRPr="00A120C9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A120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A120C9" w:rsidRPr="00A120C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1004C9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Ленинский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4A17F4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C72D0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4D2CB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A120C9" w:rsidRPr="00A120C9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A120C9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 w:rsidR="007F0B25"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EE4A25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7F0B25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F0B25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7F0B25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</w:t>
      </w:r>
      <w:r w:rsidR="007F0B25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24" w:rsidRDefault="00E81824" w:rsidP="00DD6665">
      <w:pPr>
        <w:spacing w:after="0" w:line="240" w:lineRule="auto"/>
      </w:pPr>
      <w:r>
        <w:separator/>
      </w:r>
    </w:p>
  </w:endnote>
  <w:endnote w:type="continuationSeparator" w:id="0">
    <w:p w:rsidR="00E81824" w:rsidRDefault="00E81824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24" w:rsidRDefault="00E81824" w:rsidP="00DD6665">
      <w:pPr>
        <w:spacing w:after="0" w:line="240" w:lineRule="auto"/>
      </w:pPr>
      <w:r>
        <w:separator/>
      </w:r>
    </w:p>
  </w:footnote>
  <w:footnote w:type="continuationSeparator" w:id="0">
    <w:p w:rsidR="00E81824" w:rsidRDefault="00E81824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0E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3601A"/>
    <w:rsid w:val="00061D12"/>
    <w:rsid w:val="00072180"/>
    <w:rsid w:val="00075FED"/>
    <w:rsid w:val="00086B68"/>
    <w:rsid w:val="000B7C5B"/>
    <w:rsid w:val="000D0A24"/>
    <w:rsid w:val="001004C9"/>
    <w:rsid w:val="00132E67"/>
    <w:rsid w:val="001A5823"/>
    <w:rsid w:val="001B4B09"/>
    <w:rsid w:val="001D2B9C"/>
    <w:rsid w:val="001D6D6F"/>
    <w:rsid w:val="001E74F8"/>
    <w:rsid w:val="001F7DC5"/>
    <w:rsid w:val="002023DB"/>
    <w:rsid w:val="0023188E"/>
    <w:rsid w:val="002332C6"/>
    <w:rsid w:val="00284F9E"/>
    <w:rsid w:val="00286FB3"/>
    <w:rsid w:val="002A405D"/>
    <w:rsid w:val="002D14F4"/>
    <w:rsid w:val="002F107A"/>
    <w:rsid w:val="003113AF"/>
    <w:rsid w:val="00327B9E"/>
    <w:rsid w:val="0034783F"/>
    <w:rsid w:val="00387565"/>
    <w:rsid w:val="003A4E3E"/>
    <w:rsid w:val="003D07A4"/>
    <w:rsid w:val="00402062"/>
    <w:rsid w:val="004040DE"/>
    <w:rsid w:val="004159BF"/>
    <w:rsid w:val="00423689"/>
    <w:rsid w:val="004262A3"/>
    <w:rsid w:val="00456D94"/>
    <w:rsid w:val="00483512"/>
    <w:rsid w:val="004902EF"/>
    <w:rsid w:val="004945B6"/>
    <w:rsid w:val="004A17F4"/>
    <w:rsid w:val="004C16BC"/>
    <w:rsid w:val="004D2CBC"/>
    <w:rsid w:val="004E33ED"/>
    <w:rsid w:val="0051315F"/>
    <w:rsid w:val="0054767B"/>
    <w:rsid w:val="0059080A"/>
    <w:rsid w:val="00593B90"/>
    <w:rsid w:val="00645C4A"/>
    <w:rsid w:val="0064734A"/>
    <w:rsid w:val="00696118"/>
    <w:rsid w:val="006A1228"/>
    <w:rsid w:val="006A3FCB"/>
    <w:rsid w:val="006A78DF"/>
    <w:rsid w:val="00721D69"/>
    <w:rsid w:val="0074162D"/>
    <w:rsid w:val="00753E4F"/>
    <w:rsid w:val="007B3CA2"/>
    <w:rsid w:val="007D7817"/>
    <w:rsid w:val="007F0B25"/>
    <w:rsid w:val="00807921"/>
    <w:rsid w:val="00811531"/>
    <w:rsid w:val="0086520E"/>
    <w:rsid w:val="008703B9"/>
    <w:rsid w:val="00882C82"/>
    <w:rsid w:val="008D6627"/>
    <w:rsid w:val="008E4997"/>
    <w:rsid w:val="00904F56"/>
    <w:rsid w:val="00930833"/>
    <w:rsid w:val="00937FEC"/>
    <w:rsid w:val="00947DF2"/>
    <w:rsid w:val="00963C84"/>
    <w:rsid w:val="009D1CF2"/>
    <w:rsid w:val="00A120C9"/>
    <w:rsid w:val="00A14439"/>
    <w:rsid w:val="00A15E96"/>
    <w:rsid w:val="00A54087"/>
    <w:rsid w:val="00A768BE"/>
    <w:rsid w:val="00A845E0"/>
    <w:rsid w:val="00A97C0E"/>
    <w:rsid w:val="00AA2956"/>
    <w:rsid w:val="00AF0373"/>
    <w:rsid w:val="00B83A03"/>
    <w:rsid w:val="00BB6BFC"/>
    <w:rsid w:val="00BF2D50"/>
    <w:rsid w:val="00C535E6"/>
    <w:rsid w:val="00C55CE3"/>
    <w:rsid w:val="00C72D07"/>
    <w:rsid w:val="00CE7D8F"/>
    <w:rsid w:val="00D47DFF"/>
    <w:rsid w:val="00DD6665"/>
    <w:rsid w:val="00E2245E"/>
    <w:rsid w:val="00E44C2D"/>
    <w:rsid w:val="00E81824"/>
    <w:rsid w:val="00EA724F"/>
    <w:rsid w:val="00EE0949"/>
    <w:rsid w:val="00EE4A25"/>
    <w:rsid w:val="00F77CF9"/>
    <w:rsid w:val="00FB1503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164</cp:revision>
  <cp:lastPrinted>2020-08-07T09:56:00Z</cp:lastPrinted>
  <dcterms:created xsi:type="dcterms:W3CDTF">2019-08-13T04:36:00Z</dcterms:created>
  <dcterms:modified xsi:type="dcterms:W3CDTF">2020-08-07T10:13:00Z</dcterms:modified>
</cp:coreProperties>
</file>