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706B4F" w:rsidRPr="00AF0373" w:rsidRDefault="00706B4F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706B4F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06B4F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706B4F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706B4F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D9030F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706B4F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06B4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24508E">
        <w:rPr>
          <w:rFonts w:ascii="Liberation Serif" w:eastAsia="Times New Roman" w:hAnsi="Liberation Serif" w:cs="Times New Roman"/>
          <w:b/>
          <w:i/>
          <w:sz w:val="24"/>
          <w:szCs w:val="24"/>
        </w:rPr>
        <w:t>Колчеда</w:t>
      </w:r>
      <w:r w:rsidR="00706B4F">
        <w:rPr>
          <w:rFonts w:ascii="Liberation Serif" w:eastAsia="Times New Roman" w:hAnsi="Liberation Serif" w:cs="Times New Roman"/>
          <w:b/>
          <w:i/>
          <w:sz w:val="24"/>
          <w:szCs w:val="24"/>
        </w:rPr>
        <w:t>н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Каменского</w:t>
      </w:r>
      <w:r w:rsidR="00706B4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24508E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июля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24508E">
        <w:rPr>
          <w:rFonts w:ascii="Liberation Serif" w:eastAsia="Times New Roman" w:hAnsi="Liberation Serif" w:cs="Times New Roman"/>
          <w:sz w:val="24"/>
          <w:szCs w:val="24"/>
        </w:rPr>
        <w:t>Колчеданской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04116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Беляева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12а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706B4F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706B4F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706B4F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706B4F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706B4F">
        <w:rPr>
          <w:rFonts w:ascii="Liberation Serif" w:hAnsi="Liberation Serif" w:cs="Times New Roman"/>
          <w:sz w:val="24"/>
          <w:szCs w:val="24"/>
        </w:rPr>
        <w:t>п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hAnsi="Liberation Serif" w:cs="Times New Roman"/>
          <w:sz w:val="24"/>
          <w:szCs w:val="24"/>
        </w:rPr>
        <w:t>Колчедан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706B4F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7511F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706B4F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06B4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05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06B4F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778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63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706B4F">
        <w:rPr>
          <w:rFonts w:ascii="Liberation Serif" w:eastAsia="Times New Roman" w:hAnsi="Liberation Serif" w:cs="Times New Roman"/>
          <w:sz w:val="24"/>
          <w:szCs w:val="24"/>
        </w:rPr>
        <w:t>городского</w:t>
      </w:r>
      <w:proofErr w:type="gramEnd"/>
      <w:r w:rsidR="00706B4F">
        <w:rPr>
          <w:rFonts w:ascii="Liberation Serif" w:eastAsia="Times New Roman" w:hAnsi="Liberation Serif" w:cs="Times New Roman"/>
          <w:sz w:val="24"/>
          <w:szCs w:val="24"/>
        </w:rPr>
        <w:t xml:space="preserve">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7511FE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706B4F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706B4F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7511FE">
        <w:rPr>
          <w:rFonts w:ascii="Liberation Serif" w:eastAsia="Times New Roman" w:hAnsi="Liberation Serif" w:cs="Times New Roman"/>
          <w:sz w:val="24"/>
          <w:szCs w:val="24"/>
          <w:lang w:eastAsia="en-US"/>
        </w:rPr>
        <w:t>0</w:t>
      </w:r>
      <w:r w:rsidR="00706B4F">
        <w:rPr>
          <w:rFonts w:ascii="Liberation Serif" w:eastAsia="Times New Roman" w:hAnsi="Liberation Serif" w:cs="Times New Roman"/>
          <w:sz w:val="24"/>
          <w:szCs w:val="24"/>
          <w:lang w:eastAsia="en-US"/>
        </w:rPr>
        <w:t>9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06B4F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7511F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706B4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06B4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D9030F" w:rsidRPr="00D9030F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Pr="00D9030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00348C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0348C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00348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00348C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D9030F">
        <w:rPr>
          <w:rFonts w:ascii="Liberation Serif" w:eastAsia="Times New Roman" w:hAnsi="Liberation Serif" w:cs="Times New Roman"/>
          <w:sz w:val="24"/>
          <w:szCs w:val="24"/>
        </w:rPr>
        <w:t>3</w:t>
      </w:r>
      <w:bookmarkStart w:id="0" w:name="_GoBack"/>
      <w:bookmarkEnd w:id="0"/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00348C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00348C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A804A6" w:rsidRPr="00A804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804A6">
        <w:rPr>
          <w:rFonts w:ascii="Liberation Serif" w:eastAsia="Times New Roman" w:hAnsi="Liberation Serif" w:cs="Times New Roman"/>
          <w:sz w:val="24"/>
          <w:szCs w:val="24"/>
        </w:rPr>
        <w:t>с учетом поступивших предложений.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End"/>
    </w:p>
    <w:p w:rsidR="002A405D" w:rsidRPr="00D9030F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D9030F" w:rsidRPr="00D9030F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D9030F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00348C" w:rsidRPr="00AF0373" w:rsidRDefault="0000348C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B8" w:rsidRDefault="00FF21B8" w:rsidP="00DD6665">
      <w:pPr>
        <w:spacing w:after="0" w:line="240" w:lineRule="auto"/>
      </w:pPr>
      <w:r>
        <w:separator/>
      </w:r>
    </w:p>
  </w:endnote>
  <w:endnote w:type="continuationSeparator" w:id="0">
    <w:p w:rsidR="00FF21B8" w:rsidRDefault="00FF21B8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B8" w:rsidRDefault="00FF21B8" w:rsidP="00DD6665">
      <w:pPr>
        <w:spacing w:after="0" w:line="240" w:lineRule="auto"/>
      </w:pPr>
      <w:r>
        <w:separator/>
      </w:r>
    </w:p>
  </w:footnote>
  <w:footnote w:type="continuationSeparator" w:id="0">
    <w:p w:rsidR="00FF21B8" w:rsidRDefault="00FF21B8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0F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0348C"/>
    <w:rsid w:val="00041169"/>
    <w:rsid w:val="00061D12"/>
    <w:rsid w:val="00072180"/>
    <w:rsid w:val="00075FED"/>
    <w:rsid w:val="00086B68"/>
    <w:rsid w:val="000B7C5B"/>
    <w:rsid w:val="00103C9D"/>
    <w:rsid w:val="001329A2"/>
    <w:rsid w:val="001A02F1"/>
    <w:rsid w:val="001A5823"/>
    <w:rsid w:val="001D2B9C"/>
    <w:rsid w:val="001F7DC5"/>
    <w:rsid w:val="002332C6"/>
    <w:rsid w:val="0024508E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5B7A1B"/>
    <w:rsid w:val="00645C4A"/>
    <w:rsid w:val="006723DC"/>
    <w:rsid w:val="00691B14"/>
    <w:rsid w:val="00696118"/>
    <w:rsid w:val="006A3C05"/>
    <w:rsid w:val="006A78DF"/>
    <w:rsid w:val="006E6A33"/>
    <w:rsid w:val="00706B4F"/>
    <w:rsid w:val="0074162D"/>
    <w:rsid w:val="007511FE"/>
    <w:rsid w:val="007D7817"/>
    <w:rsid w:val="00807921"/>
    <w:rsid w:val="0084363D"/>
    <w:rsid w:val="0086520E"/>
    <w:rsid w:val="00882C82"/>
    <w:rsid w:val="008D56D5"/>
    <w:rsid w:val="008D6627"/>
    <w:rsid w:val="008E0C9B"/>
    <w:rsid w:val="00930833"/>
    <w:rsid w:val="00947DF2"/>
    <w:rsid w:val="009635F1"/>
    <w:rsid w:val="00963C84"/>
    <w:rsid w:val="00964FEC"/>
    <w:rsid w:val="009D1CF2"/>
    <w:rsid w:val="009D1F84"/>
    <w:rsid w:val="009F4698"/>
    <w:rsid w:val="00A768BE"/>
    <w:rsid w:val="00A804A6"/>
    <w:rsid w:val="00AA2956"/>
    <w:rsid w:val="00AF0373"/>
    <w:rsid w:val="00B60F72"/>
    <w:rsid w:val="00BF2D50"/>
    <w:rsid w:val="00C535E6"/>
    <w:rsid w:val="00C55CE3"/>
    <w:rsid w:val="00CE7D8F"/>
    <w:rsid w:val="00D13263"/>
    <w:rsid w:val="00D47DFF"/>
    <w:rsid w:val="00D82522"/>
    <w:rsid w:val="00D9030F"/>
    <w:rsid w:val="00DA5EB4"/>
    <w:rsid w:val="00DD6665"/>
    <w:rsid w:val="00DE37F3"/>
    <w:rsid w:val="00DF1C53"/>
    <w:rsid w:val="00E2245E"/>
    <w:rsid w:val="00EA724F"/>
    <w:rsid w:val="00FC7B74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82</cp:revision>
  <cp:lastPrinted>2020-03-20T09:18:00Z</cp:lastPrinted>
  <dcterms:created xsi:type="dcterms:W3CDTF">2019-08-13T04:36:00Z</dcterms:created>
  <dcterms:modified xsi:type="dcterms:W3CDTF">2020-07-15T10:09:00Z</dcterms:modified>
</cp:coreProperties>
</file>