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761D01" w:rsidRDefault="008E2998" w:rsidP="00E000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7439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12</w:t>
      </w:r>
      <w:r w:rsidR="00E50678" w:rsidRP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февраля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27439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Колчеданской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27439B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42716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27439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Колчедан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27439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Беляева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27439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</w:t>
      </w:r>
      <w:r w:rsid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27439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А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вопрос</w:t>
      </w:r>
      <w:r w:rsidR="000961FA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предоставления разрешения на отклонение от предельных параметров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разрешенного строительства, реконструкции объектов капитального строительства: </w:t>
      </w:r>
    </w:p>
    <w:p w:rsidR="0027439B" w:rsidRPr="0027439B" w:rsidRDefault="0027439B" w:rsidP="008237CB">
      <w:pPr>
        <w:shd w:val="clear" w:color="auto" w:fill="FFFFFF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74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отношении образуемого земельного участка</w:t>
      </w:r>
      <w:r w:rsidRPr="0027439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площадью 363 кв.м., с видом разрешенного использования «ведение садоводства», расположенного по адресу: Свердловская область, Каменский район, с.Колчедан, ул. Заводская в территориальной зоне</w:t>
      </w:r>
      <w:proofErr w:type="gramStart"/>
      <w:r w:rsidRPr="0027439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27439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(Зона ведения садоводства) в части уменьшения пред</w:t>
      </w:r>
      <w:bookmarkStart w:id="0" w:name="_GoBack"/>
      <w:bookmarkEnd w:id="0"/>
      <w:r w:rsidRPr="0027439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ельной минимальной площади земельного участка с 400 кв.м. до 363 кв.м. </w:t>
      </w:r>
      <w:r w:rsidRPr="00274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обращению Скурихиной Ирины Вячеславовны.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961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27439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961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27439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961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E000DF" w:rsidRDefault="001B515F" w:rsidP="00E000D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  <w:r w:rsidR="00E000DF" w:rsidRPr="00E000DF">
        <w:rPr>
          <w:rFonts w:ascii="Liberation Serif" w:hAnsi="Liberation Serif" w:cs="Times New Roman CYR"/>
          <w:bCs/>
          <w:sz w:val="28"/>
          <w:szCs w:val="28"/>
        </w:rPr>
        <w:t xml:space="preserve"> </w:t>
      </w:r>
      <w:r w:rsidR="00E000DF">
        <w:rPr>
          <w:rFonts w:ascii="Liberation Serif" w:hAnsi="Liberation Serif" w:cs="Times New Roman CYR"/>
          <w:bCs/>
          <w:sz w:val="28"/>
          <w:szCs w:val="28"/>
        </w:rPr>
        <w:t>и на едином портале.</w:t>
      </w:r>
    </w:p>
    <w:p w:rsidR="008E2998" w:rsidRDefault="008E2998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FCC" w:rsidRDefault="00A17FCC">
      <w:pPr>
        <w:spacing w:after="0" w:line="240" w:lineRule="auto"/>
      </w:pPr>
      <w:r>
        <w:separator/>
      </w:r>
    </w:p>
  </w:endnote>
  <w:endnote w:type="continuationSeparator" w:id="0">
    <w:p w:rsidR="00A17FCC" w:rsidRDefault="00A17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FCC" w:rsidRDefault="00A17FCC">
      <w:pPr>
        <w:spacing w:after="0" w:line="240" w:lineRule="auto"/>
      </w:pPr>
      <w:r>
        <w:separator/>
      </w:r>
    </w:p>
  </w:footnote>
  <w:footnote w:type="continuationSeparator" w:id="0">
    <w:p w:rsidR="00A17FCC" w:rsidRDefault="00A17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A17F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61D01">
      <w:rPr>
        <w:noProof/>
      </w:rPr>
      <w:t>2</w:t>
    </w:r>
    <w:r>
      <w:fldChar w:fldCharType="end"/>
    </w:r>
  </w:p>
  <w:p w:rsidR="00BC09B6" w:rsidRDefault="00A17F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0961FA"/>
    <w:rsid w:val="001207A6"/>
    <w:rsid w:val="0014043E"/>
    <w:rsid w:val="00151AA9"/>
    <w:rsid w:val="001604BD"/>
    <w:rsid w:val="001B515F"/>
    <w:rsid w:val="0027439B"/>
    <w:rsid w:val="00305DD3"/>
    <w:rsid w:val="003303B1"/>
    <w:rsid w:val="0033214A"/>
    <w:rsid w:val="003359D6"/>
    <w:rsid w:val="003B177E"/>
    <w:rsid w:val="003B4BCE"/>
    <w:rsid w:val="003B5636"/>
    <w:rsid w:val="00411C93"/>
    <w:rsid w:val="0042716F"/>
    <w:rsid w:val="004A733A"/>
    <w:rsid w:val="0056611A"/>
    <w:rsid w:val="00602BB3"/>
    <w:rsid w:val="00661B07"/>
    <w:rsid w:val="006753E8"/>
    <w:rsid w:val="006B7CE0"/>
    <w:rsid w:val="006E6410"/>
    <w:rsid w:val="00706683"/>
    <w:rsid w:val="00761D01"/>
    <w:rsid w:val="0078700E"/>
    <w:rsid w:val="007B5CF0"/>
    <w:rsid w:val="007E7EC4"/>
    <w:rsid w:val="008237CB"/>
    <w:rsid w:val="008B6B1F"/>
    <w:rsid w:val="008E2998"/>
    <w:rsid w:val="00913D33"/>
    <w:rsid w:val="009902B8"/>
    <w:rsid w:val="00A17FCC"/>
    <w:rsid w:val="00A25064"/>
    <w:rsid w:val="00A2647F"/>
    <w:rsid w:val="00A33DC6"/>
    <w:rsid w:val="00A83383"/>
    <w:rsid w:val="00B00D45"/>
    <w:rsid w:val="00BB0630"/>
    <w:rsid w:val="00BD2E85"/>
    <w:rsid w:val="00C1730B"/>
    <w:rsid w:val="00CD02F2"/>
    <w:rsid w:val="00CD3FB1"/>
    <w:rsid w:val="00CE324D"/>
    <w:rsid w:val="00CF15A7"/>
    <w:rsid w:val="00D13739"/>
    <w:rsid w:val="00D301FA"/>
    <w:rsid w:val="00D3408E"/>
    <w:rsid w:val="00DC561D"/>
    <w:rsid w:val="00DD0261"/>
    <w:rsid w:val="00DF2F8F"/>
    <w:rsid w:val="00E000DF"/>
    <w:rsid w:val="00E1649C"/>
    <w:rsid w:val="00E203A9"/>
    <w:rsid w:val="00E246B3"/>
    <w:rsid w:val="00E50678"/>
    <w:rsid w:val="00E5772F"/>
    <w:rsid w:val="00E629AC"/>
    <w:rsid w:val="00EB1A63"/>
    <w:rsid w:val="00F000C2"/>
    <w:rsid w:val="00F009AD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82</cp:revision>
  <cp:lastPrinted>2024-01-19T06:53:00Z</cp:lastPrinted>
  <dcterms:created xsi:type="dcterms:W3CDTF">2021-10-21T06:17:00Z</dcterms:created>
  <dcterms:modified xsi:type="dcterms:W3CDTF">2024-01-19T06:54:00Z</dcterms:modified>
</cp:coreProperties>
</file>