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122FF7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355852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13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8D266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февраля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D17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4</w:t>
      </w:r>
      <w:bookmarkStart w:id="0" w:name="_GoBack"/>
      <w:bookmarkEnd w:id="0"/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355852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8D266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Бродовской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8D2669" w:rsidRPr="008D2669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пгт</w:t>
      </w:r>
      <w:r w:rsidR="00E50678" w:rsidRPr="008D266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EB4ED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</w:t>
      </w:r>
      <w:r w:rsidR="008D266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ртюш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8D266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Титова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8D266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8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вопросу предоставления 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разрешени</w:t>
      </w:r>
      <w:r w:rsidR="00FE3FBB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я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 условно разрешенный вид использования</w:t>
      </w:r>
      <w:r w:rsidR="00122FF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:</w:t>
      </w:r>
    </w:p>
    <w:p w:rsidR="00CD010D" w:rsidRPr="00CD010D" w:rsidRDefault="00CD010D" w:rsidP="00CD01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CD010D">
        <w:rPr>
          <w:rFonts w:ascii="Liberation Serif" w:eastAsia="Times New Roman" w:hAnsi="Liberation Serif" w:cs="Times New Roman"/>
          <w:sz w:val="28"/>
          <w:szCs w:val="28"/>
          <w:lang w:eastAsia="ru-RU"/>
        </w:rPr>
        <w:t>«ведение огородничества», в отношении образуемого земельного участка площадью 1400 кв.м., расположенного по адресу: Свердловская область, Каменский район, д. Брод, ул. Ворошилова,1 в территориальной зоне Ж-1 (Зона индивидуальной жилой застройки), по обращению Трубаковой  Елены Ивановны.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CD010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="00355852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CD010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CD010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CD010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355852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9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CD010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CD010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CD01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</w:t>
      </w:r>
      <w:r w:rsidR="003207C0"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 К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аменск-Уральский, пр.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Победы, 97а, каб. 117, тел. (3439) 36-59-80) в срок до </w:t>
      </w:r>
      <w:r w:rsidR="00CD010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355852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9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CD010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CD010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  <w:proofErr w:type="gramEnd"/>
    </w:p>
    <w:p w:rsidR="00CD010D" w:rsidRPr="00CD010D" w:rsidRDefault="001B515F" w:rsidP="00CD010D">
      <w:pPr>
        <w:widowControl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</w:pPr>
      <w:proofErr w:type="gramStart"/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>подлежащий рассмотрению на публичных слушаниях и информационные материалы к нему размещены</w:t>
      </w:r>
      <w:proofErr w:type="gramEnd"/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CD010D" w:rsidRPr="00CD010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и на едином портале.</w:t>
      </w:r>
    </w:p>
    <w:p w:rsidR="008E2998" w:rsidRDefault="008E2998" w:rsidP="00CD010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p w:rsidR="004A733A" w:rsidRPr="003B4BCE" w:rsidRDefault="004A733A" w:rsidP="00CD010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83B" w:rsidRDefault="0035283B">
      <w:pPr>
        <w:spacing w:after="0" w:line="240" w:lineRule="auto"/>
      </w:pPr>
      <w:r>
        <w:separator/>
      </w:r>
    </w:p>
  </w:endnote>
  <w:endnote w:type="continuationSeparator" w:id="0">
    <w:p w:rsidR="0035283B" w:rsidRDefault="00352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83B" w:rsidRDefault="0035283B">
      <w:pPr>
        <w:spacing w:after="0" w:line="240" w:lineRule="auto"/>
      </w:pPr>
      <w:r>
        <w:separator/>
      </w:r>
    </w:p>
  </w:footnote>
  <w:footnote w:type="continuationSeparator" w:id="0">
    <w:p w:rsidR="0035283B" w:rsidRDefault="00352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3528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3528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22FF7"/>
    <w:rsid w:val="0014043E"/>
    <w:rsid w:val="001B515F"/>
    <w:rsid w:val="002037C2"/>
    <w:rsid w:val="00305DD3"/>
    <w:rsid w:val="003207C0"/>
    <w:rsid w:val="003303B1"/>
    <w:rsid w:val="0033214A"/>
    <w:rsid w:val="003359D6"/>
    <w:rsid w:val="0035283B"/>
    <w:rsid w:val="00355852"/>
    <w:rsid w:val="003B177E"/>
    <w:rsid w:val="003B4BCE"/>
    <w:rsid w:val="004021BF"/>
    <w:rsid w:val="00423B03"/>
    <w:rsid w:val="004420BE"/>
    <w:rsid w:val="004A733A"/>
    <w:rsid w:val="0056611A"/>
    <w:rsid w:val="00602BB3"/>
    <w:rsid w:val="0061185E"/>
    <w:rsid w:val="006753E8"/>
    <w:rsid w:val="006B7CE0"/>
    <w:rsid w:val="006E6410"/>
    <w:rsid w:val="00706683"/>
    <w:rsid w:val="007B5CF0"/>
    <w:rsid w:val="007E7EC4"/>
    <w:rsid w:val="0080705B"/>
    <w:rsid w:val="008B6B1F"/>
    <w:rsid w:val="008D2669"/>
    <w:rsid w:val="008E2998"/>
    <w:rsid w:val="00913D33"/>
    <w:rsid w:val="009902B8"/>
    <w:rsid w:val="00A25064"/>
    <w:rsid w:val="00A2647F"/>
    <w:rsid w:val="00A83383"/>
    <w:rsid w:val="00C1730B"/>
    <w:rsid w:val="00C57A93"/>
    <w:rsid w:val="00C70F43"/>
    <w:rsid w:val="00CA5BE2"/>
    <w:rsid w:val="00CD010D"/>
    <w:rsid w:val="00CD02F2"/>
    <w:rsid w:val="00CE324D"/>
    <w:rsid w:val="00CF15A7"/>
    <w:rsid w:val="00D13739"/>
    <w:rsid w:val="00D179BB"/>
    <w:rsid w:val="00D301FA"/>
    <w:rsid w:val="00D3408E"/>
    <w:rsid w:val="00DC561D"/>
    <w:rsid w:val="00DD0261"/>
    <w:rsid w:val="00E1649C"/>
    <w:rsid w:val="00E246B3"/>
    <w:rsid w:val="00E50678"/>
    <w:rsid w:val="00E5772F"/>
    <w:rsid w:val="00E629AC"/>
    <w:rsid w:val="00EB4ED7"/>
    <w:rsid w:val="00F000C2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67</cp:revision>
  <cp:lastPrinted>2019-10-10T05:30:00Z</cp:lastPrinted>
  <dcterms:created xsi:type="dcterms:W3CDTF">2021-10-21T06:17:00Z</dcterms:created>
  <dcterms:modified xsi:type="dcterms:W3CDTF">2024-01-25T07:12:00Z</dcterms:modified>
</cp:coreProperties>
</file>