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122FF7" w:rsidRDefault="008E2998" w:rsidP="00193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93A9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февраля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2D22D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bookmarkStart w:id="0" w:name="_GoBack"/>
      <w:bookmarkEnd w:id="0"/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D019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Бродовской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8D2669" w:rsidRPr="008D2669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пгт</w:t>
      </w:r>
      <w:r w:rsidR="00E50678" w:rsidRP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B4ED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Ма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ртюш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Титова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8D266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8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вопросу предоставления 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разрешени</w:t>
      </w:r>
      <w:r w:rsidR="00FE3FBB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я</w:t>
      </w:r>
      <w:r w:rsidR="00CD02F2" w:rsidRPr="0014043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на условно разрешенный вид использования</w:t>
      </w:r>
      <w:r w:rsidR="00122FF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:</w:t>
      </w:r>
    </w:p>
    <w:p w:rsidR="00CD010D" w:rsidRPr="00CD010D" w:rsidRDefault="00CD010D" w:rsidP="00CD01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CD010D">
        <w:rPr>
          <w:rFonts w:ascii="Liberation Serif" w:eastAsia="Times New Roman" w:hAnsi="Liberation Serif" w:cs="Times New Roman"/>
          <w:sz w:val="28"/>
          <w:szCs w:val="28"/>
          <w:lang w:eastAsia="ru-RU"/>
        </w:rPr>
        <w:t>«для ведения личного подсобного хозяйства (приусадебный земельный участок)» в отношении образуемого земельного участка,</w:t>
      </w:r>
      <w:r w:rsidRPr="00CD010D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площадью 823 кв.м., расположенного по адресу:</w:t>
      </w:r>
      <w:r w:rsidRPr="00CD010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Свердловская область, Каменский район, пгт.Мартюш, ул. Рябиновая, находящегося в территориальной зоне ОЖ (Зона общественно-жилая), по обращению Журавлева Сергея Владимировича.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="00193A9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193A9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CD010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</w:t>
      </w:r>
      <w:r w:rsidR="003207C0"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 К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193A93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122FF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CD010D" w:rsidRPr="00CD010D" w:rsidRDefault="001B515F" w:rsidP="00CD010D">
      <w:pPr>
        <w:widowControl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</w:pPr>
      <w:proofErr w:type="gramStart"/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>подлежащий рассмотрению на публичных слушаниях и информационные материалы к нему размещены</w:t>
      </w:r>
      <w:proofErr w:type="gramEnd"/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CD010D" w:rsidRPr="00CD010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и на едином портале.</w:t>
      </w:r>
    </w:p>
    <w:p w:rsidR="008E2998" w:rsidRDefault="008E2998" w:rsidP="00CD01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p w:rsidR="004A733A" w:rsidRPr="003B4BCE" w:rsidRDefault="004A733A" w:rsidP="00CD01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661" w:rsidRDefault="00214661">
      <w:pPr>
        <w:spacing w:after="0" w:line="240" w:lineRule="auto"/>
      </w:pPr>
      <w:r>
        <w:separator/>
      </w:r>
    </w:p>
  </w:endnote>
  <w:endnote w:type="continuationSeparator" w:id="0">
    <w:p w:rsidR="00214661" w:rsidRDefault="00214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661" w:rsidRDefault="00214661">
      <w:pPr>
        <w:spacing w:after="0" w:line="240" w:lineRule="auto"/>
      </w:pPr>
      <w:r>
        <w:separator/>
      </w:r>
    </w:p>
  </w:footnote>
  <w:footnote w:type="continuationSeparator" w:id="0">
    <w:p w:rsidR="00214661" w:rsidRDefault="00214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21466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E2998">
      <w:rPr>
        <w:noProof/>
      </w:rPr>
      <w:t>2</w:t>
    </w:r>
    <w:r>
      <w:fldChar w:fldCharType="end"/>
    </w:r>
  </w:p>
  <w:p w:rsidR="00BC09B6" w:rsidRDefault="002146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11BA1"/>
    <w:rsid w:val="00080C11"/>
    <w:rsid w:val="001207A6"/>
    <w:rsid w:val="00122FF7"/>
    <w:rsid w:val="0014043E"/>
    <w:rsid w:val="00193A93"/>
    <w:rsid w:val="001B515F"/>
    <w:rsid w:val="002037C2"/>
    <w:rsid w:val="00214661"/>
    <w:rsid w:val="002A500D"/>
    <w:rsid w:val="002D22D0"/>
    <w:rsid w:val="00305DD3"/>
    <w:rsid w:val="003207C0"/>
    <w:rsid w:val="003303B1"/>
    <w:rsid w:val="0033214A"/>
    <w:rsid w:val="003359D6"/>
    <w:rsid w:val="003B177E"/>
    <w:rsid w:val="003B4BCE"/>
    <w:rsid w:val="00423B03"/>
    <w:rsid w:val="004A733A"/>
    <w:rsid w:val="0056611A"/>
    <w:rsid w:val="00602BB3"/>
    <w:rsid w:val="0061185E"/>
    <w:rsid w:val="006753E8"/>
    <w:rsid w:val="006B7CE0"/>
    <w:rsid w:val="006E6410"/>
    <w:rsid w:val="00706683"/>
    <w:rsid w:val="007B5CF0"/>
    <w:rsid w:val="007B68DA"/>
    <w:rsid w:val="007E7EC4"/>
    <w:rsid w:val="008B6B1F"/>
    <w:rsid w:val="008D2669"/>
    <w:rsid w:val="008E2998"/>
    <w:rsid w:val="00913D33"/>
    <w:rsid w:val="009902B8"/>
    <w:rsid w:val="00A25064"/>
    <w:rsid w:val="00A2647F"/>
    <w:rsid w:val="00A83383"/>
    <w:rsid w:val="00C01009"/>
    <w:rsid w:val="00C1730B"/>
    <w:rsid w:val="00C57A93"/>
    <w:rsid w:val="00C70F43"/>
    <w:rsid w:val="00CA5BE2"/>
    <w:rsid w:val="00CD010D"/>
    <w:rsid w:val="00CD02F2"/>
    <w:rsid w:val="00CE324D"/>
    <w:rsid w:val="00CF15A7"/>
    <w:rsid w:val="00D0192D"/>
    <w:rsid w:val="00D13739"/>
    <w:rsid w:val="00D301FA"/>
    <w:rsid w:val="00D3408E"/>
    <w:rsid w:val="00D5492B"/>
    <w:rsid w:val="00DC561D"/>
    <w:rsid w:val="00DD0261"/>
    <w:rsid w:val="00E1649C"/>
    <w:rsid w:val="00E246B3"/>
    <w:rsid w:val="00E362CF"/>
    <w:rsid w:val="00E50678"/>
    <w:rsid w:val="00E5772F"/>
    <w:rsid w:val="00E629AC"/>
    <w:rsid w:val="00EB4ED7"/>
    <w:rsid w:val="00F000C2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80</cp:revision>
  <cp:lastPrinted>2024-01-16T11:36:00Z</cp:lastPrinted>
  <dcterms:created xsi:type="dcterms:W3CDTF">2021-10-21T06:17:00Z</dcterms:created>
  <dcterms:modified xsi:type="dcterms:W3CDTF">2024-01-25T07:12:00Z</dcterms:modified>
</cp:coreProperties>
</file>