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ED" w:rsidRDefault="00EE35ED" w:rsidP="00AA5FE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E35ED">
        <w:rPr>
          <w:rFonts w:ascii="Liberation Serif" w:hAnsi="Liberation Serif" w:cs="Liberation Serif"/>
          <w:sz w:val="28"/>
          <w:szCs w:val="28"/>
        </w:rPr>
        <w:t xml:space="preserve">Список укрытий для населения </w:t>
      </w:r>
      <w:r w:rsidR="0077427B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84596F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bookmarkStart w:id="0" w:name="_GoBack"/>
      <w:bookmarkEnd w:id="0"/>
    </w:p>
    <w:p w:rsidR="00AA5FEB" w:rsidRPr="00EE35ED" w:rsidRDefault="00AA5FEB" w:rsidP="00AA5FE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388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3"/>
        <w:gridCol w:w="3120"/>
        <w:gridCol w:w="1559"/>
        <w:gridCol w:w="3827"/>
        <w:gridCol w:w="1843"/>
        <w:gridCol w:w="2835"/>
      </w:tblGrid>
      <w:tr w:rsidR="0084596F" w:rsidRPr="00494093" w:rsidTr="0084596F">
        <w:trPr>
          <w:trHeight w:val="20"/>
          <w:tblHeader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проживающих в доме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населенном пункте</w:t>
            </w:r>
            <w:r w:rsidRPr="0049409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(чел.)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Адрес ближайшего подвального (заглубленного) помещения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Вместимость подвального (заглубленного) помещения (чел.)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4596F" w:rsidRPr="00494093" w:rsidTr="0084596F">
        <w:trPr>
          <w:trHeight w:val="314"/>
          <w:tblHeader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4596F" w:rsidRPr="008016B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4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Барабановское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494093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4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Бекленищева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4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Беловодье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4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Белоносова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4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с.Большая</w:t>
            </w:r>
            <w:proofErr w:type="spellEnd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Грязнуха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4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Богатенкова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4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Боевка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494093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4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 Брод Андропова10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 Брод Андропова10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494093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 Брод Андропова2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 Брод Андропова2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494093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 Брод Андропова4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 Брод Андропова4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494093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 Брод Андропова6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 Брод Андропова6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494093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 Брод Андропова8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 Брод Андропова8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494093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д.Брод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494093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Бубнова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Гашенева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Горный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494093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Давыдова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494093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C66D3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Исетское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494093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2156B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156B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Ленина43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Ленина43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2156B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156B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Ленина49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Ленина49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2156B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156B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Мира15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Мира15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2156B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156B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Уральская23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Уральская23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с.Клевакинское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2156B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2156B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Ключи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2156B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B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Кисловское</w:t>
            </w:r>
            <w:proofErr w:type="spellEnd"/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Красных Орлов29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Default="0084596F" w:rsidP="00EE35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Кисловское</w:t>
            </w:r>
            <w:proofErr w:type="spellEnd"/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Красных Орлов29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с.Кисловское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Кодинский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Беляева10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Беляева12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Беляева9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Заводская 19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Заводская 19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Заводская2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Колчедан Заводская2 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Заводская4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Заводская4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Ленина37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Ленина37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Ленина59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Колчедан Ленина59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A07922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07922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с.Колчедан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07922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2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68518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68518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Комарова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68518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68518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Крайчикова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68518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68518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Кремлевка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Лебяжье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Ленинский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68518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68518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Мазуля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Малая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Белоносова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Малиновка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Ленина114а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Ленина114а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Чапаева1а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Чапаева1а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Чапаева2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Чапаева2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Чапаева2а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Чапаева2а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с.Маминское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Гагарина1в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Гагарина1в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Калинина10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Победы2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Победы2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Титова2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Титова2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Бажова8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Бажова8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Гагарина1б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Гагарина1б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Гагарина1г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Гагарина1г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Калинина18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Калинина18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Победы10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Победы10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Победы4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Победы4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Победы6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Победы6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Совхозная3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Совхозная3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Совхозная7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Мартюш</w:t>
            </w:r>
            <w:proofErr w:type="spellEnd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Совхозная7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пгт.Мартюш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Мосина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Мухлынина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Калинина2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Ленина19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Ленина28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с.Новоисетское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Новый Быт Гагарина2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Новый Быт Гагарина2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Новый Быт Гагарина4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Новый Быт Гагарина4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Новый Быт Гагарина5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Новый Быт Гагарина5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п.Новый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Быт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Октябрьский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с.Окулово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Первомайский Лесная3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Первомайский Лесная3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Первомайский Лесная5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Первомайский Лесная5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0C67A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0C67A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п.Первомайский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0C67A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A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Перебор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с.Пирогово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Позариха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   Лесная6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Позариха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Лесная6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Позариха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Позариха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Позариха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Позариха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с.Позариха</w:t>
            </w:r>
            <w:proofErr w:type="spellEnd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с.Позариха</w:t>
            </w:r>
            <w:proofErr w:type="spellEnd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Механизаторов5 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с.Позариха</w:t>
            </w:r>
            <w:proofErr w:type="spellEnd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с.Позариха</w:t>
            </w:r>
            <w:proofErr w:type="spellEnd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Механизаторов7 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с.Позариха</w:t>
            </w:r>
            <w:proofErr w:type="spellEnd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 33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с.Позариха</w:t>
            </w:r>
            <w:proofErr w:type="spellEnd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 33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с.Позариха</w:t>
            </w:r>
            <w:proofErr w:type="spellEnd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Механизаторов14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с.Позариха</w:t>
            </w:r>
            <w:proofErr w:type="spellEnd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Механизаторов14 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с.Позариха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1846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Рабочая17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Покровское Рабочая5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с.Покровское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1769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68518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68518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Потаскуева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Походилова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Дмитриева3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Дмитриева3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Советская122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Советская122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Советская126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Советская126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Советская128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Советская128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Советская132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Советская132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Советская134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Советская134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с.Рыбниковское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68518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68518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Свобода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AE2299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E2299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Синарский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Гагарина32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Гагарина32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Гагарина35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Гагарина35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Советская18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Советская20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Советская20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с.Сипавское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8016B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8016B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Смолинское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с.Соколова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AE2299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E2299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Соколова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AE2299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E2299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Солнечный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8016B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8016B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Сосновское Комсомольская16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Сосновское Комсомольская16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8016B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8016B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Сосновское Комсомольская7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Сосновское Комсомольская7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с.Сосновское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AE2299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E2299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п. Степной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AE2299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E2299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Старикова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8016B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8016B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Ворошилова15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Ворошилова15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8016B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8016B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Ворошилова20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Ворошилова20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подвал МЖД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с.Травянское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простейшее укрытие </w:t>
            </w:r>
          </w:p>
        </w:tc>
      </w:tr>
      <w:tr w:rsidR="0084596F" w:rsidRPr="007A440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7A440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Травяны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7A440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8016B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8016B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Троицкое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AE2299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AE2299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Чайкина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AE2299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9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68518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68518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Часовая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68518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68518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Черемисская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8016BE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8016BE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 Черемхово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8016BE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685187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685187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Черноскутова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685187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8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Черноусова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Чечулина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D5190C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D5190C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д. Шилова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D5190C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0C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96F" w:rsidRPr="00EE35ED" w:rsidRDefault="0084596F" w:rsidP="002C66D3">
            <w:pPr>
              <w:pStyle w:val="a5"/>
              <w:numPr>
                <w:ilvl w:val="0"/>
                <w:numId w:val="174"/>
              </w:numPr>
              <w:tabs>
                <w:tab w:val="left" w:pos="750"/>
              </w:tabs>
              <w:spacing w:after="0" w:line="240" w:lineRule="auto"/>
              <w:ind w:hanging="7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с.Щербаково</w:t>
            </w:r>
            <w:proofErr w:type="spellEnd"/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простейшее укрытие</w:t>
            </w:r>
          </w:p>
        </w:tc>
      </w:tr>
      <w:tr w:rsidR="0084596F" w:rsidRPr="00EE35ED" w:rsidTr="0084596F">
        <w:trPr>
          <w:trHeight w:val="20"/>
          <w:tblCellSpacing w:w="0" w:type="dxa"/>
          <w:jc w:val="center"/>
        </w:trPr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29 746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58 649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4596F" w:rsidRPr="00EE35ED" w:rsidRDefault="0084596F" w:rsidP="00EE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5B4B" w:rsidRPr="002156B2" w:rsidRDefault="00BC5B4B">
      <w:pPr>
        <w:rPr>
          <w:color w:val="FF0000"/>
        </w:rPr>
      </w:pPr>
    </w:p>
    <w:p w:rsidR="00494093" w:rsidRDefault="00494093"/>
    <w:p w:rsidR="00494093" w:rsidRDefault="00494093"/>
    <w:p w:rsidR="00494093" w:rsidRDefault="00494093"/>
    <w:sectPr w:rsidR="00494093" w:rsidSect="00AE694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D6"/>
    <w:multiLevelType w:val="multilevel"/>
    <w:tmpl w:val="F676BE0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40DDB"/>
    <w:multiLevelType w:val="multilevel"/>
    <w:tmpl w:val="6AF258A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476DD"/>
    <w:multiLevelType w:val="multilevel"/>
    <w:tmpl w:val="BBFC6D7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67195"/>
    <w:multiLevelType w:val="multilevel"/>
    <w:tmpl w:val="5A20F82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075AC2"/>
    <w:multiLevelType w:val="multilevel"/>
    <w:tmpl w:val="3AE244F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386608"/>
    <w:multiLevelType w:val="multilevel"/>
    <w:tmpl w:val="1B7251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6F6FCF"/>
    <w:multiLevelType w:val="multilevel"/>
    <w:tmpl w:val="30CA169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DD0488"/>
    <w:multiLevelType w:val="multilevel"/>
    <w:tmpl w:val="030403D6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A90365"/>
    <w:multiLevelType w:val="multilevel"/>
    <w:tmpl w:val="EC3A1FF0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DF1DA0"/>
    <w:multiLevelType w:val="multilevel"/>
    <w:tmpl w:val="9312A4E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130461"/>
    <w:multiLevelType w:val="multilevel"/>
    <w:tmpl w:val="535A0A2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3D7AB0"/>
    <w:multiLevelType w:val="multilevel"/>
    <w:tmpl w:val="FAAC249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ED2F46"/>
    <w:multiLevelType w:val="multilevel"/>
    <w:tmpl w:val="9A8469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7B75D3"/>
    <w:multiLevelType w:val="multilevel"/>
    <w:tmpl w:val="C6DEC16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F64A0C"/>
    <w:multiLevelType w:val="multilevel"/>
    <w:tmpl w:val="FD6CC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F6523C"/>
    <w:multiLevelType w:val="multilevel"/>
    <w:tmpl w:val="0E4027F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4C3CD0"/>
    <w:multiLevelType w:val="multilevel"/>
    <w:tmpl w:val="5498E462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2E094F"/>
    <w:multiLevelType w:val="multilevel"/>
    <w:tmpl w:val="A5BCA23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BA16B5"/>
    <w:multiLevelType w:val="multilevel"/>
    <w:tmpl w:val="A2E6DCD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942FBF"/>
    <w:multiLevelType w:val="multilevel"/>
    <w:tmpl w:val="0408E8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C169A9"/>
    <w:multiLevelType w:val="multilevel"/>
    <w:tmpl w:val="6C649B6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68361B"/>
    <w:multiLevelType w:val="multilevel"/>
    <w:tmpl w:val="D292BD0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A67795"/>
    <w:multiLevelType w:val="multilevel"/>
    <w:tmpl w:val="E37A523A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327AA8"/>
    <w:multiLevelType w:val="multilevel"/>
    <w:tmpl w:val="B838E0F2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A7AB3"/>
    <w:multiLevelType w:val="multilevel"/>
    <w:tmpl w:val="11CE6A5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650A28"/>
    <w:multiLevelType w:val="multilevel"/>
    <w:tmpl w:val="94449D94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FC5082"/>
    <w:multiLevelType w:val="multilevel"/>
    <w:tmpl w:val="C0FAC5A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082E7C"/>
    <w:multiLevelType w:val="multilevel"/>
    <w:tmpl w:val="F398D61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4C42D8"/>
    <w:multiLevelType w:val="multilevel"/>
    <w:tmpl w:val="599C447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F3502B"/>
    <w:multiLevelType w:val="multilevel"/>
    <w:tmpl w:val="ABD44E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9DB0FCE"/>
    <w:multiLevelType w:val="multilevel"/>
    <w:tmpl w:val="20A4ACE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710D39"/>
    <w:multiLevelType w:val="multilevel"/>
    <w:tmpl w:val="D4C29D50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CC34B0"/>
    <w:multiLevelType w:val="multilevel"/>
    <w:tmpl w:val="11789A1A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B234254"/>
    <w:multiLevelType w:val="multilevel"/>
    <w:tmpl w:val="9E4A1450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036664"/>
    <w:multiLevelType w:val="multilevel"/>
    <w:tmpl w:val="92625D2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2734A0"/>
    <w:multiLevelType w:val="multilevel"/>
    <w:tmpl w:val="577CB382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406A5C"/>
    <w:multiLevelType w:val="multilevel"/>
    <w:tmpl w:val="22F4761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DF90689"/>
    <w:multiLevelType w:val="multilevel"/>
    <w:tmpl w:val="C826D5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E4C139F"/>
    <w:multiLevelType w:val="multilevel"/>
    <w:tmpl w:val="E61ED35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BE22E5"/>
    <w:multiLevelType w:val="multilevel"/>
    <w:tmpl w:val="DF2EAB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F0653B8"/>
    <w:multiLevelType w:val="multilevel"/>
    <w:tmpl w:val="E7960716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F390E33"/>
    <w:multiLevelType w:val="multilevel"/>
    <w:tmpl w:val="CCD6E57E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F3B5853"/>
    <w:multiLevelType w:val="multilevel"/>
    <w:tmpl w:val="6E38F05A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F606F8C"/>
    <w:multiLevelType w:val="multilevel"/>
    <w:tmpl w:val="46E42CE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5501EF"/>
    <w:multiLevelType w:val="multilevel"/>
    <w:tmpl w:val="99ACEA9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97041B"/>
    <w:multiLevelType w:val="multilevel"/>
    <w:tmpl w:val="7E7CCB4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0EE081E"/>
    <w:multiLevelType w:val="multilevel"/>
    <w:tmpl w:val="0BF63982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1723B7A"/>
    <w:multiLevelType w:val="multilevel"/>
    <w:tmpl w:val="037E357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7D7882"/>
    <w:multiLevelType w:val="multilevel"/>
    <w:tmpl w:val="B78AC6E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1E21CBF"/>
    <w:multiLevelType w:val="multilevel"/>
    <w:tmpl w:val="00F4F558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21A0013"/>
    <w:multiLevelType w:val="multilevel"/>
    <w:tmpl w:val="29EE0CB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3EC5FB8"/>
    <w:multiLevelType w:val="multilevel"/>
    <w:tmpl w:val="E6D413B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4D54636"/>
    <w:multiLevelType w:val="multilevel"/>
    <w:tmpl w:val="8FB4671A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65264A1"/>
    <w:multiLevelType w:val="multilevel"/>
    <w:tmpl w:val="8806EB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6BE097A"/>
    <w:multiLevelType w:val="multilevel"/>
    <w:tmpl w:val="8674793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7953374"/>
    <w:multiLevelType w:val="multilevel"/>
    <w:tmpl w:val="38EAE87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7A81FFB"/>
    <w:multiLevelType w:val="multilevel"/>
    <w:tmpl w:val="2E5843A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DD0EE3"/>
    <w:multiLevelType w:val="multilevel"/>
    <w:tmpl w:val="76E6F450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B330E8B"/>
    <w:multiLevelType w:val="multilevel"/>
    <w:tmpl w:val="49407FD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BCC5A17"/>
    <w:multiLevelType w:val="multilevel"/>
    <w:tmpl w:val="B5B46B84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BDA766B"/>
    <w:multiLevelType w:val="multilevel"/>
    <w:tmpl w:val="7ADE3328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D2F23D9"/>
    <w:multiLevelType w:val="multilevel"/>
    <w:tmpl w:val="EBC6C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FB913FA"/>
    <w:multiLevelType w:val="multilevel"/>
    <w:tmpl w:val="0A76AC5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FEF0D6D"/>
    <w:multiLevelType w:val="multilevel"/>
    <w:tmpl w:val="683423E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1292656"/>
    <w:multiLevelType w:val="multilevel"/>
    <w:tmpl w:val="BFC0BFA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14E3692"/>
    <w:multiLevelType w:val="multilevel"/>
    <w:tmpl w:val="8BE8C5FC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D21117"/>
    <w:multiLevelType w:val="multilevel"/>
    <w:tmpl w:val="8C36831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20A616E"/>
    <w:multiLevelType w:val="multilevel"/>
    <w:tmpl w:val="15C8031A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2D54685"/>
    <w:multiLevelType w:val="multilevel"/>
    <w:tmpl w:val="50F2E23C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666864"/>
    <w:multiLevelType w:val="multilevel"/>
    <w:tmpl w:val="049299CC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E33996"/>
    <w:multiLevelType w:val="multilevel"/>
    <w:tmpl w:val="F2C87ACA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57D3464"/>
    <w:multiLevelType w:val="multilevel"/>
    <w:tmpl w:val="45067A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60929FA"/>
    <w:multiLevelType w:val="multilevel"/>
    <w:tmpl w:val="4476F1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8597BD6"/>
    <w:multiLevelType w:val="multilevel"/>
    <w:tmpl w:val="3D48518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86F376A"/>
    <w:multiLevelType w:val="multilevel"/>
    <w:tmpl w:val="5B1CD9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88B748F"/>
    <w:multiLevelType w:val="multilevel"/>
    <w:tmpl w:val="BA2CB10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8927B00"/>
    <w:multiLevelType w:val="multilevel"/>
    <w:tmpl w:val="E5B62AD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93F6739"/>
    <w:multiLevelType w:val="multilevel"/>
    <w:tmpl w:val="61522256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A952F39"/>
    <w:multiLevelType w:val="multilevel"/>
    <w:tmpl w:val="A26EC23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AA74754"/>
    <w:multiLevelType w:val="multilevel"/>
    <w:tmpl w:val="42B8E64E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B08664C"/>
    <w:multiLevelType w:val="multilevel"/>
    <w:tmpl w:val="9C6097EC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B4B72AE"/>
    <w:multiLevelType w:val="multilevel"/>
    <w:tmpl w:val="9B7C57BA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CE5565F"/>
    <w:multiLevelType w:val="multilevel"/>
    <w:tmpl w:val="885CD3F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CEB3205"/>
    <w:multiLevelType w:val="multilevel"/>
    <w:tmpl w:val="2C60BC7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E015BC8"/>
    <w:multiLevelType w:val="multilevel"/>
    <w:tmpl w:val="8E04D9C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F835075"/>
    <w:multiLevelType w:val="multilevel"/>
    <w:tmpl w:val="9C6076EC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FEC7308"/>
    <w:multiLevelType w:val="multilevel"/>
    <w:tmpl w:val="A490CE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05949E0"/>
    <w:multiLevelType w:val="multilevel"/>
    <w:tmpl w:val="938AAD30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1354EC8"/>
    <w:multiLevelType w:val="multilevel"/>
    <w:tmpl w:val="4EF2ED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226798A"/>
    <w:multiLevelType w:val="multilevel"/>
    <w:tmpl w:val="C6B8FC1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30F45C1"/>
    <w:multiLevelType w:val="multilevel"/>
    <w:tmpl w:val="9634D802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32A5F96"/>
    <w:multiLevelType w:val="multilevel"/>
    <w:tmpl w:val="9026AA3E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3415172"/>
    <w:multiLevelType w:val="multilevel"/>
    <w:tmpl w:val="6EE2635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41B0F06"/>
    <w:multiLevelType w:val="multilevel"/>
    <w:tmpl w:val="1E1EE4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5CA13C2"/>
    <w:multiLevelType w:val="multilevel"/>
    <w:tmpl w:val="476678E6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6A61701"/>
    <w:multiLevelType w:val="multilevel"/>
    <w:tmpl w:val="5A76E3AC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90636E0"/>
    <w:multiLevelType w:val="multilevel"/>
    <w:tmpl w:val="E6B2EE86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ABC4655"/>
    <w:multiLevelType w:val="multilevel"/>
    <w:tmpl w:val="E0FCC7EE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B251FB8"/>
    <w:multiLevelType w:val="multilevel"/>
    <w:tmpl w:val="0402160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B996216"/>
    <w:multiLevelType w:val="multilevel"/>
    <w:tmpl w:val="6AACD82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CE662B3"/>
    <w:multiLevelType w:val="multilevel"/>
    <w:tmpl w:val="5AF6201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CEC40DC"/>
    <w:multiLevelType w:val="multilevel"/>
    <w:tmpl w:val="08DC6166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DED3B71"/>
    <w:multiLevelType w:val="multilevel"/>
    <w:tmpl w:val="258CCF3A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EC05017"/>
    <w:multiLevelType w:val="multilevel"/>
    <w:tmpl w:val="87AC7426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EDD2EA9"/>
    <w:multiLevelType w:val="multilevel"/>
    <w:tmpl w:val="A336FD8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FE267F2"/>
    <w:multiLevelType w:val="multilevel"/>
    <w:tmpl w:val="0956745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02C7A59"/>
    <w:multiLevelType w:val="multilevel"/>
    <w:tmpl w:val="100E6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0D41B0B"/>
    <w:multiLevelType w:val="multilevel"/>
    <w:tmpl w:val="39C6EBA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1A90E05"/>
    <w:multiLevelType w:val="multilevel"/>
    <w:tmpl w:val="F2A2D210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2484C8F"/>
    <w:multiLevelType w:val="multilevel"/>
    <w:tmpl w:val="B2C4A8F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27768BD"/>
    <w:multiLevelType w:val="multilevel"/>
    <w:tmpl w:val="F2040244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363504A"/>
    <w:multiLevelType w:val="multilevel"/>
    <w:tmpl w:val="EC9E215E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3924477"/>
    <w:multiLevelType w:val="multilevel"/>
    <w:tmpl w:val="A3046A36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4F45F3D"/>
    <w:multiLevelType w:val="multilevel"/>
    <w:tmpl w:val="C43823C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5420E0A"/>
    <w:multiLevelType w:val="multilevel"/>
    <w:tmpl w:val="8AE2A3E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5E3208D"/>
    <w:multiLevelType w:val="multilevel"/>
    <w:tmpl w:val="DA28EA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6320053"/>
    <w:multiLevelType w:val="multilevel"/>
    <w:tmpl w:val="59F0E96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7077F4F"/>
    <w:multiLevelType w:val="multilevel"/>
    <w:tmpl w:val="B02C3F96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77E43F0"/>
    <w:multiLevelType w:val="multilevel"/>
    <w:tmpl w:val="0214290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8A90932"/>
    <w:multiLevelType w:val="multilevel"/>
    <w:tmpl w:val="0016BC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9501E45"/>
    <w:multiLevelType w:val="multilevel"/>
    <w:tmpl w:val="DDC43790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AE545E3"/>
    <w:multiLevelType w:val="multilevel"/>
    <w:tmpl w:val="D472A6F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AE6724A"/>
    <w:multiLevelType w:val="multilevel"/>
    <w:tmpl w:val="7DC8E660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AEA178A"/>
    <w:multiLevelType w:val="multilevel"/>
    <w:tmpl w:val="679C4F8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AFA6882"/>
    <w:multiLevelType w:val="multilevel"/>
    <w:tmpl w:val="08FE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B4F376B"/>
    <w:multiLevelType w:val="multilevel"/>
    <w:tmpl w:val="92CE93B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BE23535"/>
    <w:multiLevelType w:val="multilevel"/>
    <w:tmpl w:val="D6DC38E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BE945CA"/>
    <w:multiLevelType w:val="multilevel"/>
    <w:tmpl w:val="0E1494C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F9E7742"/>
    <w:multiLevelType w:val="multilevel"/>
    <w:tmpl w:val="F49A78C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20C35FA"/>
    <w:multiLevelType w:val="multilevel"/>
    <w:tmpl w:val="0A52358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3161C59"/>
    <w:multiLevelType w:val="multilevel"/>
    <w:tmpl w:val="682CC36E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46F2FDC"/>
    <w:multiLevelType w:val="multilevel"/>
    <w:tmpl w:val="6C94FCC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49D2F34"/>
    <w:multiLevelType w:val="hybridMultilevel"/>
    <w:tmpl w:val="22C6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5715AF3"/>
    <w:multiLevelType w:val="multilevel"/>
    <w:tmpl w:val="C85C2868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5E72E9A"/>
    <w:multiLevelType w:val="multilevel"/>
    <w:tmpl w:val="07384BA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6464971"/>
    <w:multiLevelType w:val="multilevel"/>
    <w:tmpl w:val="4AD05CB0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74D35C1"/>
    <w:multiLevelType w:val="multilevel"/>
    <w:tmpl w:val="C584FAA6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94F4FB3"/>
    <w:multiLevelType w:val="multilevel"/>
    <w:tmpl w:val="9CD053B0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9F2254C"/>
    <w:multiLevelType w:val="multilevel"/>
    <w:tmpl w:val="074AEEAA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B112D42"/>
    <w:multiLevelType w:val="multilevel"/>
    <w:tmpl w:val="0A8E2DA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B7B1AEE"/>
    <w:multiLevelType w:val="multilevel"/>
    <w:tmpl w:val="BBE49A4C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BCB16CD"/>
    <w:multiLevelType w:val="multilevel"/>
    <w:tmpl w:val="FD4CF39A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F9612EF"/>
    <w:multiLevelType w:val="multilevel"/>
    <w:tmpl w:val="FA66A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09D7967"/>
    <w:multiLevelType w:val="multilevel"/>
    <w:tmpl w:val="610C96C2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0DC0AAF"/>
    <w:multiLevelType w:val="multilevel"/>
    <w:tmpl w:val="1568BA9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2A86D28"/>
    <w:multiLevelType w:val="multilevel"/>
    <w:tmpl w:val="B2668142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2C82F97"/>
    <w:multiLevelType w:val="multilevel"/>
    <w:tmpl w:val="F19218A6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3066D85"/>
    <w:multiLevelType w:val="multilevel"/>
    <w:tmpl w:val="9B06B3D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3A6671C"/>
    <w:multiLevelType w:val="multilevel"/>
    <w:tmpl w:val="CBBEEE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3A972DE"/>
    <w:multiLevelType w:val="multilevel"/>
    <w:tmpl w:val="17264A80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4EB3DBB"/>
    <w:multiLevelType w:val="multilevel"/>
    <w:tmpl w:val="E9809AF0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50103E2"/>
    <w:multiLevelType w:val="multilevel"/>
    <w:tmpl w:val="3C70E1B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5271B64"/>
    <w:multiLevelType w:val="multilevel"/>
    <w:tmpl w:val="0ABE85E2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5CD07F0"/>
    <w:multiLevelType w:val="multilevel"/>
    <w:tmpl w:val="4626768C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5E7030E"/>
    <w:multiLevelType w:val="multilevel"/>
    <w:tmpl w:val="D3C2315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5FC1729"/>
    <w:multiLevelType w:val="multilevel"/>
    <w:tmpl w:val="59F0A84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6184AE6"/>
    <w:multiLevelType w:val="multilevel"/>
    <w:tmpl w:val="5E38FD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78E5B4C"/>
    <w:multiLevelType w:val="multilevel"/>
    <w:tmpl w:val="7450AF5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96D17FB"/>
    <w:multiLevelType w:val="multilevel"/>
    <w:tmpl w:val="6694CF8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985408C"/>
    <w:multiLevelType w:val="multilevel"/>
    <w:tmpl w:val="F056D04A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9EA4E74"/>
    <w:multiLevelType w:val="multilevel"/>
    <w:tmpl w:val="F3F6C9C8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9F038B9"/>
    <w:multiLevelType w:val="multilevel"/>
    <w:tmpl w:val="81F4DEF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A0D1DBD"/>
    <w:multiLevelType w:val="multilevel"/>
    <w:tmpl w:val="3F309B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A4E62A5"/>
    <w:multiLevelType w:val="multilevel"/>
    <w:tmpl w:val="2F1A861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AD75649"/>
    <w:multiLevelType w:val="multilevel"/>
    <w:tmpl w:val="DC461292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AE03408"/>
    <w:multiLevelType w:val="multilevel"/>
    <w:tmpl w:val="96C0D0F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B610A60"/>
    <w:multiLevelType w:val="multilevel"/>
    <w:tmpl w:val="86F4D6C2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C0D5A65"/>
    <w:multiLevelType w:val="multilevel"/>
    <w:tmpl w:val="48D4515C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C970FA5"/>
    <w:multiLevelType w:val="multilevel"/>
    <w:tmpl w:val="A4CCCE9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CD95BB9"/>
    <w:multiLevelType w:val="multilevel"/>
    <w:tmpl w:val="21A04DC6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D47571F"/>
    <w:multiLevelType w:val="multilevel"/>
    <w:tmpl w:val="23828A44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D64402D"/>
    <w:multiLevelType w:val="multilevel"/>
    <w:tmpl w:val="932475B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E3A47BA"/>
    <w:multiLevelType w:val="multilevel"/>
    <w:tmpl w:val="EB047B3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F9A024E"/>
    <w:multiLevelType w:val="multilevel"/>
    <w:tmpl w:val="19FAE938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4"/>
  </w:num>
  <w:num w:numId="2">
    <w:abstractNumId w:val="106"/>
  </w:num>
  <w:num w:numId="3">
    <w:abstractNumId w:val="14"/>
  </w:num>
  <w:num w:numId="4">
    <w:abstractNumId w:val="61"/>
  </w:num>
  <w:num w:numId="5">
    <w:abstractNumId w:val="119"/>
  </w:num>
  <w:num w:numId="6">
    <w:abstractNumId w:val="71"/>
  </w:num>
  <w:num w:numId="7">
    <w:abstractNumId w:val="142"/>
  </w:num>
  <w:num w:numId="8">
    <w:abstractNumId w:val="37"/>
  </w:num>
  <w:num w:numId="9">
    <w:abstractNumId w:val="29"/>
  </w:num>
  <w:num w:numId="10">
    <w:abstractNumId w:val="53"/>
  </w:num>
  <w:num w:numId="11">
    <w:abstractNumId w:val="148"/>
  </w:num>
  <w:num w:numId="12">
    <w:abstractNumId w:val="39"/>
  </w:num>
  <w:num w:numId="13">
    <w:abstractNumId w:val="5"/>
  </w:num>
  <w:num w:numId="14">
    <w:abstractNumId w:val="72"/>
  </w:num>
  <w:num w:numId="15">
    <w:abstractNumId w:val="156"/>
  </w:num>
  <w:num w:numId="16">
    <w:abstractNumId w:val="12"/>
  </w:num>
  <w:num w:numId="17">
    <w:abstractNumId w:val="115"/>
  </w:num>
  <w:num w:numId="18">
    <w:abstractNumId w:val="38"/>
  </w:num>
  <w:num w:numId="19">
    <w:abstractNumId w:val="74"/>
  </w:num>
  <w:num w:numId="20">
    <w:abstractNumId w:val="3"/>
  </w:num>
  <w:num w:numId="21">
    <w:abstractNumId w:val="19"/>
  </w:num>
  <w:num w:numId="22">
    <w:abstractNumId w:val="93"/>
  </w:num>
  <w:num w:numId="23">
    <w:abstractNumId w:val="131"/>
  </w:num>
  <w:num w:numId="24">
    <w:abstractNumId w:val="36"/>
  </w:num>
  <w:num w:numId="25">
    <w:abstractNumId w:val="83"/>
  </w:num>
  <w:num w:numId="26">
    <w:abstractNumId w:val="82"/>
  </w:num>
  <w:num w:numId="27">
    <w:abstractNumId w:val="15"/>
  </w:num>
  <w:num w:numId="28">
    <w:abstractNumId w:val="78"/>
  </w:num>
  <w:num w:numId="29">
    <w:abstractNumId w:val="86"/>
  </w:num>
  <w:num w:numId="30">
    <w:abstractNumId w:val="75"/>
  </w:num>
  <w:num w:numId="31">
    <w:abstractNumId w:val="88"/>
  </w:num>
  <w:num w:numId="32">
    <w:abstractNumId w:val="45"/>
  </w:num>
  <w:num w:numId="33">
    <w:abstractNumId w:val="158"/>
  </w:num>
  <w:num w:numId="34">
    <w:abstractNumId w:val="172"/>
  </w:num>
  <w:num w:numId="35">
    <w:abstractNumId w:val="55"/>
  </w:num>
  <w:num w:numId="36">
    <w:abstractNumId w:val="4"/>
  </w:num>
  <w:num w:numId="37">
    <w:abstractNumId w:val="48"/>
  </w:num>
  <w:num w:numId="38">
    <w:abstractNumId w:val="64"/>
  </w:num>
  <w:num w:numId="39">
    <w:abstractNumId w:val="2"/>
  </w:num>
  <w:num w:numId="40">
    <w:abstractNumId w:val="161"/>
  </w:num>
  <w:num w:numId="41">
    <w:abstractNumId w:val="162"/>
  </w:num>
  <w:num w:numId="42">
    <w:abstractNumId w:val="127"/>
  </w:num>
  <w:num w:numId="43">
    <w:abstractNumId w:val="17"/>
  </w:num>
  <w:num w:numId="44">
    <w:abstractNumId w:val="129"/>
  </w:num>
  <w:num w:numId="45">
    <w:abstractNumId w:val="144"/>
  </w:num>
  <w:num w:numId="46">
    <w:abstractNumId w:val="157"/>
  </w:num>
  <w:num w:numId="47">
    <w:abstractNumId w:val="50"/>
  </w:num>
  <w:num w:numId="48">
    <w:abstractNumId w:val="107"/>
  </w:num>
  <w:num w:numId="49">
    <w:abstractNumId w:val="104"/>
  </w:num>
  <w:num w:numId="50">
    <w:abstractNumId w:val="151"/>
  </w:num>
  <w:num w:numId="51">
    <w:abstractNumId w:val="56"/>
  </w:num>
  <w:num w:numId="52">
    <w:abstractNumId w:val="9"/>
  </w:num>
  <w:num w:numId="53">
    <w:abstractNumId w:val="113"/>
  </w:num>
  <w:num w:numId="54">
    <w:abstractNumId w:val="168"/>
  </w:num>
  <w:num w:numId="55">
    <w:abstractNumId w:val="128"/>
  </w:num>
  <w:num w:numId="56">
    <w:abstractNumId w:val="73"/>
  </w:num>
  <w:num w:numId="57">
    <w:abstractNumId w:val="109"/>
  </w:num>
  <w:num w:numId="58">
    <w:abstractNumId w:val="47"/>
  </w:num>
  <w:num w:numId="59">
    <w:abstractNumId w:val="58"/>
  </w:num>
  <w:num w:numId="60">
    <w:abstractNumId w:val="27"/>
  </w:num>
  <w:num w:numId="61">
    <w:abstractNumId w:val="76"/>
  </w:num>
  <w:num w:numId="62">
    <w:abstractNumId w:val="26"/>
  </w:num>
  <w:num w:numId="63">
    <w:abstractNumId w:val="11"/>
  </w:num>
  <w:num w:numId="64">
    <w:abstractNumId w:val="54"/>
  </w:num>
  <w:num w:numId="65">
    <w:abstractNumId w:val="118"/>
  </w:num>
  <w:num w:numId="66">
    <w:abstractNumId w:val="21"/>
  </w:num>
  <w:num w:numId="67">
    <w:abstractNumId w:val="20"/>
  </w:num>
  <w:num w:numId="68">
    <w:abstractNumId w:val="18"/>
  </w:num>
  <w:num w:numId="69">
    <w:abstractNumId w:val="43"/>
  </w:num>
  <w:num w:numId="70">
    <w:abstractNumId w:val="98"/>
  </w:num>
  <w:num w:numId="71">
    <w:abstractNumId w:val="171"/>
  </w:num>
  <w:num w:numId="72">
    <w:abstractNumId w:val="92"/>
  </w:num>
  <w:num w:numId="73">
    <w:abstractNumId w:val="80"/>
  </w:num>
  <w:num w:numId="74">
    <w:abstractNumId w:val="123"/>
  </w:num>
  <w:num w:numId="75">
    <w:abstractNumId w:val="77"/>
  </w:num>
  <w:num w:numId="76">
    <w:abstractNumId w:val="125"/>
  </w:num>
  <w:num w:numId="77">
    <w:abstractNumId w:val="147"/>
  </w:num>
  <w:num w:numId="78">
    <w:abstractNumId w:val="24"/>
  </w:num>
  <w:num w:numId="79">
    <w:abstractNumId w:val="1"/>
  </w:num>
  <w:num w:numId="80">
    <w:abstractNumId w:val="121"/>
  </w:num>
  <w:num w:numId="81">
    <w:abstractNumId w:val="13"/>
  </w:num>
  <w:num w:numId="82">
    <w:abstractNumId w:val="155"/>
  </w:num>
  <w:num w:numId="83">
    <w:abstractNumId w:val="10"/>
  </w:num>
  <w:num w:numId="84">
    <w:abstractNumId w:val="6"/>
  </w:num>
  <w:num w:numId="85">
    <w:abstractNumId w:val="44"/>
  </w:num>
  <w:num w:numId="86">
    <w:abstractNumId w:val="34"/>
  </w:num>
  <w:num w:numId="87">
    <w:abstractNumId w:val="134"/>
  </w:num>
  <w:num w:numId="88">
    <w:abstractNumId w:val="165"/>
  </w:num>
  <w:num w:numId="89">
    <w:abstractNumId w:val="126"/>
  </w:num>
  <w:num w:numId="90">
    <w:abstractNumId w:val="62"/>
  </w:num>
  <w:num w:numId="91">
    <w:abstractNumId w:val="105"/>
  </w:num>
  <w:num w:numId="92">
    <w:abstractNumId w:val="116"/>
  </w:num>
  <w:num w:numId="93">
    <w:abstractNumId w:val="0"/>
  </w:num>
  <w:num w:numId="94">
    <w:abstractNumId w:val="63"/>
  </w:num>
  <w:num w:numId="95">
    <w:abstractNumId w:val="84"/>
  </w:num>
  <w:num w:numId="96">
    <w:abstractNumId w:val="16"/>
  </w:num>
  <w:num w:numId="97">
    <w:abstractNumId w:val="28"/>
  </w:num>
  <w:num w:numId="98">
    <w:abstractNumId w:val="149"/>
  </w:num>
  <w:num w:numId="99">
    <w:abstractNumId w:val="87"/>
  </w:num>
  <w:num w:numId="100">
    <w:abstractNumId w:val="114"/>
  </w:num>
  <w:num w:numId="101">
    <w:abstractNumId w:val="89"/>
  </w:num>
  <w:num w:numId="102">
    <w:abstractNumId w:val="85"/>
  </w:num>
  <w:num w:numId="103">
    <w:abstractNumId w:val="138"/>
  </w:num>
  <w:num w:numId="104">
    <w:abstractNumId w:val="79"/>
  </w:num>
  <w:num w:numId="105">
    <w:abstractNumId w:val="141"/>
  </w:num>
  <w:num w:numId="106">
    <w:abstractNumId w:val="170"/>
  </w:num>
  <w:num w:numId="107">
    <w:abstractNumId w:val="143"/>
  </w:num>
  <w:num w:numId="108">
    <w:abstractNumId w:val="163"/>
  </w:num>
  <w:num w:numId="109">
    <w:abstractNumId w:val="30"/>
  </w:num>
  <w:num w:numId="110">
    <w:abstractNumId w:val="103"/>
  </w:num>
  <w:num w:numId="111">
    <w:abstractNumId w:val="35"/>
  </w:num>
  <w:num w:numId="112">
    <w:abstractNumId w:val="7"/>
  </w:num>
  <w:num w:numId="113">
    <w:abstractNumId w:val="99"/>
  </w:num>
  <w:num w:numId="114">
    <w:abstractNumId w:val="154"/>
  </w:num>
  <w:num w:numId="115">
    <w:abstractNumId w:val="70"/>
  </w:num>
  <w:num w:numId="116">
    <w:abstractNumId w:val="22"/>
  </w:num>
  <w:num w:numId="117">
    <w:abstractNumId w:val="173"/>
  </w:num>
  <w:num w:numId="118">
    <w:abstractNumId w:val="117"/>
  </w:num>
  <w:num w:numId="119">
    <w:abstractNumId w:val="139"/>
  </w:num>
  <w:num w:numId="120">
    <w:abstractNumId w:val="153"/>
  </w:num>
  <w:num w:numId="121">
    <w:abstractNumId w:val="51"/>
  </w:num>
  <w:num w:numId="122">
    <w:abstractNumId w:val="42"/>
  </w:num>
  <w:num w:numId="123">
    <w:abstractNumId w:val="66"/>
  </w:num>
  <w:num w:numId="124">
    <w:abstractNumId w:val="32"/>
  </w:num>
  <w:num w:numId="125">
    <w:abstractNumId w:val="69"/>
  </w:num>
  <w:num w:numId="126">
    <w:abstractNumId w:val="108"/>
  </w:num>
  <w:num w:numId="127">
    <w:abstractNumId w:val="65"/>
  </w:num>
  <w:num w:numId="128">
    <w:abstractNumId w:val="137"/>
  </w:num>
  <w:num w:numId="129">
    <w:abstractNumId w:val="140"/>
  </w:num>
  <w:num w:numId="130">
    <w:abstractNumId w:val="136"/>
  </w:num>
  <w:num w:numId="131">
    <w:abstractNumId w:val="40"/>
  </w:num>
  <w:num w:numId="132">
    <w:abstractNumId w:val="57"/>
  </w:num>
  <w:num w:numId="133">
    <w:abstractNumId w:val="31"/>
  </w:num>
  <w:num w:numId="134">
    <w:abstractNumId w:val="122"/>
  </w:num>
  <w:num w:numId="135">
    <w:abstractNumId w:val="81"/>
  </w:num>
  <w:num w:numId="136">
    <w:abstractNumId w:val="152"/>
  </w:num>
  <w:num w:numId="137">
    <w:abstractNumId w:val="97"/>
  </w:num>
  <w:num w:numId="138">
    <w:abstractNumId w:val="100"/>
  </w:num>
  <w:num w:numId="139">
    <w:abstractNumId w:val="23"/>
  </w:num>
  <w:num w:numId="140">
    <w:abstractNumId w:val="49"/>
  </w:num>
  <w:num w:numId="141">
    <w:abstractNumId w:val="150"/>
  </w:num>
  <w:num w:numId="142">
    <w:abstractNumId w:val="67"/>
  </w:num>
  <w:num w:numId="143">
    <w:abstractNumId w:val="46"/>
  </w:num>
  <w:num w:numId="144">
    <w:abstractNumId w:val="96"/>
  </w:num>
  <w:num w:numId="145">
    <w:abstractNumId w:val="25"/>
  </w:num>
  <w:num w:numId="146">
    <w:abstractNumId w:val="146"/>
  </w:num>
  <w:num w:numId="147">
    <w:abstractNumId w:val="8"/>
  </w:num>
  <w:num w:numId="148">
    <w:abstractNumId w:val="95"/>
  </w:num>
  <w:num w:numId="149">
    <w:abstractNumId w:val="167"/>
  </w:num>
  <w:num w:numId="150">
    <w:abstractNumId w:val="135"/>
  </w:num>
  <w:num w:numId="151">
    <w:abstractNumId w:val="60"/>
  </w:num>
  <w:num w:numId="152">
    <w:abstractNumId w:val="166"/>
  </w:num>
  <w:num w:numId="153">
    <w:abstractNumId w:val="52"/>
  </w:num>
  <w:num w:numId="154">
    <w:abstractNumId w:val="145"/>
  </w:num>
  <w:num w:numId="155">
    <w:abstractNumId w:val="68"/>
  </w:num>
  <w:num w:numId="156">
    <w:abstractNumId w:val="102"/>
  </w:num>
  <w:num w:numId="157">
    <w:abstractNumId w:val="94"/>
  </w:num>
  <w:num w:numId="158">
    <w:abstractNumId w:val="120"/>
  </w:num>
  <w:num w:numId="159">
    <w:abstractNumId w:val="164"/>
  </w:num>
  <w:num w:numId="160">
    <w:abstractNumId w:val="130"/>
  </w:num>
  <w:num w:numId="161">
    <w:abstractNumId w:val="133"/>
  </w:num>
  <w:num w:numId="162">
    <w:abstractNumId w:val="112"/>
  </w:num>
  <w:num w:numId="163">
    <w:abstractNumId w:val="169"/>
  </w:num>
  <w:num w:numId="164">
    <w:abstractNumId w:val="160"/>
  </w:num>
  <w:num w:numId="165">
    <w:abstractNumId w:val="110"/>
  </w:num>
  <w:num w:numId="166">
    <w:abstractNumId w:val="33"/>
  </w:num>
  <w:num w:numId="167">
    <w:abstractNumId w:val="111"/>
  </w:num>
  <w:num w:numId="168">
    <w:abstractNumId w:val="91"/>
  </w:num>
  <w:num w:numId="169">
    <w:abstractNumId w:val="90"/>
  </w:num>
  <w:num w:numId="170">
    <w:abstractNumId w:val="41"/>
  </w:num>
  <w:num w:numId="171">
    <w:abstractNumId w:val="101"/>
  </w:num>
  <w:num w:numId="172">
    <w:abstractNumId w:val="159"/>
  </w:num>
  <w:num w:numId="173">
    <w:abstractNumId w:val="59"/>
  </w:num>
  <w:num w:numId="174">
    <w:abstractNumId w:val="132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93"/>
    <w:rsid w:val="0001440C"/>
    <w:rsid w:val="000C67AE"/>
    <w:rsid w:val="00190A21"/>
    <w:rsid w:val="00196713"/>
    <w:rsid w:val="002156B2"/>
    <w:rsid w:val="002C66D3"/>
    <w:rsid w:val="00306255"/>
    <w:rsid w:val="00494093"/>
    <w:rsid w:val="00685187"/>
    <w:rsid w:val="0077427B"/>
    <w:rsid w:val="007A4407"/>
    <w:rsid w:val="008016BE"/>
    <w:rsid w:val="0084596F"/>
    <w:rsid w:val="00A07922"/>
    <w:rsid w:val="00AA5FEB"/>
    <w:rsid w:val="00AE2299"/>
    <w:rsid w:val="00AE6948"/>
    <w:rsid w:val="00BC5B4B"/>
    <w:rsid w:val="00D5190C"/>
    <w:rsid w:val="00ED5A4F"/>
    <w:rsid w:val="00E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D56B"/>
  <w15:chartTrackingRefBased/>
  <w15:docId w15:val="{C603471C-F8C1-49A6-A757-C99A1E7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4093"/>
    <w:rPr>
      <w:color w:val="000080"/>
      <w:u w:val="single"/>
    </w:rPr>
  </w:style>
  <w:style w:type="paragraph" w:customStyle="1" w:styleId="msonormal0">
    <w:name w:val="msonormal"/>
    <w:basedOn w:val="a"/>
    <w:rsid w:val="0049409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9409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17</cp:revision>
  <dcterms:created xsi:type="dcterms:W3CDTF">2024-08-19T06:15:00Z</dcterms:created>
  <dcterms:modified xsi:type="dcterms:W3CDTF">2026-05-05T08:47:00Z</dcterms:modified>
</cp:coreProperties>
</file>