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9F" w:rsidRDefault="0073289F" w:rsidP="0073289F">
      <w:pPr>
        <w:pStyle w:val="1"/>
        <w:shd w:val="clear" w:color="auto" w:fill="auto"/>
        <w:spacing w:after="344" w:line="270" w:lineRule="exact"/>
        <w:jc w:val="both"/>
        <w:rPr>
          <w:sz w:val="20"/>
          <w:szCs w:val="20"/>
        </w:rPr>
      </w:pP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конкурса на замещение вакантной должности</w:t>
      </w:r>
      <w:r w:rsidRPr="007E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89F" w:rsidRPr="007E633F" w:rsidRDefault="0073289F" w:rsidP="0073289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3606A7" w:rsidRDefault="003606A7" w:rsidP="003606A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 н</w:t>
      </w:r>
      <w:r w:rsidRPr="00726B10">
        <w:rPr>
          <w:rFonts w:ascii="Times New Roman" w:hAnsi="Times New Roman" w:cs="Times New Roman"/>
          <w:sz w:val="28"/>
          <w:szCs w:val="28"/>
        </w:rPr>
        <w:t>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B1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объявленный </w:t>
      </w:r>
      <w:r w:rsidRPr="009F3E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E92">
        <w:rPr>
          <w:rFonts w:ascii="Times New Roman" w:hAnsi="Times New Roman" w:cs="Times New Roman"/>
          <w:sz w:val="28"/>
          <w:szCs w:val="28"/>
        </w:rPr>
        <w:t xml:space="preserve">  Кам</w:t>
      </w:r>
      <w:r>
        <w:rPr>
          <w:rFonts w:ascii="Times New Roman" w:hAnsi="Times New Roman" w:cs="Times New Roman"/>
          <w:sz w:val="28"/>
          <w:szCs w:val="28"/>
        </w:rPr>
        <w:t xml:space="preserve">енского городского </w:t>
      </w:r>
      <w:r>
        <w:rPr>
          <w:rFonts w:ascii="Times New Roman" w:hAnsi="Times New Roman" w:cs="Times New Roman"/>
          <w:sz w:val="28"/>
          <w:szCs w:val="28"/>
        </w:rPr>
        <w:t>округа 08.12.2015 г.,</w:t>
      </w:r>
      <w:r>
        <w:rPr>
          <w:rFonts w:ascii="Times New Roman" w:hAnsi="Times New Roman" w:cs="Times New Roman"/>
          <w:sz w:val="28"/>
          <w:szCs w:val="28"/>
        </w:rPr>
        <w:t xml:space="preserve"> признан несостоявшимся в связи с отсутствием заявлений претендентов на участие в конкурсе.</w:t>
      </w:r>
    </w:p>
    <w:p w:rsidR="00A73E8E" w:rsidRDefault="00A73E8E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D76" w:rsidRDefault="00DE1D76"/>
    <w:sectPr w:rsidR="00DE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9F"/>
    <w:rsid w:val="000F0CD3"/>
    <w:rsid w:val="002A1F1F"/>
    <w:rsid w:val="003606A7"/>
    <w:rsid w:val="0057064C"/>
    <w:rsid w:val="00647D06"/>
    <w:rsid w:val="0073289F"/>
    <w:rsid w:val="00774921"/>
    <w:rsid w:val="00A73E8E"/>
    <w:rsid w:val="00B30F93"/>
    <w:rsid w:val="00C97929"/>
    <w:rsid w:val="00D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8</cp:revision>
  <cp:lastPrinted>2016-01-19T04:35:00Z</cp:lastPrinted>
  <dcterms:created xsi:type="dcterms:W3CDTF">2015-06-22T11:30:00Z</dcterms:created>
  <dcterms:modified xsi:type="dcterms:W3CDTF">2016-01-19T04:36:00Z</dcterms:modified>
</cp:coreProperties>
</file>