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3D1A10" w:rsidP="009957D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88620" cy="476250"/>
            <wp:effectExtent l="19050" t="0" r="0" b="0"/>
            <wp:wrapTopAndBottom/>
            <wp:docPr id="9" name="Рисунок 9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261"/>
        <w:tblW w:w="0" w:type="auto"/>
        <w:tblLook w:val="0000"/>
      </w:tblPr>
      <w:tblGrid>
        <w:gridCol w:w="4806"/>
        <w:gridCol w:w="4768"/>
      </w:tblGrid>
      <w:tr w:rsidR="00C3507B" w:rsidRPr="008524F1" w:rsidTr="00C3507B">
        <w:tc>
          <w:tcPr>
            <w:tcW w:w="4806" w:type="dxa"/>
          </w:tcPr>
          <w:p w:rsidR="00C3507B" w:rsidRPr="008524F1" w:rsidRDefault="00C3507B" w:rsidP="00C3507B">
            <w:pPr>
              <w:pStyle w:val="1"/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Российская   </w:t>
            </w:r>
            <w:r>
              <w:rPr>
                <w:sz w:val="22"/>
                <w:szCs w:val="22"/>
              </w:rPr>
              <w:t>Ф</w:t>
            </w:r>
            <w:r w:rsidRPr="008524F1">
              <w:rPr>
                <w:sz w:val="22"/>
                <w:szCs w:val="22"/>
              </w:rPr>
              <w:t>едерация</w:t>
            </w:r>
          </w:p>
          <w:p w:rsidR="00C3507B" w:rsidRPr="008524F1" w:rsidRDefault="00C3507B" w:rsidP="00C3507B">
            <w:pPr>
              <w:jc w:val="center"/>
              <w:rPr>
                <w:b/>
                <w:sz w:val="22"/>
                <w:szCs w:val="22"/>
              </w:rPr>
            </w:pPr>
            <w:r w:rsidRPr="008524F1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3507B" w:rsidRPr="00E14BD7" w:rsidRDefault="00C3507B" w:rsidP="00C3507B">
            <w:pPr>
              <w:jc w:val="center"/>
              <w:rPr>
                <w:b/>
                <w:sz w:val="22"/>
                <w:szCs w:val="22"/>
              </w:rPr>
            </w:pPr>
            <w:r w:rsidRPr="00E14BD7">
              <w:rPr>
                <w:b/>
                <w:sz w:val="22"/>
                <w:szCs w:val="22"/>
              </w:rPr>
              <w:t>МО «Каменский городской округ»</w:t>
            </w:r>
          </w:p>
          <w:p w:rsidR="00C3507B" w:rsidRDefault="00C3507B" w:rsidP="00C3507B">
            <w:pPr>
              <w:pStyle w:val="2"/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Комитет по управлению </w:t>
            </w:r>
          </w:p>
          <w:p w:rsidR="00C3507B" w:rsidRDefault="00C3507B" w:rsidP="00C3507B">
            <w:pPr>
              <w:pStyle w:val="2"/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муниципальным имуществом </w:t>
            </w:r>
          </w:p>
          <w:p w:rsidR="006C0333" w:rsidRDefault="00C3507B" w:rsidP="00C3507B">
            <w:pPr>
              <w:jc w:val="center"/>
              <w:rPr>
                <w:b/>
                <w:sz w:val="24"/>
                <w:szCs w:val="24"/>
              </w:rPr>
            </w:pPr>
            <w:r w:rsidRPr="00FC08EB">
              <w:rPr>
                <w:b/>
                <w:sz w:val="24"/>
                <w:szCs w:val="24"/>
              </w:rPr>
              <w:t xml:space="preserve">Администрации Каменского </w:t>
            </w:r>
          </w:p>
          <w:p w:rsidR="00C3507B" w:rsidRDefault="00C3507B" w:rsidP="00C3507B">
            <w:pPr>
              <w:jc w:val="center"/>
              <w:rPr>
                <w:b/>
                <w:sz w:val="24"/>
                <w:szCs w:val="24"/>
              </w:rPr>
            </w:pPr>
            <w:r w:rsidRPr="00FC08EB">
              <w:rPr>
                <w:b/>
                <w:sz w:val="24"/>
                <w:szCs w:val="24"/>
              </w:rPr>
              <w:t>городского округа</w:t>
            </w:r>
          </w:p>
          <w:p w:rsidR="00F37781" w:rsidRPr="008524F1" w:rsidRDefault="00F37781" w:rsidP="00F37781">
            <w:pPr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проспект Победы, </w:t>
            </w:r>
            <w:r>
              <w:rPr>
                <w:sz w:val="22"/>
                <w:szCs w:val="22"/>
              </w:rPr>
              <w:t>97</w:t>
            </w:r>
            <w:r w:rsidRPr="008524F1">
              <w:rPr>
                <w:sz w:val="22"/>
                <w:szCs w:val="22"/>
              </w:rPr>
              <w:t xml:space="preserve"> а</w:t>
            </w:r>
          </w:p>
          <w:p w:rsidR="00F37781" w:rsidRPr="008524F1" w:rsidRDefault="00F37781" w:rsidP="00F37781">
            <w:pPr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>город Каменск-Уральский</w:t>
            </w:r>
          </w:p>
          <w:p w:rsidR="00C3507B" w:rsidRPr="008524F1" w:rsidRDefault="00F37781" w:rsidP="00C3507B">
            <w:pPr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>Свердловская область</w:t>
            </w:r>
            <w:r>
              <w:rPr>
                <w:sz w:val="22"/>
                <w:szCs w:val="22"/>
              </w:rPr>
              <w:t xml:space="preserve">, </w:t>
            </w:r>
            <w:r w:rsidR="00C3507B" w:rsidRPr="008524F1">
              <w:rPr>
                <w:sz w:val="22"/>
                <w:szCs w:val="22"/>
              </w:rPr>
              <w:t xml:space="preserve">623428 </w:t>
            </w:r>
          </w:p>
          <w:p w:rsidR="00C3507B" w:rsidRPr="008524F1" w:rsidRDefault="00C3507B" w:rsidP="00C3507B">
            <w:pPr>
              <w:jc w:val="center"/>
              <w:rPr>
                <w:sz w:val="22"/>
                <w:szCs w:val="22"/>
              </w:rPr>
            </w:pPr>
          </w:p>
          <w:p w:rsidR="00C3507B" w:rsidRPr="00F37781" w:rsidRDefault="00C3507B" w:rsidP="00C3507B">
            <w:pPr>
              <w:jc w:val="center"/>
              <w:rPr>
                <w:sz w:val="22"/>
                <w:szCs w:val="22"/>
                <w:u w:val="single"/>
              </w:rPr>
            </w:pPr>
            <w:r w:rsidRPr="00F37781">
              <w:rPr>
                <w:sz w:val="22"/>
                <w:szCs w:val="22"/>
                <w:u w:val="single"/>
              </w:rPr>
              <w:t xml:space="preserve">№ </w:t>
            </w:r>
            <w:r w:rsidR="00147D60">
              <w:rPr>
                <w:sz w:val="22"/>
                <w:szCs w:val="22"/>
                <w:u w:val="single"/>
              </w:rPr>
              <w:t xml:space="preserve"> </w:t>
            </w:r>
            <w:r w:rsidR="003D1A10">
              <w:rPr>
                <w:sz w:val="22"/>
                <w:szCs w:val="22"/>
                <w:u w:val="single"/>
              </w:rPr>
              <w:t xml:space="preserve">                 </w:t>
            </w:r>
            <w:r w:rsidRPr="00F37781">
              <w:rPr>
                <w:sz w:val="22"/>
                <w:szCs w:val="22"/>
                <w:u w:val="single"/>
              </w:rPr>
              <w:t xml:space="preserve">/КУ от </w:t>
            </w:r>
            <w:r w:rsidR="003D1A10">
              <w:rPr>
                <w:sz w:val="22"/>
                <w:szCs w:val="22"/>
                <w:u w:val="single"/>
              </w:rPr>
              <w:t>0</w:t>
            </w:r>
            <w:r w:rsidR="004030AC">
              <w:rPr>
                <w:sz w:val="22"/>
                <w:szCs w:val="22"/>
                <w:u w:val="single"/>
              </w:rPr>
              <w:t>6</w:t>
            </w:r>
            <w:r w:rsidR="003D1A10">
              <w:rPr>
                <w:sz w:val="22"/>
                <w:szCs w:val="22"/>
                <w:u w:val="single"/>
              </w:rPr>
              <w:t>.04.2015</w:t>
            </w:r>
            <w:r w:rsidR="00F37781" w:rsidRPr="00F37781">
              <w:rPr>
                <w:sz w:val="22"/>
                <w:szCs w:val="22"/>
                <w:u w:val="single"/>
              </w:rPr>
              <w:t xml:space="preserve"> г.</w:t>
            </w:r>
          </w:p>
          <w:p w:rsidR="00C3507B" w:rsidRPr="008524F1" w:rsidRDefault="00C3507B" w:rsidP="00C3507B">
            <w:pPr>
              <w:rPr>
                <w:sz w:val="22"/>
                <w:szCs w:val="22"/>
              </w:rPr>
            </w:pPr>
          </w:p>
        </w:tc>
        <w:tc>
          <w:tcPr>
            <w:tcW w:w="4768" w:type="dxa"/>
          </w:tcPr>
          <w:p w:rsidR="00C3507B" w:rsidRPr="008524F1" w:rsidRDefault="00C3507B" w:rsidP="00C3507B">
            <w:pPr>
              <w:pStyle w:val="a3"/>
              <w:rPr>
                <w:b w:val="0"/>
                <w:sz w:val="22"/>
                <w:szCs w:val="22"/>
              </w:rPr>
            </w:pPr>
          </w:p>
          <w:p w:rsidR="00C3507B" w:rsidRPr="008524F1" w:rsidRDefault="00C3507B" w:rsidP="00C3507B">
            <w:pPr>
              <w:pStyle w:val="a3"/>
              <w:rPr>
                <w:b w:val="0"/>
                <w:sz w:val="22"/>
                <w:szCs w:val="22"/>
              </w:rPr>
            </w:pPr>
          </w:p>
          <w:p w:rsidR="00C3507B" w:rsidRPr="008524F1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8524F1">
              <w:rPr>
                <w:b w:val="0"/>
                <w:bCs w:val="0"/>
                <w:sz w:val="22"/>
                <w:szCs w:val="22"/>
              </w:rPr>
              <w:t xml:space="preserve">Редактору газеты «Пламя»  </w:t>
            </w:r>
          </w:p>
          <w:p w:rsidR="00C3507B" w:rsidRPr="008524F1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  <w:p w:rsidR="00C3507B" w:rsidRPr="008524F1" w:rsidRDefault="00C3507B" w:rsidP="00C3507B">
            <w:pPr>
              <w:pStyle w:val="a3"/>
              <w:rPr>
                <w:bCs w:val="0"/>
                <w:i/>
                <w:sz w:val="22"/>
                <w:szCs w:val="22"/>
              </w:rPr>
            </w:pPr>
            <w:r w:rsidRPr="008524F1">
              <w:rPr>
                <w:bCs w:val="0"/>
                <w:i/>
                <w:sz w:val="22"/>
                <w:szCs w:val="22"/>
              </w:rPr>
              <w:t>Казанцевой Н.В.</w:t>
            </w:r>
          </w:p>
          <w:p w:rsidR="00C3507B" w:rsidRPr="008524F1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  <w:p w:rsidR="00C3507B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 Главы Администрации  по вопросам организации управления и соц. политике</w:t>
            </w:r>
          </w:p>
          <w:p w:rsidR="00C3507B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  <w:p w:rsidR="00C3507B" w:rsidRDefault="00C3507B" w:rsidP="00C3507B">
            <w:pPr>
              <w:pStyle w:val="a3"/>
              <w:rPr>
                <w:bCs w:val="0"/>
                <w:i/>
                <w:sz w:val="22"/>
                <w:szCs w:val="22"/>
              </w:rPr>
            </w:pPr>
            <w:r w:rsidRPr="008524F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F103BF">
              <w:rPr>
                <w:bCs w:val="0"/>
                <w:i/>
                <w:sz w:val="22"/>
                <w:szCs w:val="22"/>
              </w:rPr>
              <w:t>Кырчиковой И.В.</w:t>
            </w:r>
          </w:p>
          <w:p w:rsidR="00C3507B" w:rsidRDefault="00C3507B" w:rsidP="00C3507B">
            <w:pPr>
              <w:pStyle w:val="a3"/>
              <w:rPr>
                <w:bCs w:val="0"/>
                <w:i/>
                <w:sz w:val="22"/>
                <w:szCs w:val="22"/>
              </w:rPr>
            </w:pPr>
          </w:p>
          <w:p w:rsidR="00C3507B" w:rsidRPr="0086161C" w:rsidRDefault="00C3507B" w:rsidP="00147D60">
            <w:pPr>
              <w:pStyle w:val="a3"/>
              <w:rPr>
                <w:bCs w:val="0"/>
                <w:i/>
                <w:sz w:val="22"/>
                <w:szCs w:val="22"/>
              </w:rPr>
            </w:pPr>
          </w:p>
        </w:tc>
      </w:tr>
    </w:tbl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9B4882" w:rsidRPr="000F4974" w:rsidRDefault="009B4882" w:rsidP="00EB17B2">
      <w:pPr>
        <w:pStyle w:val="a3"/>
        <w:ind w:left="0" w:firstLine="240"/>
        <w:jc w:val="both"/>
        <w:rPr>
          <w:b w:val="0"/>
          <w:sz w:val="24"/>
          <w:szCs w:val="24"/>
        </w:rPr>
      </w:pPr>
      <w:r w:rsidRPr="000F4974">
        <w:rPr>
          <w:b w:val="0"/>
          <w:sz w:val="24"/>
          <w:szCs w:val="24"/>
        </w:rPr>
        <w:t>Комитет по управлению муниципальным имуществом Администрации Каменского городского округа просит опубликовать</w:t>
      </w:r>
      <w:r w:rsidR="00E8381F" w:rsidRPr="000F4974">
        <w:rPr>
          <w:b w:val="0"/>
          <w:sz w:val="24"/>
          <w:szCs w:val="24"/>
        </w:rPr>
        <w:t xml:space="preserve"> настоящее</w:t>
      </w:r>
      <w:r w:rsidRPr="000F4974">
        <w:rPr>
          <w:b w:val="0"/>
          <w:sz w:val="24"/>
          <w:szCs w:val="24"/>
        </w:rPr>
        <w:t xml:space="preserve"> информационное сообщение </w:t>
      </w:r>
      <w:r w:rsidR="00F13855" w:rsidRPr="000F4974">
        <w:rPr>
          <w:b w:val="0"/>
          <w:sz w:val="24"/>
          <w:szCs w:val="24"/>
        </w:rPr>
        <w:t>о  результатах  подведения  итогов  аукциона</w:t>
      </w:r>
      <w:r w:rsidRPr="000F4974">
        <w:rPr>
          <w:b w:val="0"/>
          <w:sz w:val="24"/>
          <w:szCs w:val="24"/>
        </w:rPr>
        <w:t xml:space="preserve">: </w:t>
      </w:r>
    </w:p>
    <w:p w:rsidR="000F4974" w:rsidRPr="000F4974" w:rsidRDefault="000F4974" w:rsidP="000F4974">
      <w:pPr>
        <w:pStyle w:val="1"/>
        <w:rPr>
          <w:sz w:val="24"/>
          <w:szCs w:val="24"/>
        </w:rPr>
      </w:pPr>
    </w:p>
    <w:p w:rsidR="00F37781" w:rsidRDefault="003D1A10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4030AC">
        <w:rPr>
          <w:sz w:val="24"/>
          <w:szCs w:val="24"/>
        </w:rPr>
        <w:t>6</w:t>
      </w:r>
      <w:r>
        <w:rPr>
          <w:sz w:val="24"/>
          <w:szCs w:val="24"/>
        </w:rPr>
        <w:t xml:space="preserve"> апреля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</w:t>
      </w:r>
      <w:r w:rsidR="00A10813">
        <w:rPr>
          <w:sz w:val="24"/>
          <w:szCs w:val="24"/>
        </w:rPr>
        <w:t xml:space="preserve">права на заключение договора аренды </w:t>
      </w:r>
      <w:r w:rsidR="000F4974" w:rsidRPr="000F4974">
        <w:rPr>
          <w:sz w:val="24"/>
          <w:szCs w:val="24"/>
        </w:rPr>
        <w:t>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A212CC" w:rsidRPr="006B6C27" w:rsidRDefault="003D1A10" w:rsidP="00A212CC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>Лот № 1</w:t>
      </w:r>
      <w:r w:rsidRPr="003D1A10">
        <w:rPr>
          <w:sz w:val="22"/>
          <w:szCs w:val="22"/>
        </w:rPr>
        <w:t xml:space="preserve">– По продаже </w:t>
      </w:r>
      <w:r w:rsidR="00A10813"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</w:t>
      </w:r>
      <w:r w:rsidR="00A212CC">
        <w:rPr>
          <w:sz w:val="22"/>
          <w:szCs w:val="22"/>
        </w:rPr>
        <w:t>организации объекта торговли</w:t>
      </w:r>
      <w:r w:rsidRPr="003D1A10">
        <w:rPr>
          <w:sz w:val="22"/>
          <w:szCs w:val="22"/>
        </w:rPr>
        <w:t xml:space="preserve">, расположенного по адресу: </w:t>
      </w:r>
      <w:r w:rsidR="00A212CC" w:rsidRPr="00E14BD7">
        <w:rPr>
          <w:sz w:val="22"/>
          <w:szCs w:val="22"/>
        </w:rPr>
        <w:t xml:space="preserve">Свердловская область, Каменский район, </w:t>
      </w:r>
      <w:r w:rsidR="00A212CC">
        <w:rPr>
          <w:sz w:val="22"/>
          <w:szCs w:val="22"/>
        </w:rPr>
        <w:t>д. Часовая, к</w:t>
      </w:r>
      <w:r w:rsidR="00A212CC" w:rsidRPr="006B6C27">
        <w:rPr>
          <w:sz w:val="22"/>
          <w:szCs w:val="22"/>
        </w:rPr>
        <w:t>адастровый номер – 66:12:</w:t>
      </w:r>
      <w:r w:rsidR="00A212CC">
        <w:rPr>
          <w:sz w:val="22"/>
          <w:szCs w:val="22"/>
        </w:rPr>
        <w:t>2101002:71, площадью 6608</w:t>
      </w:r>
      <w:r w:rsidR="00A212CC" w:rsidRPr="006B6C27">
        <w:rPr>
          <w:sz w:val="22"/>
          <w:szCs w:val="22"/>
        </w:rPr>
        <w:t xml:space="preserve"> кв.м.</w:t>
      </w:r>
    </w:p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 w:rsidR="00A10813" w:rsidRPr="006B6C27">
        <w:rPr>
          <w:sz w:val="22"/>
          <w:szCs w:val="22"/>
        </w:rPr>
        <w:t xml:space="preserve"> </w:t>
      </w:r>
      <w:r w:rsidR="00A212CC">
        <w:rPr>
          <w:sz w:val="22"/>
          <w:szCs w:val="22"/>
        </w:rPr>
        <w:t>25</w:t>
      </w:r>
      <w:r w:rsidR="00A212CC" w:rsidRPr="00FC4AA5">
        <w:rPr>
          <w:sz w:val="22"/>
          <w:szCs w:val="22"/>
        </w:rPr>
        <w:t>.</w:t>
      </w:r>
      <w:r w:rsidR="00A212CC">
        <w:rPr>
          <w:sz w:val="22"/>
          <w:szCs w:val="22"/>
        </w:rPr>
        <w:t>02</w:t>
      </w:r>
      <w:r w:rsidR="00A212CC" w:rsidRPr="00FC4AA5">
        <w:rPr>
          <w:sz w:val="22"/>
          <w:szCs w:val="22"/>
        </w:rPr>
        <w:t>.201</w:t>
      </w:r>
      <w:r w:rsidR="00A212CC">
        <w:rPr>
          <w:sz w:val="22"/>
          <w:szCs w:val="22"/>
        </w:rPr>
        <w:t>5</w:t>
      </w:r>
      <w:r w:rsidR="00A212CC" w:rsidRPr="004175E1">
        <w:rPr>
          <w:sz w:val="22"/>
          <w:szCs w:val="22"/>
        </w:rPr>
        <w:t xml:space="preserve"> г. №</w:t>
      </w:r>
      <w:r w:rsidR="00A212CC" w:rsidRPr="006B6C27">
        <w:rPr>
          <w:sz w:val="22"/>
          <w:szCs w:val="22"/>
        </w:rPr>
        <w:t xml:space="preserve"> </w:t>
      </w:r>
      <w:r w:rsidR="00A212CC">
        <w:rPr>
          <w:sz w:val="22"/>
          <w:szCs w:val="22"/>
        </w:rPr>
        <w:t>298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3D1A10" w:rsidRDefault="003D1A10" w:rsidP="003D1A10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="00A212CC">
        <w:t>Алексеева Елена Геннадьевна.</w:t>
      </w:r>
    </w:p>
    <w:p w:rsidR="00A10813" w:rsidRDefault="00A10813" w:rsidP="003D1A10">
      <w:pPr>
        <w:pStyle w:val="a6"/>
        <w:spacing w:before="0" w:beforeAutospacing="0" w:after="0" w:afterAutospacing="0"/>
        <w:jc w:val="both"/>
      </w:pPr>
    </w:p>
    <w:p w:rsidR="00A212CC" w:rsidRDefault="00A212CC" w:rsidP="003D1A10">
      <w:pPr>
        <w:pStyle w:val="a6"/>
        <w:spacing w:before="0" w:beforeAutospacing="0" w:after="0" w:afterAutospacing="0"/>
        <w:jc w:val="both"/>
      </w:pPr>
    </w:p>
    <w:p w:rsidR="00A212CC" w:rsidRDefault="00A212CC" w:rsidP="003D1A10">
      <w:pPr>
        <w:pStyle w:val="a6"/>
        <w:spacing w:before="0" w:beforeAutospacing="0" w:after="0" w:afterAutospacing="0"/>
        <w:jc w:val="both"/>
      </w:pPr>
    </w:p>
    <w:p w:rsidR="00A212CC" w:rsidRDefault="00A212CC" w:rsidP="003D1A10">
      <w:pPr>
        <w:pStyle w:val="a6"/>
        <w:spacing w:before="0" w:beforeAutospacing="0" w:after="0" w:afterAutospacing="0"/>
        <w:jc w:val="both"/>
      </w:pPr>
    </w:p>
    <w:p w:rsidR="00A212CC" w:rsidRDefault="00A212CC" w:rsidP="003D1A10">
      <w:pPr>
        <w:pStyle w:val="a6"/>
        <w:spacing w:before="0" w:beforeAutospacing="0" w:after="0" w:afterAutospacing="0"/>
        <w:jc w:val="both"/>
      </w:pPr>
    </w:p>
    <w:p w:rsidR="003636C2" w:rsidRDefault="003636C2" w:rsidP="003636C2">
      <w:pPr>
        <w:pStyle w:val="a6"/>
        <w:spacing w:before="0" w:beforeAutospacing="0" w:after="0" w:afterAutospacing="0"/>
        <w:jc w:val="both"/>
      </w:pPr>
    </w:p>
    <w:p w:rsidR="006B6C27" w:rsidRPr="009957D8" w:rsidRDefault="006B6C27" w:rsidP="006B6C27">
      <w:pPr>
        <w:tabs>
          <w:tab w:val="num" w:pos="0"/>
        </w:tabs>
        <w:ind w:firstLine="240"/>
        <w:jc w:val="both"/>
      </w:pPr>
      <w:r w:rsidRPr="009957D8">
        <w:t xml:space="preserve">И.о. Председателя КУМИ                                                                                 </w:t>
      </w:r>
      <w:r w:rsidRPr="009957D8">
        <w:tab/>
      </w:r>
      <w:r w:rsidR="00600E09">
        <w:t>А.С.Кузнецова</w:t>
      </w:r>
    </w:p>
    <w:p w:rsidR="006B6C27" w:rsidRPr="009957D8" w:rsidRDefault="006B6C27" w:rsidP="006B6C27">
      <w:pPr>
        <w:tabs>
          <w:tab w:val="num" w:pos="0"/>
        </w:tabs>
        <w:ind w:firstLine="240"/>
        <w:jc w:val="both"/>
      </w:pPr>
      <w:r w:rsidRPr="009957D8">
        <w:t xml:space="preserve">Администрации КГО </w:t>
      </w:r>
    </w:p>
    <w:p w:rsidR="006B6C27" w:rsidRDefault="006B6C27" w:rsidP="007A4C05">
      <w:pPr>
        <w:tabs>
          <w:tab w:val="num" w:pos="0"/>
        </w:tabs>
        <w:jc w:val="both"/>
      </w:pPr>
    </w:p>
    <w:p w:rsidR="0070598C" w:rsidRDefault="0070598C" w:rsidP="007A4C05">
      <w:pPr>
        <w:tabs>
          <w:tab w:val="num" w:pos="0"/>
        </w:tabs>
        <w:jc w:val="both"/>
      </w:pPr>
    </w:p>
    <w:p w:rsidR="0070598C" w:rsidRDefault="0070598C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6B6C27" w:rsidRPr="009957D8" w:rsidRDefault="006B6C27" w:rsidP="006B6C27">
      <w:pPr>
        <w:tabs>
          <w:tab w:val="num" w:pos="0"/>
        </w:tabs>
        <w:ind w:firstLine="240"/>
        <w:jc w:val="both"/>
        <w:rPr>
          <w:i/>
          <w:sz w:val="16"/>
          <w:szCs w:val="16"/>
        </w:rPr>
      </w:pPr>
      <w:r w:rsidRPr="009957D8">
        <w:rPr>
          <w:i/>
          <w:sz w:val="16"/>
          <w:szCs w:val="16"/>
        </w:rPr>
        <w:t xml:space="preserve">Екатерина </w:t>
      </w:r>
      <w:r w:rsidR="00600E09">
        <w:rPr>
          <w:i/>
          <w:sz w:val="16"/>
          <w:szCs w:val="16"/>
        </w:rPr>
        <w:t>Владимировна Кузнецова</w:t>
      </w:r>
    </w:p>
    <w:p w:rsidR="00403737" w:rsidRPr="009957D8" w:rsidRDefault="006B6C27" w:rsidP="007A4C05">
      <w:pPr>
        <w:tabs>
          <w:tab w:val="num" w:pos="0"/>
        </w:tabs>
        <w:ind w:firstLine="240"/>
        <w:jc w:val="both"/>
        <w:rPr>
          <w:i/>
          <w:sz w:val="16"/>
          <w:szCs w:val="16"/>
        </w:rPr>
      </w:pPr>
      <w:r w:rsidRPr="009957D8">
        <w:rPr>
          <w:i/>
          <w:sz w:val="16"/>
          <w:szCs w:val="16"/>
        </w:rPr>
        <w:t xml:space="preserve">8 (3439) </w:t>
      </w:r>
      <w:r w:rsidR="000F4974">
        <w:rPr>
          <w:i/>
          <w:sz w:val="16"/>
          <w:szCs w:val="16"/>
        </w:rPr>
        <w:t>370-2</w:t>
      </w:r>
      <w:r w:rsidR="00600E09">
        <w:rPr>
          <w:i/>
          <w:sz w:val="16"/>
          <w:szCs w:val="16"/>
        </w:rPr>
        <w:t>08</w:t>
      </w:r>
    </w:p>
    <w:sectPr w:rsidR="00403737" w:rsidRPr="009957D8" w:rsidSect="0070598C">
      <w:headerReference w:type="even" r:id="rId8"/>
      <w:headerReference w:type="default" r:id="rId9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31" w:rsidRDefault="00047131">
      <w:r>
        <w:separator/>
      </w:r>
    </w:p>
  </w:endnote>
  <w:endnote w:type="continuationSeparator" w:id="1">
    <w:p w:rsidR="00047131" w:rsidRDefault="0004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31" w:rsidRDefault="00047131">
      <w:r>
        <w:separator/>
      </w:r>
    </w:p>
  </w:footnote>
  <w:footnote w:type="continuationSeparator" w:id="1">
    <w:p w:rsidR="00047131" w:rsidRDefault="0004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10740B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10740B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2CC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47131"/>
    <w:rsid w:val="00057C2B"/>
    <w:rsid w:val="00096B17"/>
    <w:rsid w:val="000A2348"/>
    <w:rsid w:val="000D122D"/>
    <w:rsid w:val="000E07FF"/>
    <w:rsid w:val="000F4974"/>
    <w:rsid w:val="0010740B"/>
    <w:rsid w:val="001430E6"/>
    <w:rsid w:val="00147D60"/>
    <w:rsid w:val="001609C9"/>
    <w:rsid w:val="001C04E9"/>
    <w:rsid w:val="001D5AE7"/>
    <w:rsid w:val="001E0B20"/>
    <w:rsid w:val="00214E66"/>
    <w:rsid w:val="00226685"/>
    <w:rsid w:val="0023555C"/>
    <w:rsid w:val="00240CFE"/>
    <w:rsid w:val="002F7A5A"/>
    <w:rsid w:val="00303EF0"/>
    <w:rsid w:val="0031741C"/>
    <w:rsid w:val="00327355"/>
    <w:rsid w:val="00351A48"/>
    <w:rsid w:val="003605EC"/>
    <w:rsid w:val="003636C2"/>
    <w:rsid w:val="003A1C85"/>
    <w:rsid w:val="003B31CF"/>
    <w:rsid w:val="003D1A10"/>
    <w:rsid w:val="004030AC"/>
    <w:rsid w:val="00403737"/>
    <w:rsid w:val="004175E1"/>
    <w:rsid w:val="00440EA6"/>
    <w:rsid w:val="004443E1"/>
    <w:rsid w:val="004C068C"/>
    <w:rsid w:val="004C150C"/>
    <w:rsid w:val="004D1668"/>
    <w:rsid w:val="004E2D9F"/>
    <w:rsid w:val="00514F3A"/>
    <w:rsid w:val="00550BFB"/>
    <w:rsid w:val="005A0643"/>
    <w:rsid w:val="005B29DC"/>
    <w:rsid w:val="005C1A49"/>
    <w:rsid w:val="005E7FE6"/>
    <w:rsid w:val="00600E09"/>
    <w:rsid w:val="006705CE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805C7E"/>
    <w:rsid w:val="00827EA7"/>
    <w:rsid w:val="008524F1"/>
    <w:rsid w:val="0086161C"/>
    <w:rsid w:val="008850E3"/>
    <w:rsid w:val="00890AC2"/>
    <w:rsid w:val="008A246F"/>
    <w:rsid w:val="008A6577"/>
    <w:rsid w:val="008D6AFC"/>
    <w:rsid w:val="008F09A2"/>
    <w:rsid w:val="00910514"/>
    <w:rsid w:val="00914D07"/>
    <w:rsid w:val="009538A9"/>
    <w:rsid w:val="009572BF"/>
    <w:rsid w:val="0095799F"/>
    <w:rsid w:val="00970954"/>
    <w:rsid w:val="009957D8"/>
    <w:rsid w:val="009B4882"/>
    <w:rsid w:val="009C61B9"/>
    <w:rsid w:val="00A06327"/>
    <w:rsid w:val="00A10813"/>
    <w:rsid w:val="00A212CC"/>
    <w:rsid w:val="00A274CE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B179F"/>
    <w:rsid w:val="00BC4963"/>
    <w:rsid w:val="00BF5A66"/>
    <w:rsid w:val="00C00053"/>
    <w:rsid w:val="00C3507B"/>
    <w:rsid w:val="00C61AAA"/>
    <w:rsid w:val="00C65F06"/>
    <w:rsid w:val="00CA66B8"/>
    <w:rsid w:val="00CC199F"/>
    <w:rsid w:val="00CE5FD8"/>
    <w:rsid w:val="00CE6DC1"/>
    <w:rsid w:val="00D05858"/>
    <w:rsid w:val="00D44EAE"/>
    <w:rsid w:val="00D55796"/>
    <w:rsid w:val="00D66FF3"/>
    <w:rsid w:val="00DA3F09"/>
    <w:rsid w:val="00DA7403"/>
    <w:rsid w:val="00DF5436"/>
    <w:rsid w:val="00E14BD7"/>
    <w:rsid w:val="00E27045"/>
    <w:rsid w:val="00E8381F"/>
    <w:rsid w:val="00EB17B2"/>
    <w:rsid w:val="00EB642D"/>
    <w:rsid w:val="00EF2949"/>
    <w:rsid w:val="00F007DE"/>
    <w:rsid w:val="00F03CFE"/>
    <w:rsid w:val="00F103BF"/>
    <w:rsid w:val="00F10529"/>
    <w:rsid w:val="00F13855"/>
    <w:rsid w:val="00F21DE8"/>
    <w:rsid w:val="00F234A8"/>
    <w:rsid w:val="00F37585"/>
    <w:rsid w:val="00F37781"/>
    <w:rsid w:val="00F40408"/>
    <w:rsid w:val="00F73E4E"/>
    <w:rsid w:val="00F773D9"/>
    <w:rsid w:val="00FC08EB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2015-03-23T10:30:00Z</cp:lastPrinted>
  <dcterms:created xsi:type="dcterms:W3CDTF">2015-03-28T09:43:00Z</dcterms:created>
  <dcterms:modified xsi:type="dcterms:W3CDTF">2015-03-28T09:43:00Z</dcterms:modified>
</cp:coreProperties>
</file>