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19" w:rsidRPr="00BA6819" w:rsidRDefault="00BA6819" w:rsidP="00BA6819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МО «Каменский городской округ»</w:t>
      </w:r>
    </w:p>
    <w:p w:rsidR="00BA6819" w:rsidRPr="00BA6819" w:rsidRDefault="00BA6819" w:rsidP="00BA6819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Белоусову</w:t>
      </w:r>
    </w:p>
    <w:p w:rsidR="00BA6819" w:rsidRPr="00BA6819" w:rsidRDefault="00BA6819" w:rsidP="00BA6819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_______________________________________</w:t>
      </w:r>
    </w:p>
    <w:p w:rsidR="00BA6819" w:rsidRPr="00BA6819" w:rsidRDefault="00BA6819" w:rsidP="00BA6819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BA6819" w:rsidRPr="00BA6819" w:rsidRDefault="00BA6819" w:rsidP="00BA6819">
      <w:pPr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819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заявителе)</w:t>
      </w: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81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</w:t>
      </w:r>
    </w:p>
    <w:p w:rsidR="00BA6819" w:rsidRPr="00BA6819" w:rsidRDefault="00BA6819" w:rsidP="00BA6819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</w:t>
      </w:r>
    </w:p>
    <w:p w:rsidR="00BA6819" w:rsidRPr="00BA6819" w:rsidRDefault="00BA6819" w:rsidP="00BA681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АКТА ОСВИДЕТЕЛЬСТВОВАНИЯ ПРОВЕДЕНИЯ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РАБОТ ПО СТРОИТЕЛЬСТВУ ИЛИ ПРОВЕДЕНИЕ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 РЕКОНСТРУКЦИИ ОБЪЕКТА ИНДИВИДУАЛЬНОГО ЖИЛИЩНОГО СТРОИТЕЛЬСТВА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акт освидетельствования </w:t>
      </w:r>
      <w:proofErr w:type="gramStart"/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BA6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(строительству, реконструкции - </w:t>
      </w:r>
      <w:proofErr w:type="gramStart"/>
      <w:r w:rsidRPr="00BA6819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BA6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указать)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индивидуального жилищного строительства_______________________________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BA681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объекта)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участке, расположенном по адресу (местоположение):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proofErr w:type="gramStart"/>
      <w:r w:rsidRPr="00BA681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Российской Федерации, муниципального образования,  почтовый или</w:t>
      </w:r>
      <w:proofErr w:type="gramEnd"/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строительный адрес земельного участка)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конструкций: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монтаж  фундамента  _______________________________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(тип конструкций, материал)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возведение стен     _______________________________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BA6819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 конструкций, материал)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возведение кровли   _______________________________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BA6819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 конструкций, материал)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Общая площадь реконструируемого объекта _______________ м</w:t>
      </w:r>
      <w:proofErr w:type="gramStart"/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 после реконструкции объекта     _______________ м</w:t>
      </w:r>
      <w:proofErr w:type="gramStart"/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заявлению прилагаются следующие документы: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разрешения на строительство (реконструкцию).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технического паспорта (при реконструкции объекта).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Документы на земельный участок.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 (Заявитель)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_______________         ____________________________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A681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(подпись)                                  (расшифровка подписи)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6819">
        <w:rPr>
          <w:rFonts w:ascii="Times New Roman" w:eastAsia="Times New Roman" w:hAnsi="Times New Roman" w:cs="Times New Roman"/>
          <w:lang w:eastAsia="ru-RU"/>
        </w:rPr>
        <w:t>Дата "____" __________________ 20____ г.</w:t>
      </w:r>
    </w:p>
    <w:p w:rsidR="00BA6819" w:rsidRPr="00BA6819" w:rsidRDefault="00BA6819" w:rsidP="00B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6A9D" w:rsidRDefault="00B56A9D">
      <w:bookmarkStart w:id="0" w:name="_GoBack"/>
      <w:bookmarkEnd w:id="0"/>
    </w:p>
    <w:sectPr w:rsidR="00B56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FD" w:rsidRDefault="00321CFD" w:rsidP="0029738F">
      <w:pPr>
        <w:spacing w:after="0" w:line="240" w:lineRule="auto"/>
      </w:pPr>
      <w:r>
        <w:separator/>
      </w:r>
    </w:p>
  </w:endnote>
  <w:endnote w:type="continuationSeparator" w:id="0">
    <w:p w:rsidR="00321CFD" w:rsidRDefault="00321CFD" w:rsidP="0029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38F" w:rsidRDefault="002973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38F" w:rsidRDefault="002973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38F" w:rsidRDefault="002973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FD" w:rsidRDefault="00321CFD" w:rsidP="0029738F">
      <w:pPr>
        <w:spacing w:after="0" w:line="240" w:lineRule="auto"/>
      </w:pPr>
      <w:r>
        <w:separator/>
      </w:r>
    </w:p>
  </w:footnote>
  <w:footnote w:type="continuationSeparator" w:id="0">
    <w:p w:rsidR="00321CFD" w:rsidRDefault="00321CFD" w:rsidP="0029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38F" w:rsidRDefault="002973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866856"/>
      <w:docPartObj>
        <w:docPartGallery w:val="Watermarks"/>
        <w:docPartUnique/>
      </w:docPartObj>
    </w:sdtPr>
    <w:sdtContent>
      <w:p w:rsidR="0029738F" w:rsidRDefault="0029738F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38F" w:rsidRDefault="002973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38"/>
    <w:rsid w:val="0029738F"/>
    <w:rsid w:val="00321CFD"/>
    <w:rsid w:val="00B56A9D"/>
    <w:rsid w:val="00BA6819"/>
    <w:rsid w:val="00C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38F"/>
  </w:style>
  <w:style w:type="paragraph" w:styleId="a5">
    <w:name w:val="footer"/>
    <w:basedOn w:val="a"/>
    <w:link w:val="a6"/>
    <w:uiPriority w:val="99"/>
    <w:unhideWhenUsed/>
    <w:rsid w:val="0029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7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38F"/>
  </w:style>
  <w:style w:type="paragraph" w:styleId="a5">
    <w:name w:val="footer"/>
    <w:basedOn w:val="a"/>
    <w:link w:val="a6"/>
    <w:uiPriority w:val="99"/>
    <w:unhideWhenUsed/>
    <w:rsid w:val="0029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2014-10-21T09:26:00Z</dcterms:created>
  <dcterms:modified xsi:type="dcterms:W3CDTF">2014-10-21T09:26:00Z</dcterms:modified>
</cp:coreProperties>
</file>