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F43280" w:rsidRDefault="001433F8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F43280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2D07F5" w:rsidRPr="00F43280" w:rsidRDefault="00B50CD6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02.12.2022</w:t>
      </w:r>
      <w:r w:rsidR="00C14349">
        <w:rPr>
          <w:rFonts w:ascii="Liberation Serif" w:hAnsi="Liberation Serif" w:cs="Times New Roman"/>
          <w:sz w:val="28"/>
          <w:szCs w:val="28"/>
        </w:rPr>
        <w:tab/>
        <w:t xml:space="preserve">   </w:t>
      </w:r>
      <w:r w:rsidR="005C28B8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C14349">
        <w:rPr>
          <w:rFonts w:ascii="Liberation Serif" w:hAnsi="Liberation Serif" w:cs="Times New Roman"/>
          <w:sz w:val="28"/>
          <w:szCs w:val="28"/>
        </w:rPr>
        <w:t xml:space="preserve"> </w:t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E67EB0">
        <w:rPr>
          <w:rFonts w:ascii="Liberation Serif" w:hAnsi="Liberation Serif" w:cs="Times New Roman"/>
          <w:sz w:val="28"/>
          <w:szCs w:val="28"/>
        </w:rPr>
        <w:tab/>
        <w:t xml:space="preserve"> </w:t>
      </w:r>
      <w:r w:rsidR="00CF1E44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bookmarkStart w:id="0" w:name="_GoBack"/>
      <w:bookmarkEnd w:id="0"/>
      <w:r w:rsidR="00EC249C" w:rsidRPr="00F43280">
        <w:rPr>
          <w:rFonts w:ascii="Liberation Serif" w:hAnsi="Liberation Serif" w:cs="Times New Roman"/>
          <w:sz w:val="28"/>
          <w:szCs w:val="28"/>
        </w:rPr>
        <w:t>№</w:t>
      </w:r>
      <w:r w:rsidR="0068669F" w:rsidRPr="00F4328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2587</w:t>
      </w:r>
    </w:p>
    <w:p w:rsidR="00EC249C" w:rsidRPr="00F43280" w:rsidRDefault="00EC249C" w:rsidP="002D07F5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43280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F43280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EC249C" w:rsidRPr="00F43280" w:rsidRDefault="00EC249C" w:rsidP="009427D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6068AD" w:rsidRPr="00F43280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C00DB" w:rsidRDefault="00EC249C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F43280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E83410" w:rsidRPr="00F43280">
        <w:rPr>
          <w:rFonts w:ascii="Liberation Serif" w:hAnsi="Liberation Serif"/>
          <w:b/>
          <w:i/>
          <w:sz w:val="28"/>
          <w:szCs w:val="28"/>
        </w:rPr>
        <w:t>отклонение от предельных параметров разрешенного строительства</w:t>
      </w:r>
      <w:r w:rsidR="00400EFF" w:rsidRPr="00F43280">
        <w:rPr>
          <w:rFonts w:ascii="Liberation Serif" w:hAnsi="Liberation Serif"/>
          <w:b/>
          <w:i/>
          <w:sz w:val="28"/>
          <w:szCs w:val="28"/>
        </w:rPr>
        <w:t>, реконструкции</w:t>
      </w:r>
      <w:r w:rsidR="00E83410" w:rsidRPr="00F43280">
        <w:rPr>
          <w:rFonts w:ascii="Liberation Serif" w:hAnsi="Liberation Serif"/>
          <w:b/>
          <w:i/>
          <w:sz w:val="28"/>
          <w:szCs w:val="28"/>
        </w:rPr>
        <w:t xml:space="preserve"> объектов капитального строительства </w:t>
      </w:r>
      <w:r w:rsidR="00751736" w:rsidRPr="00F43280">
        <w:rPr>
          <w:rFonts w:ascii="Liberation Serif" w:hAnsi="Liberation Serif"/>
          <w:b/>
          <w:i/>
          <w:sz w:val="28"/>
          <w:szCs w:val="28"/>
        </w:rPr>
        <w:t>для земельн</w:t>
      </w:r>
      <w:r w:rsidR="00CF1E44">
        <w:rPr>
          <w:rFonts w:ascii="Liberation Serif" w:hAnsi="Liberation Serif"/>
          <w:b/>
          <w:i/>
          <w:sz w:val="28"/>
          <w:szCs w:val="28"/>
        </w:rPr>
        <w:t>ых</w:t>
      </w:r>
      <w:r w:rsidR="00751736" w:rsidRPr="00F43280">
        <w:rPr>
          <w:rFonts w:ascii="Liberation Serif" w:hAnsi="Liberation Serif"/>
          <w:b/>
          <w:i/>
          <w:sz w:val="28"/>
          <w:szCs w:val="28"/>
        </w:rPr>
        <w:t xml:space="preserve"> участк</w:t>
      </w:r>
      <w:r w:rsidR="00CF1E44">
        <w:rPr>
          <w:rFonts w:ascii="Liberation Serif" w:hAnsi="Liberation Serif"/>
          <w:b/>
          <w:i/>
          <w:sz w:val="28"/>
          <w:szCs w:val="28"/>
        </w:rPr>
        <w:t>ов</w:t>
      </w:r>
      <w:r w:rsidR="000E0C8E" w:rsidRPr="00F43280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D457A" w:rsidRPr="00F43280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FC683B">
        <w:rPr>
          <w:rFonts w:ascii="Liberation Serif" w:hAnsi="Liberation Serif"/>
          <w:b/>
          <w:i/>
          <w:sz w:val="28"/>
          <w:szCs w:val="28"/>
        </w:rPr>
        <w:t>д</w:t>
      </w:r>
      <w:r w:rsidR="00535800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CF1E44">
        <w:rPr>
          <w:rFonts w:ascii="Liberation Serif" w:hAnsi="Liberation Serif"/>
          <w:b/>
          <w:i/>
          <w:sz w:val="28"/>
          <w:szCs w:val="28"/>
        </w:rPr>
        <w:t>Часовая, п. Первомайский</w:t>
      </w:r>
      <w:r w:rsidR="00535800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F43280" w:rsidRDefault="00755AF1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36694B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Pr="00F43280">
        <w:rPr>
          <w:rFonts w:ascii="Liberation Serif" w:hAnsi="Liberation Serif"/>
          <w:b/>
          <w:i/>
          <w:sz w:val="28"/>
          <w:szCs w:val="28"/>
        </w:rPr>
        <w:t xml:space="preserve"> Свердловской области</w:t>
      </w:r>
    </w:p>
    <w:p w:rsidR="00A67299" w:rsidRPr="00F43280" w:rsidRDefault="00A67299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5A1B07" w:rsidRPr="00F43280" w:rsidRDefault="005A1B07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36694B" w:rsidRDefault="005D457A" w:rsidP="00322C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Руководствуясь</w:t>
      </w:r>
      <w:r w:rsidR="003A57D4" w:rsidRPr="00F43280">
        <w:rPr>
          <w:rFonts w:ascii="Liberation Serif" w:hAnsi="Liberation Serif"/>
          <w:sz w:val="28"/>
          <w:szCs w:val="28"/>
        </w:rPr>
        <w:t xml:space="preserve"> </w:t>
      </w:r>
      <w:r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3A57D4" w:rsidRPr="00F43280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F43280">
        <w:rPr>
          <w:rFonts w:ascii="Liberation Serif" w:hAnsi="Liberation Serif"/>
          <w:sz w:val="28"/>
          <w:szCs w:val="28"/>
        </w:rPr>
        <w:t xml:space="preserve"> </w:t>
      </w:r>
      <w:r w:rsidR="003A57D4" w:rsidRPr="00F43280">
        <w:rPr>
          <w:rFonts w:ascii="Liberation Serif" w:hAnsi="Liberation Serif"/>
          <w:sz w:val="28"/>
          <w:szCs w:val="28"/>
        </w:rPr>
        <w:t>г</w:t>
      </w:r>
      <w:r w:rsidR="00100B5E" w:rsidRPr="00F43280">
        <w:rPr>
          <w:rFonts w:ascii="Liberation Serif" w:hAnsi="Liberation Serif"/>
          <w:sz w:val="28"/>
          <w:szCs w:val="28"/>
        </w:rPr>
        <w:t>ода</w:t>
      </w:r>
      <w:r w:rsidR="004F380B" w:rsidRPr="00F43280">
        <w:rPr>
          <w:rFonts w:ascii="Liberation Serif" w:hAnsi="Liberation Serif"/>
          <w:sz w:val="28"/>
          <w:szCs w:val="28"/>
        </w:rPr>
        <w:t xml:space="preserve"> №</w:t>
      </w:r>
      <w:r w:rsidR="003A57D4" w:rsidRPr="00F43280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E83410" w:rsidRPr="00F43280">
        <w:rPr>
          <w:rFonts w:ascii="Liberation Serif" w:hAnsi="Liberation Serif"/>
          <w:sz w:val="28"/>
          <w:szCs w:val="28"/>
        </w:rPr>
        <w:t>40</w:t>
      </w:r>
      <w:r w:rsidRPr="00F43280">
        <w:rPr>
          <w:rFonts w:ascii="Liberation Serif" w:hAnsi="Liberation Serif"/>
          <w:sz w:val="28"/>
          <w:szCs w:val="28"/>
        </w:rPr>
        <w:t xml:space="preserve"> </w:t>
      </w:r>
      <w:r w:rsidR="003A57D4" w:rsidRPr="00F43280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0C00DB">
        <w:rPr>
          <w:rFonts w:ascii="Liberation Serif" w:hAnsi="Liberation Serif" w:cs="Times New Roman CYR"/>
          <w:sz w:val="28"/>
          <w:szCs w:val="28"/>
        </w:rPr>
        <w:t>ем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6</w:t>
      </w:r>
      <w:r w:rsidR="000C00DB">
        <w:rPr>
          <w:rFonts w:ascii="Liberation Serif" w:hAnsi="Liberation Serif" w:cs="Times New Roman CYR"/>
          <w:sz w:val="28"/>
          <w:szCs w:val="28"/>
        </w:rPr>
        <w:t>12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0C00DB">
        <w:rPr>
          <w:rFonts w:ascii="Liberation Serif" w:hAnsi="Liberation Serif" w:cs="Times New Roman CYR"/>
          <w:sz w:val="28"/>
          <w:szCs w:val="28"/>
        </w:rPr>
        <w:t>6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</w:t>
      </w:r>
      <w:r w:rsidR="000C00DB">
        <w:rPr>
          <w:rFonts w:ascii="Liberation Serif" w:hAnsi="Liberation Serif" w:cs="Times New Roman CYR"/>
          <w:sz w:val="28"/>
          <w:szCs w:val="28"/>
        </w:rPr>
        <w:t>09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.20</w:t>
      </w:r>
      <w:r w:rsidR="000C00DB">
        <w:rPr>
          <w:rFonts w:ascii="Liberation Serif" w:hAnsi="Liberation Serif" w:cs="Times New Roman CYR"/>
          <w:sz w:val="28"/>
          <w:szCs w:val="28"/>
        </w:rPr>
        <w:t>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1 года «Об утверждении Положения </w:t>
      </w:r>
      <w:r w:rsidR="000C00DB">
        <w:rPr>
          <w:rFonts w:ascii="Liberation Serif" w:hAnsi="Liberation Serif" w:cs="Times New Roman CYR"/>
          <w:sz w:val="28"/>
          <w:szCs w:val="28"/>
        </w:rPr>
        <w:t>об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0C00DB">
        <w:rPr>
          <w:rFonts w:ascii="Liberation Serif" w:hAnsi="Liberation Serif" w:cs="Times New Roman CYR"/>
          <w:sz w:val="28"/>
          <w:szCs w:val="28"/>
        </w:rPr>
        <w:t>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0C00DB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C00DB">
        <w:rPr>
          <w:rFonts w:ascii="Liberation Serif" w:hAnsi="Liberation Serif" w:cs="Times New Roman CYR"/>
          <w:sz w:val="28"/>
          <w:szCs w:val="28"/>
        </w:rPr>
        <w:t>на территории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C00DB">
        <w:rPr>
          <w:rFonts w:ascii="Liberation Serif" w:hAnsi="Liberation Serif" w:cs="Times New Roman CYR"/>
          <w:sz w:val="28"/>
          <w:szCs w:val="28"/>
        </w:rPr>
        <w:t>а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, 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F43280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CF1E44">
        <w:rPr>
          <w:rFonts w:ascii="Liberation Serif" w:hAnsi="Liberation Serif" w:cs="Times New Roman CYR"/>
          <w:sz w:val="28"/>
          <w:szCs w:val="28"/>
        </w:rPr>
        <w:t>17</w:t>
      </w:r>
      <w:r w:rsidR="00E24996">
        <w:rPr>
          <w:rFonts w:ascii="Liberation Serif" w:hAnsi="Liberation Serif" w:cs="Times New Roman CYR"/>
          <w:sz w:val="28"/>
          <w:szCs w:val="28"/>
        </w:rPr>
        <w:t>.</w:t>
      </w:r>
      <w:r w:rsidR="00FC683B">
        <w:rPr>
          <w:rFonts w:ascii="Liberation Serif" w:hAnsi="Liberation Serif" w:cs="Times New Roman CYR"/>
          <w:sz w:val="28"/>
          <w:szCs w:val="28"/>
        </w:rPr>
        <w:t>1</w:t>
      </w:r>
      <w:r w:rsidR="00CF1E44">
        <w:rPr>
          <w:rFonts w:ascii="Liberation Serif" w:hAnsi="Liberation Serif" w:cs="Times New Roman CYR"/>
          <w:sz w:val="28"/>
          <w:szCs w:val="28"/>
        </w:rPr>
        <w:t>1</w:t>
      </w:r>
      <w:r w:rsidR="006407DF">
        <w:rPr>
          <w:rFonts w:ascii="Liberation Serif" w:hAnsi="Liberation Serif" w:cs="Times New Roman CYR"/>
          <w:sz w:val="28"/>
          <w:szCs w:val="28"/>
        </w:rPr>
        <w:t>.20</w:t>
      </w:r>
      <w:r w:rsidR="0036694B">
        <w:rPr>
          <w:rFonts w:ascii="Liberation Serif" w:hAnsi="Liberation Serif" w:cs="Times New Roman CYR"/>
          <w:sz w:val="28"/>
          <w:szCs w:val="28"/>
        </w:rPr>
        <w:t>2</w:t>
      </w:r>
      <w:r w:rsidR="00CF1E44">
        <w:rPr>
          <w:rFonts w:ascii="Liberation Serif" w:hAnsi="Liberation Serif" w:cs="Times New Roman CYR"/>
          <w:sz w:val="28"/>
          <w:szCs w:val="28"/>
        </w:rPr>
        <w:t>2</w:t>
      </w:r>
      <w:r w:rsidR="00FA441D" w:rsidRPr="00F43280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 №</w:t>
      </w:r>
      <w:r w:rsidR="00CF1E44">
        <w:rPr>
          <w:rFonts w:ascii="Liberation Serif" w:hAnsi="Liberation Serif" w:cs="Times New Roman CYR"/>
          <w:sz w:val="28"/>
          <w:szCs w:val="28"/>
        </w:rPr>
        <w:t>153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>)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>,</w:t>
      </w:r>
      <w:r w:rsidR="0036694B" w:rsidRPr="0036694B">
        <w:rPr>
          <w:rFonts w:ascii="Liberation Serif" w:hAnsi="Liberation Serif"/>
          <w:sz w:val="28"/>
          <w:szCs w:val="28"/>
        </w:rPr>
        <w:t xml:space="preserve"> </w:t>
      </w:r>
      <w:r w:rsidR="0036694B">
        <w:rPr>
          <w:rFonts w:ascii="Liberation Serif" w:hAnsi="Liberation Serif"/>
          <w:sz w:val="28"/>
          <w:szCs w:val="28"/>
        </w:rPr>
        <w:t>Решением Думы Каменского городского округа №487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</w:t>
      </w:r>
      <w:r w:rsidR="000454EC">
        <w:rPr>
          <w:rFonts w:ascii="Liberation Serif" w:hAnsi="Liberation Serif"/>
          <w:sz w:val="28"/>
          <w:szCs w:val="28"/>
        </w:rPr>
        <w:t>,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 xml:space="preserve"> Уставом МО «Каменский городской округ»</w:t>
      </w:r>
      <w:r w:rsidR="003A57D4" w:rsidRPr="00F43280">
        <w:rPr>
          <w:rFonts w:ascii="Liberation Serif" w:hAnsi="Liberation Serif"/>
          <w:sz w:val="28"/>
          <w:szCs w:val="28"/>
        </w:rPr>
        <w:t>,</w:t>
      </w:r>
      <w:r w:rsidR="00AF5F15" w:rsidRPr="00F43280">
        <w:rPr>
          <w:rFonts w:ascii="Liberation Serif" w:hAnsi="Liberation Serif"/>
          <w:sz w:val="28"/>
          <w:szCs w:val="28"/>
        </w:rPr>
        <w:t xml:space="preserve"> </w:t>
      </w:r>
      <w:r w:rsidR="00291EDA" w:rsidRPr="00F43280">
        <w:rPr>
          <w:rFonts w:ascii="Liberation Serif" w:hAnsi="Liberation Serif"/>
          <w:sz w:val="28"/>
          <w:szCs w:val="28"/>
        </w:rPr>
        <w:t>в целях выявления и учета мнения и  интересов жителей Каменского городского округа при принятии  градостроительных решений, обеспечения прав и законных и интересов правообладателей земельных участков</w:t>
      </w:r>
    </w:p>
    <w:p w:rsidR="00EC249C" w:rsidRPr="00F43280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CF1E44" w:rsidRDefault="00EC249C" w:rsidP="000C00D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1</w:t>
      </w:r>
      <w:r w:rsidRPr="001C2528">
        <w:rPr>
          <w:rFonts w:ascii="Liberation Serif" w:hAnsi="Liberation Serif"/>
          <w:sz w:val="28"/>
          <w:szCs w:val="28"/>
        </w:rPr>
        <w:t xml:space="preserve">.  </w:t>
      </w:r>
      <w:r w:rsidR="00C8264D" w:rsidRPr="001C2528">
        <w:rPr>
          <w:rFonts w:ascii="Liberation Serif" w:hAnsi="Liberation Serif"/>
          <w:sz w:val="28"/>
          <w:szCs w:val="28"/>
        </w:rPr>
        <w:t xml:space="preserve">Назначить на </w:t>
      </w:r>
      <w:r w:rsidR="00CF1E44">
        <w:rPr>
          <w:rFonts w:ascii="Liberation Serif" w:hAnsi="Liberation Serif"/>
          <w:sz w:val="28"/>
          <w:szCs w:val="28"/>
        </w:rPr>
        <w:t>20</w:t>
      </w:r>
      <w:r w:rsidR="00400EFF" w:rsidRPr="001C2528">
        <w:rPr>
          <w:rFonts w:ascii="Liberation Serif" w:hAnsi="Liberation Serif"/>
          <w:sz w:val="28"/>
          <w:szCs w:val="28"/>
        </w:rPr>
        <w:t xml:space="preserve"> </w:t>
      </w:r>
      <w:r w:rsidR="00CF1E44">
        <w:rPr>
          <w:rFonts w:ascii="Liberation Serif" w:hAnsi="Liberation Serif"/>
          <w:sz w:val="28"/>
          <w:szCs w:val="28"/>
        </w:rPr>
        <w:t>декабря</w:t>
      </w:r>
      <w:r w:rsidR="00C8264D" w:rsidRPr="001C2528">
        <w:rPr>
          <w:rFonts w:ascii="Liberation Serif" w:hAnsi="Liberation Serif"/>
          <w:sz w:val="28"/>
          <w:szCs w:val="28"/>
        </w:rPr>
        <w:t xml:space="preserve"> 20</w:t>
      </w:r>
      <w:r w:rsidR="0036694B" w:rsidRPr="001C2528">
        <w:rPr>
          <w:rFonts w:ascii="Liberation Serif" w:hAnsi="Liberation Serif"/>
          <w:sz w:val="28"/>
          <w:szCs w:val="28"/>
        </w:rPr>
        <w:t>2</w:t>
      </w:r>
      <w:r w:rsidR="00FC683B">
        <w:rPr>
          <w:rFonts w:ascii="Liberation Serif" w:hAnsi="Liberation Serif"/>
          <w:sz w:val="28"/>
          <w:szCs w:val="28"/>
        </w:rPr>
        <w:t>2</w:t>
      </w:r>
      <w:r w:rsidR="00C8264D" w:rsidRPr="001C2528">
        <w:rPr>
          <w:rFonts w:ascii="Liberation Serif" w:hAnsi="Liberation Serif"/>
          <w:sz w:val="28"/>
          <w:szCs w:val="28"/>
        </w:rPr>
        <w:t xml:space="preserve"> года в 17.</w:t>
      </w:r>
      <w:r w:rsidR="00CF1E44">
        <w:rPr>
          <w:rFonts w:ascii="Liberation Serif" w:hAnsi="Liberation Serif"/>
          <w:sz w:val="28"/>
          <w:szCs w:val="28"/>
        </w:rPr>
        <w:t>4</w:t>
      </w:r>
      <w:r w:rsidR="00FC683B">
        <w:rPr>
          <w:rFonts w:ascii="Liberation Serif" w:hAnsi="Liberation Serif"/>
          <w:sz w:val="28"/>
          <w:szCs w:val="28"/>
        </w:rPr>
        <w:t>0</w:t>
      </w:r>
      <w:r w:rsidR="00C8264D" w:rsidRPr="001C2528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1C2528">
        <w:rPr>
          <w:rFonts w:ascii="Liberation Serif" w:hAnsi="Liberation Serif"/>
          <w:sz w:val="28"/>
          <w:szCs w:val="28"/>
        </w:rPr>
        <w:t>в</w:t>
      </w:r>
      <w:r w:rsidR="00916741" w:rsidRPr="001C2528">
        <w:rPr>
          <w:rFonts w:ascii="Liberation Serif" w:hAnsi="Liberation Serif"/>
          <w:sz w:val="28"/>
          <w:szCs w:val="28"/>
        </w:rPr>
        <w:t xml:space="preserve"> здании </w:t>
      </w:r>
      <w:r w:rsidR="00CF1E44">
        <w:rPr>
          <w:rFonts w:ascii="Liberation Serif" w:hAnsi="Liberation Serif"/>
          <w:sz w:val="28"/>
          <w:szCs w:val="28"/>
        </w:rPr>
        <w:t>Покровской</w:t>
      </w:r>
      <w:r w:rsidR="001C2528" w:rsidRPr="001C2528">
        <w:rPr>
          <w:rFonts w:ascii="Liberation Serif" w:hAnsi="Liberation Serif"/>
          <w:sz w:val="28"/>
          <w:szCs w:val="28"/>
        </w:rPr>
        <w:t xml:space="preserve"> с</w:t>
      </w:r>
      <w:r w:rsidR="0036694B" w:rsidRPr="001C2528">
        <w:rPr>
          <w:rFonts w:ascii="Liberation Serif" w:hAnsi="Liberation Serif"/>
          <w:sz w:val="28"/>
          <w:szCs w:val="28"/>
        </w:rPr>
        <w:t>ельской администрации</w:t>
      </w:r>
      <w:r w:rsidR="00916741" w:rsidRPr="001C2528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FC683B">
        <w:rPr>
          <w:rFonts w:ascii="Liberation Serif" w:hAnsi="Liberation Serif"/>
          <w:sz w:val="28"/>
          <w:szCs w:val="28"/>
        </w:rPr>
        <w:t>с</w:t>
      </w:r>
      <w:r w:rsidR="00916741" w:rsidRPr="001C2528">
        <w:rPr>
          <w:rFonts w:ascii="Liberation Serif" w:hAnsi="Liberation Serif"/>
          <w:sz w:val="28"/>
          <w:szCs w:val="28"/>
        </w:rPr>
        <w:t>.</w:t>
      </w:r>
      <w:r w:rsidR="00CF1E44">
        <w:rPr>
          <w:rFonts w:ascii="Liberation Serif" w:hAnsi="Liberation Serif"/>
          <w:sz w:val="28"/>
          <w:szCs w:val="28"/>
        </w:rPr>
        <w:t>Покровское</w:t>
      </w:r>
      <w:r w:rsidR="00916741" w:rsidRPr="001C2528">
        <w:rPr>
          <w:rFonts w:ascii="Liberation Serif" w:hAnsi="Liberation Serif"/>
          <w:sz w:val="28"/>
          <w:szCs w:val="28"/>
        </w:rPr>
        <w:t xml:space="preserve">, ул. </w:t>
      </w:r>
      <w:r w:rsidR="00CF1E44">
        <w:rPr>
          <w:rFonts w:ascii="Liberation Serif" w:hAnsi="Liberation Serif"/>
          <w:sz w:val="28"/>
          <w:szCs w:val="28"/>
        </w:rPr>
        <w:t>Специалистов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CF1E44">
        <w:rPr>
          <w:rFonts w:ascii="Liberation Serif" w:hAnsi="Liberation Serif"/>
          <w:sz w:val="28"/>
          <w:szCs w:val="28"/>
        </w:rPr>
        <w:t>9</w:t>
      </w:r>
      <w:r w:rsidR="00916741" w:rsidRPr="001C2528">
        <w:rPr>
          <w:rFonts w:ascii="Liberation Serif" w:hAnsi="Liberation Serif"/>
          <w:sz w:val="28"/>
          <w:szCs w:val="28"/>
        </w:rPr>
        <w:t>,</w:t>
      </w:r>
      <w:r w:rsidR="008D7BF1" w:rsidRPr="001C2528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1C2528">
        <w:rPr>
          <w:rFonts w:ascii="Liberation Serif" w:hAnsi="Liberation Serif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 xml:space="preserve">по </w:t>
      </w:r>
      <w:r w:rsidR="00265A10" w:rsidRPr="001C2528">
        <w:rPr>
          <w:rFonts w:ascii="Liberation Serif" w:hAnsi="Liberation Serif"/>
          <w:sz w:val="28"/>
          <w:szCs w:val="28"/>
        </w:rPr>
        <w:t>вопрос</w:t>
      </w:r>
      <w:r w:rsidR="00CF1E44">
        <w:rPr>
          <w:rFonts w:ascii="Liberation Serif" w:hAnsi="Liberation Serif"/>
          <w:sz w:val="28"/>
          <w:szCs w:val="28"/>
        </w:rPr>
        <w:t>ам</w:t>
      </w:r>
      <w:r w:rsidR="00265A10" w:rsidRPr="001C2528">
        <w:rPr>
          <w:rFonts w:ascii="Liberation Serif" w:hAnsi="Liberation Serif"/>
          <w:sz w:val="28"/>
          <w:szCs w:val="28"/>
        </w:rPr>
        <w:t xml:space="preserve"> предоставления</w:t>
      </w:r>
      <w:r w:rsidR="00DC657A" w:rsidRPr="001C2528">
        <w:rPr>
          <w:rFonts w:ascii="Liberation Serif" w:hAnsi="Liberation Serif"/>
          <w:sz w:val="28"/>
          <w:szCs w:val="28"/>
        </w:rPr>
        <w:t xml:space="preserve"> </w:t>
      </w:r>
      <w:r w:rsidR="00265A10" w:rsidRPr="001C2528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1C2528">
        <w:rPr>
          <w:rFonts w:ascii="Liberation Serif" w:hAnsi="Liberation Serif"/>
          <w:sz w:val="28"/>
          <w:szCs w:val="28"/>
        </w:rPr>
        <w:t xml:space="preserve">на </w:t>
      </w:r>
      <w:r w:rsidR="00E83410" w:rsidRPr="001C2528">
        <w:rPr>
          <w:rFonts w:ascii="Liberation Serif" w:hAnsi="Liberation Serif"/>
          <w:sz w:val="28"/>
          <w:szCs w:val="28"/>
        </w:rPr>
        <w:t>отклонение от предельных параметров  разрешенного строительства</w:t>
      </w:r>
      <w:r w:rsidR="0039104F" w:rsidRPr="001C2528">
        <w:rPr>
          <w:rFonts w:ascii="Liberation Serif" w:hAnsi="Liberation Serif"/>
          <w:sz w:val="28"/>
          <w:szCs w:val="28"/>
        </w:rPr>
        <w:t>, реконструкции</w:t>
      </w:r>
      <w:r w:rsidR="00E83410" w:rsidRPr="001C2528">
        <w:rPr>
          <w:rFonts w:ascii="Liberation Serif" w:hAnsi="Liberation Serif"/>
          <w:sz w:val="28"/>
          <w:szCs w:val="28"/>
        </w:rPr>
        <w:t xml:space="preserve"> объектов капитального строительства</w:t>
      </w:r>
      <w:r w:rsidR="00CF1E44">
        <w:rPr>
          <w:rFonts w:ascii="Liberation Serif" w:hAnsi="Liberation Serif"/>
          <w:sz w:val="28"/>
          <w:szCs w:val="28"/>
        </w:rPr>
        <w:t xml:space="preserve">: </w:t>
      </w:r>
    </w:p>
    <w:p w:rsidR="00D23B76" w:rsidRDefault="00CF1E44" w:rsidP="000C00D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</w:t>
      </w:r>
      <w:r w:rsidR="00C47B42">
        <w:rPr>
          <w:rFonts w:ascii="Liberation Serif" w:hAnsi="Liberation Serif"/>
          <w:sz w:val="28"/>
          <w:szCs w:val="28"/>
        </w:rPr>
        <w:t>.</w:t>
      </w:r>
      <w:r w:rsidR="000C00D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 w:rsidR="0036694B">
        <w:rPr>
          <w:rFonts w:ascii="Liberation Serif" w:hAnsi="Liberation Serif"/>
          <w:sz w:val="28"/>
          <w:szCs w:val="28"/>
        </w:rPr>
        <w:t xml:space="preserve"> отношении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t xml:space="preserve"> земельн</w:t>
      </w:r>
      <w:r w:rsidR="0036694B">
        <w:rPr>
          <w:rFonts w:ascii="Liberation Serif" w:hAnsi="Liberation Serif"/>
          <w:color w:val="000000"/>
          <w:sz w:val="28"/>
          <w:szCs w:val="28"/>
        </w:rPr>
        <w:t>ого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t xml:space="preserve"> участк</w:t>
      </w:r>
      <w:r w:rsidR="0036694B">
        <w:rPr>
          <w:rFonts w:ascii="Liberation Serif" w:hAnsi="Liberation Serif"/>
          <w:color w:val="000000"/>
          <w:sz w:val="28"/>
          <w:szCs w:val="28"/>
        </w:rPr>
        <w:t>а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t xml:space="preserve"> с кад</w:t>
      </w:r>
      <w:r w:rsidR="00784361" w:rsidRPr="00F43280">
        <w:rPr>
          <w:rFonts w:ascii="Liberation Serif" w:hAnsi="Liberation Serif"/>
          <w:color w:val="000000"/>
          <w:sz w:val="28"/>
          <w:szCs w:val="28"/>
        </w:rPr>
        <w:t>астровым номером 66:12:</w:t>
      </w:r>
      <w:r w:rsidR="009A5378">
        <w:rPr>
          <w:rFonts w:ascii="Liberation Serif" w:hAnsi="Liberation Serif"/>
          <w:color w:val="000000"/>
          <w:sz w:val="28"/>
          <w:szCs w:val="28"/>
        </w:rPr>
        <w:t>210</w:t>
      </w:r>
      <w:r w:rsidR="00B949A9">
        <w:rPr>
          <w:rFonts w:ascii="Liberation Serif" w:hAnsi="Liberation Serif"/>
          <w:color w:val="000000"/>
          <w:sz w:val="28"/>
          <w:szCs w:val="28"/>
        </w:rPr>
        <w:t>100</w:t>
      </w:r>
      <w:r w:rsidR="009A5378">
        <w:rPr>
          <w:rFonts w:ascii="Liberation Serif" w:hAnsi="Liberation Serif"/>
          <w:color w:val="000000"/>
          <w:sz w:val="28"/>
          <w:szCs w:val="28"/>
        </w:rPr>
        <w:t>3</w:t>
      </w:r>
      <w:r w:rsidR="00B949A9">
        <w:rPr>
          <w:rFonts w:ascii="Liberation Serif" w:hAnsi="Liberation Serif"/>
          <w:color w:val="000000"/>
          <w:sz w:val="28"/>
          <w:szCs w:val="28"/>
        </w:rPr>
        <w:t>:</w:t>
      </w:r>
      <w:r w:rsidR="00FC683B">
        <w:rPr>
          <w:rFonts w:ascii="Liberation Serif" w:hAnsi="Liberation Serif"/>
          <w:color w:val="000000"/>
          <w:sz w:val="28"/>
          <w:szCs w:val="28"/>
        </w:rPr>
        <w:t>27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BC49AA">
        <w:rPr>
          <w:rFonts w:ascii="Liberation Serif" w:hAnsi="Liberation Serif"/>
          <w:color w:val="000000"/>
          <w:sz w:val="28"/>
          <w:szCs w:val="28"/>
        </w:rPr>
        <w:t>1287</w:t>
      </w:r>
      <w:r w:rsidR="00F176EC"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6973DA">
        <w:rPr>
          <w:rFonts w:ascii="Liberation Serif" w:hAnsi="Liberation Serif"/>
          <w:color w:val="000000"/>
          <w:sz w:val="28"/>
          <w:szCs w:val="28"/>
        </w:rPr>
        <w:t>.</w:t>
      </w:r>
      <w:r w:rsidR="00F176EC" w:rsidRPr="00F43280">
        <w:rPr>
          <w:rFonts w:ascii="Liberation Serif" w:hAnsi="Liberation Serif"/>
          <w:color w:val="000000"/>
          <w:sz w:val="28"/>
          <w:szCs w:val="28"/>
        </w:rPr>
        <w:t>, расположенно</w:t>
      </w:r>
      <w:r w:rsidR="006973DA">
        <w:rPr>
          <w:rFonts w:ascii="Liberation Serif" w:hAnsi="Liberation Serif"/>
          <w:color w:val="000000"/>
          <w:sz w:val="28"/>
          <w:szCs w:val="28"/>
        </w:rPr>
        <w:t>го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 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lastRenderedPageBreak/>
        <w:t xml:space="preserve">Свердловская область, Каменский район, </w:t>
      </w:r>
      <w:r w:rsidR="00FC683B">
        <w:rPr>
          <w:rFonts w:ascii="Liberation Serif" w:hAnsi="Liberation Serif"/>
          <w:color w:val="000000"/>
          <w:sz w:val="28"/>
          <w:szCs w:val="28"/>
        </w:rPr>
        <w:t>д</w:t>
      </w:r>
      <w:r w:rsidR="00B949A9">
        <w:rPr>
          <w:rFonts w:ascii="Liberation Serif" w:hAnsi="Liberation Serif"/>
          <w:color w:val="000000"/>
          <w:sz w:val="28"/>
          <w:szCs w:val="28"/>
        </w:rPr>
        <w:t>.</w:t>
      </w:r>
      <w:r w:rsidR="00BC49AA">
        <w:rPr>
          <w:rFonts w:ascii="Liberation Serif" w:hAnsi="Liberation Serif"/>
          <w:color w:val="000000"/>
          <w:sz w:val="28"/>
          <w:szCs w:val="28"/>
        </w:rPr>
        <w:t>Часовая</w:t>
      </w:r>
      <w:r w:rsidR="00B949A9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0C00DB">
        <w:rPr>
          <w:rFonts w:ascii="Liberation Serif" w:hAnsi="Liberation Serif"/>
          <w:color w:val="000000"/>
          <w:sz w:val="28"/>
          <w:szCs w:val="28"/>
        </w:rPr>
        <w:t>ул</w:t>
      </w:r>
      <w:r w:rsidR="00B949A9">
        <w:rPr>
          <w:rFonts w:ascii="Liberation Serif" w:hAnsi="Liberation Serif"/>
          <w:color w:val="000000"/>
          <w:sz w:val="28"/>
          <w:szCs w:val="28"/>
        </w:rPr>
        <w:t>.</w:t>
      </w:r>
      <w:r w:rsidR="009F2F77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BC49AA">
        <w:rPr>
          <w:rFonts w:ascii="Liberation Serif" w:hAnsi="Liberation Serif"/>
          <w:color w:val="000000"/>
          <w:sz w:val="28"/>
          <w:szCs w:val="28"/>
        </w:rPr>
        <w:t>Садовая</w:t>
      </w:r>
      <w:r w:rsidR="00B949A9">
        <w:rPr>
          <w:rFonts w:ascii="Liberation Serif" w:hAnsi="Liberation Serif"/>
          <w:color w:val="000000"/>
          <w:sz w:val="28"/>
          <w:szCs w:val="28"/>
        </w:rPr>
        <w:t>, д</w:t>
      </w:r>
      <w:r w:rsidR="00FC683B">
        <w:rPr>
          <w:rFonts w:ascii="Liberation Serif" w:hAnsi="Liberation Serif"/>
          <w:color w:val="000000"/>
          <w:sz w:val="28"/>
          <w:szCs w:val="28"/>
        </w:rPr>
        <w:t>.</w:t>
      </w:r>
      <w:r w:rsidR="00BC49AA">
        <w:rPr>
          <w:rFonts w:ascii="Liberation Serif" w:hAnsi="Liberation Serif"/>
          <w:color w:val="000000"/>
          <w:sz w:val="28"/>
          <w:szCs w:val="28"/>
        </w:rPr>
        <w:t>8</w:t>
      </w:r>
      <w:r w:rsidR="006407DF">
        <w:rPr>
          <w:rFonts w:ascii="Liberation Serif" w:hAnsi="Liberation Serif"/>
          <w:color w:val="000000"/>
          <w:sz w:val="28"/>
          <w:szCs w:val="28"/>
        </w:rPr>
        <w:t>,</w:t>
      </w:r>
      <w:r w:rsidR="00ED3E0E">
        <w:rPr>
          <w:rFonts w:ascii="Liberation Serif" w:hAnsi="Liberation Serif"/>
          <w:color w:val="000000"/>
          <w:sz w:val="28"/>
          <w:szCs w:val="28"/>
        </w:rPr>
        <w:t xml:space="preserve"> в территориальной зоне Ж-1 (Зона индивидуальной жилой застройки)</w:t>
      </w:r>
      <w:r w:rsidR="006407DF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 w:rsidR="00BC49AA">
        <w:rPr>
          <w:rFonts w:ascii="Liberation Serif" w:hAnsi="Liberation Serif"/>
          <w:color w:val="000000"/>
          <w:sz w:val="28"/>
          <w:szCs w:val="28"/>
        </w:rPr>
        <w:t xml:space="preserve"> предельного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t xml:space="preserve"> мин</w:t>
      </w:r>
      <w:r w:rsidR="0039104F" w:rsidRPr="00F43280">
        <w:rPr>
          <w:rFonts w:ascii="Liberation Serif" w:hAnsi="Liberation Serif"/>
          <w:color w:val="000000"/>
          <w:sz w:val="28"/>
          <w:szCs w:val="28"/>
        </w:rPr>
        <w:t>имальн</w:t>
      </w:r>
      <w:r w:rsidR="00BC49AA">
        <w:rPr>
          <w:rFonts w:ascii="Liberation Serif" w:hAnsi="Liberation Serif"/>
          <w:color w:val="000000"/>
          <w:sz w:val="28"/>
          <w:szCs w:val="28"/>
        </w:rPr>
        <w:t>ого</w:t>
      </w:r>
      <w:r w:rsidR="0039104F" w:rsidRPr="00F43280">
        <w:rPr>
          <w:rFonts w:ascii="Liberation Serif" w:hAnsi="Liberation Serif"/>
          <w:color w:val="000000"/>
          <w:sz w:val="28"/>
          <w:szCs w:val="28"/>
        </w:rPr>
        <w:t xml:space="preserve"> отступ</w:t>
      </w:r>
      <w:r w:rsidR="00BC49AA">
        <w:rPr>
          <w:rFonts w:ascii="Liberation Serif" w:hAnsi="Liberation Serif"/>
          <w:color w:val="000000"/>
          <w:sz w:val="28"/>
          <w:szCs w:val="28"/>
        </w:rPr>
        <w:t>а</w:t>
      </w:r>
      <w:r w:rsidR="00B949A9">
        <w:rPr>
          <w:rFonts w:ascii="Liberation Serif" w:hAnsi="Liberation Serif"/>
          <w:color w:val="000000"/>
          <w:sz w:val="28"/>
          <w:szCs w:val="28"/>
        </w:rPr>
        <w:t xml:space="preserve"> с 3 м. до </w:t>
      </w:r>
      <w:r w:rsidR="000C00DB">
        <w:rPr>
          <w:rFonts w:ascii="Liberation Serif" w:hAnsi="Liberation Serif"/>
          <w:color w:val="000000"/>
          <w:sz w:val="28"/>
          <w:szCs w:val="28"/>
        </w:rPr>
        <w:t>0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t xml:space="preserve"> м</w:t>
      </w:r>
      <w:r w:rsidR="0039104F" w:rsidRPr="00F43280">
        <w:rPr>
          <w:rFonts w:ascii="Liberation Serif" w:hAnsi="Liberation Serif"/>
          <w:color w:val="000000"/>
          <w:sz w:val="28"/>
          <w:szCs w:val="28"/>
        </w:rPr>
        <w:t>.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t xml:space="preserve"> от </w:t>
      </w:r>
      <w:r w:rsidR="00BC49AA">
        <w:rPr>
          <w:rFonts w:ascii="Liberation Serif" w:hAnsi="Liberation Serif"/>
          <w:color w:val="000000"/>
          <w:sz w:val="28"/>
          <w:szCs w:val="28"/>
        </w:rPr>
        <w:t>юго</w:t>
      </w:r>
      <w:r w:rsidR="006F44CF">
        <w:rPr>
          <w:rFonts w:ascii="Liberation Serif" w:hAnsi="Liberation Serif"/>
          <w:color w:val="000000"/>
          <w:sz w:val="28"/>
          <w:szCs w:val="28"/>
        </w:rPr>
        <w:t>-</w:t>
      </w:r>
      <w:r w:rsidR="000C00DB">
        <w:rPr>
          <w:rFonts w:ascii="Liberation Serif" w:hAnsi="Liberation Serif"/>
          <w:color w:val="000000"/>
          <w:sz w:val="28"/>
          <w:szCs w:val="28"/>
        </w:rPr>
        <w:t>западной</w:t>
      </w:r>
      <w:r w:rsidR="00B949A9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t>границы земельного участка</w:t>
      </w:r>
      <w:r w:rsidR="000C00DB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36694B">
        <w:rPr>
          <w:rFonts w:ascii="Liberation Serif" w:hAnsi="Liberation Serif"/>
          <w:sz w:val="28"/>
          <w:szCs w:val="28"/>
        </w:rPr>
        <w:t>п</w:t>
      </w:r>
      <w:r w:rsidR="0036694B"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D63885">
        <w:rPr>
          <w:rFonts w:ascii="Liberation Serif" w:hAnsi="Liberation Serif"/>
          <w:sz w:val="28"/>
          <w:szCs w:val="28"/>
        </w:rPr>
        <w:t>Ереминой Татьяны Валерьевны;</w:t>
      </w:r>
    </w:p>
    <w:p w:rsidR="00ED3E0E" w:rsidRDefault="00D63885" w:rsidP="0039363E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1.2</w:t>
      </w:r>
      <w:r w:rsidR="00C47B42">
        <w:rPr>
          <w:rFonts w:ascii="Liberation Serif" w:hAnsi="Liberation Serif"/>
          <w:sz w:val="28"/>
          <w:szCs w:val="28"/>
        </w:rPr>
        <w:t>.</w:t>
      </w:r>
      <w:r w:rsidR="00ED3E0E">
        <w:rPr>
          <w:rFonts w:ascii="Liberation Serif" w:hAnsi="Liberation Serif"/>
          <w:sz w:val="28"/>
          <w:szCs w:val="28"/>
        </w:rPr>
        <w:t xml:space="preserve"> </w:t>
      </w:r>
      <w:r w:rsidR="00C47B42">
        <w:rPr>
          <w:rFonts w:ascii="Liberation Serif" w:hAnsi="Liberation Serif"/>
          <w:sz w:val="28"/>
          <w:szCs w:val="28"/>
        </w:rPr>
        <w:t xml:space="preserve"> </w:t>
      </w:r>
      <w:r w:rsidR="00ED3E0E">
        <w:rPr>
          <w:rFonts w:ascii="Liberation Serif" w:hAnsi="Liberation Serif"/>
          <w:sz w:val="28"/>
          <w:szCs w:val="28"/>
        </w:rPr>
        <w:t>В отношении образуемого земельного участка</w:t>
      </w:r>
      <w:r w:rsidR="00ED3E0E"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ED3E0E">
        <w:rPr>
          <w:rFonts w:ascii="Liberation Serif" w:hAnsi="Liberation Serif"/>
          <w:color w:val="000000"/>
          <w:sz w:val="28"/>
          <w:szCs w:val="28"/>
        </w:rPr>
        <w:t>243</w:t>
      </w:r>
      <w:r w:rsidR="00ED3E0E"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ED3E0E">
        <w:rPr>
          <w:rFonts w:ascii="Liberation Serif" w:hAnsi="Liberation Serif"/>
          <w:color w:val="000000"/>
          <w:sz w:val="28"/>
          <w:szCs w:val="28"/>
        </w:rPr>
        <w:t>.</w:t>
      </w:r>
      <w:r w:rsidR="00ED3E0E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C47B42">
        <w:rPr>
          <w:rFonts w:ascii="Liberation Serif" w:hAnsi="Liberation Serif"/>
          <w:color w:val="000000"/>
          <w:sz w:val="28"/>
          <w:szCs w:val="28"/>
        </w:rPr>
        <w:t xml:space="preserve">с видом разрешенного использования «для ведения огородничества», </w:t>
      </w:r>
      <w:r w:rsidR="00ED3E0E" w:rsidRPr="00F43280">
        <w:rPr>
          <w:rFonts w:ascii="Liberation Serif" w:hAnsi="Liberation Serif"/>
          <w:color w:val="000000"/>
          <w:sz w:val="28"/>
          <w:szCs w:val="28"/>
        </w:rPr>
        <w:t>расположенно</w:t>
      </w:r>
      <w:r w:rsidR="00ED3E0E">
        <w:rPr>
          <w:rFonts w:ascii="Liberation Serif" w:hAnsi="Liberation Serif"/>
          <w:color w:val="000000"/>
          <w:sz w:val="28"/>
          <w:szCs w:val="28"/>
        </w:rPr>
        <w:t>го</w:t>
      </w:r>
      <w:r w:rsidR="00ED3E0E"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 Свердловская область, Каменский район, </w:t>
      </w:r>
      <w:r w:rsidR="00ED3E0E">
        <w:rPr>
          <w:rFonts w:ascii="Liberation Serif" w:hAnsi="Liberation Serif"/>
          <w:color w:val="000000"/>
          <w:sz w:val="28"/>
          <w:szCs w:val="28"/>
        </w:rPr>
        <w:t xml:space="preserve">п.Первомайский, ул. Лесная, в территориальной зоне С (Зона ведения садоводства) </w:t>
      </w:r>
      <w:r w:rsidR="00ED3E0E"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 w:rsidR="00ED3E0E">
        <w:rPr>
          <w:rFonts w:ascii="Liberation Serif" w:hAnsi="Liberation Serif"/>
          <w:color w:val="000000"/>
          <w:sz w:val="28"/>
          <w:szCs w:val="28"/>
        </w:rPr>
        <w:t xml:space="preserve"> предельной</w:t>
      </w:r>
      <w:r w:rsidR="00ED3E0E" w:rsidRPr="00F43280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ED3E0E">
        <w:rPr>
          <w:rFonts w:ascii="Liberation Serif" w:hAnsi="Liberation Serif"/>
          <w:color w:val="000000"/>
          <w:sz w:val="28"/>
          <w:szCs w:val="28"/>
        </w:rPr>
        <w:t>минимальной площади зе</w:t>
      </w:r>
      <w:r w:rsidR="00ED3E0E" w:rsidRPr="00F43280">
        <w:rPr>
          <w:rFonts w:ascii="Liberation Serif" w:hAnsi="Liberation Serif"/>
          <w:color w:val="000000"/>
          <w:sz w:val="28"/>
          <w:szCs w:val="28"/>
        </w:rPr>
        <w:t>мельного участка</w:t>
      </w:r>
      <w:r w:rsidR="00ED3E0E">
        <w:rPr>
          <w:rFonts w:ascii="Liberation Serif" w:hAnsi="Liberation Serif"/>
          <w:color w:val="000000"/>
          <w:sz w:val="28"/>
          <w:szCs w:val="28"/>
        </w:rPr>
        <w:t xml:space="preserve"> с 400 кв.м. до 243 кв.м. </w:t>
      </w:r>
      <w:r w:rsidR="00ED3E0E">
        <w:rPr>
          <w:rFonts w:ascii="Liberation Serif" w:hAnsi="Liberation Serif"/>
          <w:sz w:val="28"/>
          <w:szCs w:val="28"/>
        </w:rPr>
        <w:t>п</w:t>
      </w:r>
      <w:r w:rsidR="00ED3E0E"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ED3E0E">
        <w:rPr>
          <w:rFonts w:ascii="Liberation Serif" w:hAnsi="Liberation Serif"/>
          <w:sz w:val="28"/>
          <w:szCs w:val="28"/>
        </w:rPr>
        <w:t>Вандышевой Ирины Николаевны</w:t>
      </w:r>
      <w:r w:rsidR="009F2F77">
        <w:rPr>
          <w:rFonts w:ascii="Liberation Serif" w:hAnsi="Liberation Serif"/>
          <w:sz w:val="28"/>
          <w:szCs w:val="28"/>
        </w:rPr>
        <w:t>.</w:t>
      </w:r>
    </w:p>
    <w:p w:rsidR="00AB1122" w:rsidRPr="00F43280" w:rsidRDefault="002831EE" w:rsidP="00ED3E0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F43280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F43280">
        <w:rPr>
          <w:rFonts w:ascii="Liberation Serif" w:hAnsi="Liberation Serif" w:cs="Times New Roman CYR"/>
          <w:sz w:val="28"/>
          <w:szCs w:val="28"/>
        </w:rPr>
        <w:t>ым</w:t>
      </w:r>
      <w:r w:rsidR="00EC249C" w:rsidRPr="00F43280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D63885">
        <w:rPr>
          <w:rFonts w:ascii="Liberation Serif" w:hAnsi="Liberation Serif" w:cs="Times New Roman CYR"/>
          <w:sz w:val="28"/>
          <w:szCs w:val="28"/>
        </w:rPr>
        <w:t>п</w:t>
      </w:r>
      <w:r w:rsidR="00D63885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D63885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CD1A63" w:rsidRDefault="002831EE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(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)</w:t>
      </w:r>
      <w:r w:rsidR="00CD1A63">
        <w:rPr>
          <w:rFonts w:ascii="Liberation Serif" w:hAnsi="Liberation Serif" w:cs="Times New Roman CYR"/>
          <w:sz w:val="28"/>
          <w:szCs w:val="28"/>
        </w:rPr>
        <w:t>:</w:t>
      </w:r>
    </w:p>
    <w:p w:rsidR="00CD1A63" w:rsidRDefault="00CD1A63" w:rsidP="007525A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3.1.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О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беспечить</w:t>
      </w:r>
      <w:r>
        <w:rPr>
          <w:rFonts w:ascii="Liberation Serif" w:hAnsi="Liberation Serif" w:cs="Times New Roman CYR"/>
          <w:sz w:val="28"/>
          <w:szCs w:val="28"/>
        </w:rPr>
        <w:t xml:space="preserve"> публикацию Оповещения о начале публичных слушаний в газете «Пламя», разместить на официальном сайте муниципального образования «Каменский городской округ»,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(г.Каменск-Уральский, пр. Победы, 97а); </w:t>
      </w:r>
    </w:p>
    <w:p w:rsidR="00CD1A63" w:rsidRDefault="00CD1A63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3.2</w:t>
      </w:r>
      <w:r w:rsidR="008C3FEE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Обеспечить размещение проекта и информационных материалов к нему на официальном сайте муниципального образования «Каменский городской округ»;</w:t>
      </w:r>
    </w:p>
    <w:p w:rsidR="002831EE" w:rsidRPr="00F43280" w:rsidRDefault="00CD1A63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3.3</w:t>
      </w:r>
      <w:r w:rsidR="00C47B42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в Комитете по </w:t>
      </w:r>
      <w:r w:rsidR="008C3FEE">
        <w:rPr>
          <w:rFonts w:ascii="Liberation Serif" w:hAnsi="Liberation Serif" w:cs="Times New Roman CYR"/>
          <w:sz w:val="28"/>
          <w:szCs w:val="28"/>
        </w:rPr>
        <w:t>а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рхитектуре и градостроительству Администрации муниципального образования «Каменский городской округ» (г. Каменск-Уральский, пр. Победы, 97а)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4758A2">
        <w:rPr>
          <w:rFonts w:ascii="Liberation Serif" w:hAnsi="Liberation Serif" w:cs="Times New Roman CYR"/>
          <w:sz w:val="28"/>
          <w:szCs w:val="28"/>
        </w:rPr>
        <w:t>0</w:t>
      </w:r>
      <w:r w:rsidR="00C47B42">
        <w:rPr>
          <w:rFonts w:ascii="Liberation Serif" w:hAnsi="Liberation Serif" w:cs="Times New Roman CYR"/>
          <w:sz w:val="28"/>
          <w:szCs w:val="28"/>
        </w:rPr>
        <w:t>6</w:t>
      </w:r>
      <w:r w:rsidR="004758A2">
        <w:rPr>
          <w:rFonts w:ascii="Liberation Serif" w:hAnsi="Liberation Serif" w:cs="Times New Roman CYR"/>
          <w:sz w:val="28"/>
          <w:szCs w:val="28"/>
        </w:rPr>
        <w:t>.</w:t>
      </w:r>
      <w:r w:rsidR="00C47B42">
        <w:rPr>
          <w:rFonts w:ascii="Liberation Serif" w:hAnsi="Liberation Serif" w:cs="Times New Roman CYR"/>
          <w:sz w:val="28"/>
          <w:szCs w:val="28"/>
        </w:rPr>
        <w:t>1</w:t>
      </w:r>
      <w:r w:rsidR="00C057F5">
        <w:rPr>
          <w:rFonts w:ascii="Liberation Serif" w:hAnsi="Liberation Serif" w:cs="Times New Roman CYR"/>
          <w:sz w:val="28"/>
          <w:szCs w:val="28"/>
        </w:rPr>
        <w:t>2</w:t>
      </w:r>
      <w:r w:rsidR="0039104F" w:rsidRPr="00F43280">
        <w:rPr>
          <w:rFonts w:ascii="Liberation Serif" w:hAnsi="Liberation Serif" w:cs="Times New Roman CYR"/>
          <w:sz w:val="28"/>
          <w:szCs w:val="28"/>
        </w:rPr>
        <w:t>.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4758A2">
        <w:rPr>
          <w:rFonts w:ascii="Liberation Serif" w:hAnsi="Liberation Serif" w:cs="Times New Roman CYR"/>
          <w:sz w:val="28"/>
          <w:szCs w:val="28"/>
        </w:rPr>
        <w:t>2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4758A2">
        <w:rPr>
          <w:rFonts w:ascii="Liberation Serif" w:hAnsi="Liberation Serif" w:cs="Times New Roman CYR"/>
          <w:sz w:val="28"/>
          <w:szCs w:val="28"/>
        </w:rPr>
        <w:t>1</w:t>
      </w:r>
      <w:r w:rsidR="00C47B42">
        <w:rPr>
          <w:rFonts w:ascii="Liberation Serif" w:hAnsi="Liberation Serif" w:cs="Times New Roman CYR"/>
          <w:sz w:val="28"/>
          <w:szCs w:val="28"/>
        </w:rPr>
        <w:t>9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C47B42">
        <w:rPr>
          <w:rFonts w:ascii="Liberation Serif" w:hAnsi="Liberation Serif" w:cs="Times New Roman CYR"/>
          <w:sz w:val="28"/>
          <w:szCs w:val="28"/>
        </w:rPr>
        <w:t>1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027F91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4758A2">
        <w:rPr>
          <w:rFonts w:ascii="Liberation Serif" w:hAnsi="Liberation Serif" w:cs="Times New Roman CYR"/>
          <w:sz w:val="28"/>
          <w:szCs w:val="28"/>
        </w:rPr>
        <w:t>2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 по рабочим дня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м с режимом работы: понедельник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-четверг с 8.00</w:t>
      </w:r>
      <w:r w:rsidR="00FA3045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до 12.30 и с 13.18 до 17.00, пятница с 8</w:t>
      </w:r>
      <w:r w:rsidR="007525AC">
        <w:rPr>
          <w:rFonts w:ascii="Liberation Serif" w:hAnsi="Liberation Serif" w:cs="Times New Roman CYR"/>
          <w:sz w:val="28"/>
          <w:szCs w:val="28"/>
        </w:rPr>
        <w:t>.00 до 12.30 и с 13.18 до 16.00</w:t>
      </w:r>
      <w:r w:rsidR="00C057F5">
        <w:rPr>
          <w:rFonts w:ascii="Liberation Serif" w:hAnsi="Liberation Serif" w:cs="Times New Roman CYR"/>
          <w:sz w:val="28"/>
          <w:szCs w:val="28"/>
        </w:rPr>
        <w:t>.</w:t>
      </w:r>
      <w:r w:rsidR="007525AC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2831EE" w:rsidP="00A0582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="00236467" w:rsidRPr="00F43280">
        <w:rPr>
          <w:rFonts w:ascii="Liberation Serif" w:hAnsi="Liberation Serif"/>
          <w:sz w:val="28"/>
          <w:szCs w:val="28"/>
        </w:rPr>
        <w:t>вопрос</w:t>
      </w:r>
      <w:r w:rsidR="000C00DB">
        <w:rPr>
          <w:rFonts w:ascii="Liberation Serif" w:hAnsi="Liberation Serif"/>
          <w:sz w:val="28"/>
          <w:szCs w:val="28"/>
        </w:rPr>
        <w:t>у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о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м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у</w:t>
      </w:r>
      <w:r w:rsidR="007525AC">
        <w:rPr>
          <w:rFonts w:ascii="Liberation Serif" w:hAnsi="Liberation Serif"/>
          <w:sz w:val="28"/>
          <w:szCs w:val="28"/>
        </w:rPr>
        <w:t xml:space="preserve"> </w:t>
      </w:r>
      <w:r w:rsidR="00C057F5">
        <w:rPr>
          <w:rFonts w:ascii="Liberation Serif" w:hAnsi="Liberation Serif"/>
          <w:sz w:val="28"/>
          <w:szCs w:val="28"/>
        </w:rPr>
        <w:t>в</w:t>
      </w:r>
      <w:r w:rsidR="00236467" w:rsidRPr="00F43280">
        <w:rPr>
          <w:rFonts w:ascii="Liberation Serif" w:hAnsi="Liberation Serif"/>
          <w:sz w:val="28"/>
          <w:szCs w:val="28"/>
        </w:rPr>
        <w:t xml:space="preserve"> пункт</w:t>
      </w:r>
      <w:r w:rsidR="00C057F5">
        <w:rPr>
          <w:rFonts w:ascii="Liberation Serif" w:hAnsi="Liberation Serif"/>
          <w:sz w:val="28"/>
          <w:szCs w:val="28"/>
        </w:rPr>
        <w:t>е</w:t>
      </w:r>
      <w:r w:rsidR="00236467" w:rsidRPr="00F43280">
        <w:rPr>
          <w:rFonts w:ascii="Liberation Serif" w:hAnsi="Liberation Serif"/>
          <w:sz w:val="28"/>
          <w:szCs w:val="28"/>
        </w:rPr>
        <w:t xml:space="preserve"> 1 настоящего постановления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Pr="00F43280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 (г. </w:t>
      </w:r>
      <w:r w:rsidR="001074AE" w:rsidRPr="00F43280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7525AC">
        <w:rPr>
          <w:rFonts w:ascii="Liberation Serif" w:hAnsi="Liberation Serif" w:cs="Times New Roman CYR"/>
          <w:sz w:val="28"/>
          <w:szCs w:val="28"/>
        </w:rPr>
        <w:t>97а, каб. 1</w:t>
      </w:r>
      <w:r w:rsidR="000C00DB">
        <w:rPr>
          <w:rFonts w:ascii="Liberation Serif" w:hAnsi="Liberation Serif" w:cs="Times New Roman CYR"/>
          <w:sz w:val="28"/>
          <w:szCs w:val="28"/>
        </w:rPr>
        <w:t>17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>, тел. (3439) 36-59</w:t>
      </w:r>
      <w:r w:rsidR="007525AC">
        <w:rPr>
          <w:rFonts w:ascii="Liberation Serif" w:hAnsi="Liberation Serif" w:cs="Times New Roman CYR"/>
          <w:sz w:val="28"/>
          <w:szCs w:val="28"/>
        </w:rPr>
        <w:t>-43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)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4758A2">
        <w:rPr>
          <w:rFonts w:ascii="Liberation Serif" w:hAnsi="Liberation Serif" w:cs="Times New Roman CYR"/>
          <w:sz w:val="28"/>
          <w:szCs w:val="28"/>
        </w:rPr>
        <w:t>1</w:t>
      </w:r>
      <w:r w:rsidR="00C47B42">
        <w:rPr>
          <w:rFonts w:ascii="Liberation Serif" w:hAnsi="Liberation Serif" w:cs="Times New Roman CYR"/>
          <w:sz w:val="28"/>
          <w:szCs w:val="28"/>
        </w:rPr>
        <w:t>9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C47B42">
        <w:rPr>
          <w:rFonts w:ascii="Liberation Serif" w:hAnsi="Liberation Serif" w:cs="Times New Roman CYR"/>
          <w:sz w:val="28"/>
          <w:szCs w:val="28"/>
        </w:rPr>
        <w:t>1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416E83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4758A2">
        <w:rPr>
          <w:rFonts w:ascii="Liberation Serif" w:hAnsi="Liberation Serif" w:cs="Times New Roman CYR"/>
          <w:sz w:val="28"/>
          <w:szCs w:val="28"/>
        </w:rPr>
        <w:t>2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</w:t>
      </w:r>
    </w:p>
    <w:p w:rsidR="00C47B42" w:rsidRDefault="00A05820" w:rsidP="00C47B4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5. </w:t>
      </w:r>
      <w:r w:rsidR="00C47B42">
        <w:rPr>
          <w:rFonts w:ascii="Liberation Serif" w:hAnsi="Liberation Serif" w:cs="Times New Roman CYR"/>
          <w:sz w:val="28"/>
          <w:szCs w:val="28"/>
        </w:rPr>
        <w:t>Заявителям возместить расходы, связанные с организацией и проведением публичных слушаний:</w:t>
      </w:r>
    </w:p>
    <w:p w:rsidR="00A05820" w:rsidRDefault="00C47B42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5.1.</w:t>
      </w:r>
      <w:r w:rsidR="00A05820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Ереминой Татьяне Валерьевне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A05820">
        <w:rPr>
          <w:rFonts w:ascii="Liberation Serif" w:hAnsi="Liberation Serif" w:cs="Times New Roman CYR"/>
          <w:sz w:val="28"/>
          <w:szCs w:val="28"/>
        </w:rPr>
        <w:t>возместить расходы, связанные с организацией и проведением публичных слушаний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, </w:t>
      </w:r>
      <w:r w:rsidR="00A05820">
        <w:rPr>
          <w:rFonts w:ascii="Liberation Serif" w:hAnsi="Liberation Serif" w:cs="Times New Roman CYR"/>
          <w:sz w:val="28"/>
          <w:szCs w:val="28"/>
        </w:rPr>
        <w:t xml:space="preserve">в размере </w:t>
      </w:r>
      <w:r>
        <w:rPr>
          <w:rFonts w:ascii="Liberation Serif" w:hAnsi="Liberation Serif" w:cs="Times New Roman CYR"/>
          <w:sz w:val="28"/>
          <w:szCs w:val="28"/>
        </w:rPr>
        <w:t>111</w:t>
      </w:r>
      <w:r w:rsidR="00A05820">
        <w:rPr>
          <w:rFonts w:ascii="Liberation Serif" w:hAnsi="Liberation Serif" w:cs="Times New Roman CYR"/>
          <w:sz w:val="28"/>
          <w:szCs w:val="28"/>
        </w:rPr>
        <w:t xml:space="preserve"> (</w:t>
      </w:r>
      <w:r>
        <w:rPr>
          <w:rFonts w:ascii="Liberation Serif" w:hAnsi="Liberation Serif" w:cs="Times New Roman CYR"/>
          <w:sz w:val="28"/>
          <w:szCs w:val="28"/>
        </w:rPr>
        <w:t>ста одиннадцати</w:t>
      </w:r>
      <w:r w:rsidR="00A05820">
        <w:rPr>
          <w:rFonts w:ascii="Liberation Serif" w:hAnsi="Liberation Serif" w:cs="Times New Roman CYR"/>
          <w:sz w:val="28"/>
          <w:szCs w:val="28"/>
        </w:rPr>
        <w:t>) рубл</w:t>
      </w:r>
      <w:r w:rsidR="004758A2">
        <w:rPr>
          <w:rFonts w:ascii="Liberation Serif" w:hAnsi="Liberation Serif" w:cs="Times New Roman CYR"/>
          <w:sz w:val="28"/>
          <w:szCs w:val="28"/>
        </w:rPr>
        <w:t>ей</w:t>
      </w:r>
      <w:r w:rsidR="00A05820">
        <w:rPr>
          <w:rFonts w:ascii="Liberation Serif" w:hAnsi="Liberation Serif" w:cs="Times New Roman CYR"/>
          <w:sz w:val="28"/>
          <w:szCs w:val="28"/>
        </w:rPr>
        <w:t xml:space="preserve"> 00 копеек, в срок до 2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="00C3367B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1</w:t>
      </w:r>
      <w:r w:rsidR="00C057F5">
        <w:rPr>
          <w:rFonts w:ascii="Liberation Serif" w:hAnsi="Liberation Serif" w:cs="Times New Roman CYR"/>
          <w:sz w:val="28"/>
          <w:szCs w:val="28"/>
        </w:rPr>
        <w:t>2</w:t>
      </w:r>
      <w:r w:rsidR="00C3367B">
        <w:rPr>
          <w:rFonts w:ascii="Liberation Serif" w:hAnsi="Liberation Serif" w:cs="Times New Roman CYR"/>
          <w:sz w:val="28"/>
          <w:szCs w:val="28"/>
        </w:rPr>
        <w:t>.202</w:t>
      </w:r>
      <w:r w:rsidR="004758A2">
        <w:rPr>
          <w:rFonts w:ascii="Liberation Serif" w:hAnsi="Liberation Serif" w:cs="Times New Roman CYR"/>
          <w:sz w:val="28"/>
          <w:szCs w:val="28"/>
        </w:rPr>
        <w:t>2</w:t>
      </w:r>
      <w:r w:rsidR="00C3367B">
        <w:rPr>
          <w:rFonts w:ascii="Liberation Serif" w:hAnsi="Liberation Serif" w:cs="Times New Roman CYR"/>
          <w:sz w:val="28"/>
          <w:szCs w:val="28"/>
        </w:rPr>
        <w:t xml:space="preserve"> года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C47B42" w:rsidRDefault="00C47B42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5.2. </w:t>
      </w:r>
      <w:r>
        <w:rPr>
          <w:rFonts w:ascii="Liberation Serif" w:hAnsi="Liberation Serif"/>
          <w:sz w:val="28"/>
          <w:szCs w:val="28"/>
        </w:rPr>
        <w:t xml:space="preserve">Вандышевой Ирине Николаевне </w:t>
      </w:r>
      <w:r>
        <w:rPr>
          <w:rFonts w:ascii="Liberation Serif" w:hAnsi="Liberation Serif" w:cs="Times New Roman CYR"/>
          <w:sz w:val="28"/>
          <w:szCs w:val="28"/>
        </w:rPr>
        <w:t xml:space="preserve">возместить расходы, связанные с организацией и проведением публичных слушаний, в размере 111 (ста </w:t>
      </w:r>
      <w:r>
        <w:rPr>
          <w:rFonts w:ascii="Liberation Serif" w:hAnsi="Liberation Serif" w:cs="Times New Roman CYR"/>
          <w:sz w:val="28"/>
          <w:szCs w:val="28"/>
        </w:rPr>
        <w:lastRenderedPageBreak/>
        <w:t>одиннадцати) рублей 00 копеек, в срок до 26.12.2022 года.</w:t>
      </w:r>
    </w:p>
    <w:p w:rsidR="004668C9" w:rsidRPr="00F43280" w:rsidRDefault="00A05820" w:rsidP="007525AC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F43280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F43280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2831EE" w:rsidRPr="00F43280">
        <w:rPr>
          <w:rFonts w:ascii="Liberation Serif" w:hAnsi="Liberation Serif"/>
          <w:sz w:val="28"/>
          <w:szCs w:val="28"/>
        </w:rPr>
        <w:t>.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F43280" w:rsidRDefault="00A05820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F43280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F43280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F43280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C249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C47B42" w:rsidRPr="00F43280" w:rsidRDefault="00C47B42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730ED8" w:rsidRPr="00730ED8" w:rsidRDefault="00730ED8" w:rsidP="00730ED8">
      <w:pPr>
        <w:widowControl w:val="0"/>
        <w:autoSpaceDE w:val="0"/>
        <w:autoSpaceDN w:val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730ED8">
        <w:rPr>
          <w:rFonts w:ascii="Liberation Serif" w:hAnsi="Liberation Serif"/>
          <w:color w:val="000000"/>
          <w:sz w:val="28"/>
          <w:szCs w:val="28"/>
        </w:rPr>
        <w:t xml:space="preserve">Главы городского округа                             </w:t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  <w:t xml:space="preserve">     </w:t>
      </w:r>
      <w:r>
        <w:rPr>
          <w:rFonts w:ascii="Liberation Serif" w:hAnsi="Liberation Serif"/>
          <w:color w:val="000000"/>
          <w:sz w:val="28"/>
          <w:szCs w:val="28"/>
        </w:rPr>
        <w:t xml:space="preserve">     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E10B25">
        <w:rPr>
          <w:rFonts w:ascii="Liberation Serif" w:hAnsi="Liberation Serif"/>
          <w:color w:val="000000"/>
          <w:sz w:val="28"/>
          <w:szCs w:val="28"/>
        </w:rPr>
        <w:t>С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E10B25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>. Б</w:t>
      </w:r>
      <w:r w:rsidR="00E10B25">
        <w:rPr>
          <w:rFonts w:ascii="Liberation Serif" w:hAnsi="Liberation Serif"/>
          <w:color w:val="000000"/>
          <w:sz w:val="28"/>
          <w:szCs w:val="28"/>
        </w:rPr>
        <w:t>е</w:t>
      </w:r>
      <w:r w:rsidRPr="00730ED8">
        <w:rPr>
          <w:rFonts w:ascii="Liberation Serif" w:hAnsi="Liberation Serif"/>
          <w:color w:val="000000"/>
          <w:sz w:val="28"/>
          <w:szCs w:val="28"/>
        </w:rPr>
        <w:t>л</w:t>
      </w:r>
      <w:r w:rsidR="00E10B25">
        <w:rPr>
          <w:rFonts w:ascii="Liberation Serif" w:hAnsi="Liberation Serif"/>
          <w:color w:val="000000"/>
          <w:sz w:val="28"/>
          <w:szCs w:val="28"/>
        </w:rPr>
        <w:t>оусов</w:t>
      </w:r>
    </w:p>
    <w:p w:rsidR="00B46B21" w:rsidRPr="00F43280" w:rsidRDefault="00B46B21" w:rsidP="00730ED8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sectPr w:rsidR="00B46B21" w:rsidRPr="00F43280" w:rsidSect="00CE242A">
      <w:headerReference w:type="even" r:id="rId8"/>
      <w:headerReference w:type="default" r:id="rId9"/>
      <w:pgSz w:w="11906" w:h="16838"/>
      <w:pgMar w:top="851" w:right="851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3F8" w:rsidRDefault="001433F8">
      <w:r>
        <w:separator/>
      </w:r>
    </w:p>
  </w:endnote>
  <w:endnote w:type="continuationSeparator" w:id="0">
    <w:p w:rsidR="001433F8" w:rsidRDefault="0014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3F8" w:rsidRDefault="001433F8">
      <w:r>
        <w:separator/>
      </w:r>
    </w:p>
  </w:footnote>
  <w:footnote w:type="continuationSeparator" w:id="0">
    <w:p w:rsidR="001433F8" w:rsidRDefault="00143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50CD6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006B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27F91"/>
    <w:rsid w:val="00030582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4EC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66C3"/>
    <w:rsid w:val="000713BB"/>
    <w:rsid w:val="00072895"/>
    <w:rsid w:val="00072E18"/>
    <w:rsid w:val="0007364A"/>
    <w:rsid w:val="00073A25"/>
    <w:rsid w:val="00073C0C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0DB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4DD9"/>
    <w:rsid w:val="000E52D1"/>
    <w:rsid w:val="000E5305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8EF"/>
    <w:rsid w:val="00114940"/>
    <w:rsid w:val="00115ED8"/>
    <w:rsid w:val="00116959"/>
    <w:rsid w:val="00117CC9"/>
    <w:rsid w:val="00123308"/>
    <w:rsid w:val="00124638"/>
    <w:rsid w:val="00125190"/>
    <w:rsid w:val="001305E8"/>
    <w:rsid w:val="00133A59"/>
    <w:rsid w:val="00133CD3"/>
    <w:rsid w:val="001355A7"/>
    <w:rsid w:val="00137AA1"/>
    <w:rsid w:val="00141DF2"/>
    <w:rsid w:val="00142309"/>
    <w:rsid w:val="001433F8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727B"/>
    <w:rsid w:val="00167D47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1B5D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82C"/>
    <w:rsid w:val="001B59DD"/>
    <w:rsid w:val="001B60CB"/>
    <w:rsid w:val="001B6169"/>
    <w:rsid w:val="001B7B80"/>
    <w:rsid w:val="001C2528"/>
    <w:rsid w:val="001C3B50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4632"/>
    <w:rsid w:val="001F5204"/>
    <w:rsid w:val="001F5940"/>
    <w:rsid w:val="001F6F37"/>
    <w:rsid w:val="001F7071"/>
    <w:rsid w:val="001F79BF"/>
    <w:rsid w:val="001F7EFB"/>
    <w:rsid w:val="0020000F"/>
    <w:rsid w:val="00200086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BC2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2F2"/>
    <w:rsid w:val="00227885"/>
    <w:rsid w:val="002308BB"/>
    <w:rsid w:val="002309EE"/>
    <w:rsid w:val="00230B02"/>
    <w:rsid w:val="00230D5E"/>
    <w:rsid w:val="0023291A"/>
    <w:rsid w:val="0023316D"/>
    <w:rsid w:val="00233D3B"/>
    <w:rsid w:val="00234DD3"/>
    <w:rsid w:val="00234FC8"/>
    <w:rsid w:val="00235D76"/>
    <w:rsid w:val="00236467"/>
    <w:rsid w:val="00236A95"/>
    <w:rsid w:val="002402B5"/>
    <w:rsid w:val="00240850"/>
    <w:rsid w:val="0024172B"/>
    <w:rsid w:val="00242F5F"/>
    <w:rsid w:val="0024306B"/>
    <w:rsid w:val="00243904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7FD"/>
    <w:rsid w:val="00265A10"/>
    <w:rsid w:val="002664E0"/>
    <w:rsid w:val="00266E91"/>
    <w:rsid w:val="00267BDC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EDA"/>
    <w:rsid w:val="00291F0D"/>
    <w:rsid w:val="00292A13"/>
    <w:rsid w:val="0029336B"/>
    <w:rsid w:val="00294297"/>
    <w:rsid w:val="0029475C"/>
    <w:rsid w:val="00296C22"/>
    <w:rsid w:val="0029705F"/>
    <w:rsid w:val="002A08E2"/>
    <w:rsid w:val="002A0C03"/>
    <w:rsid w:val="002A27D6"/>
    <w:rsid w:val="002A3B3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4D29"/>
    <w:rsid w:val="002F5208"/>
    <w:rsid w:val="002F7AF7"/>
    <w:rsid w:val="002F7E70"/>
    <w:rsid w:val="00301315"/>
    <w:rsid w:val="003024E6"/>
    <w:rsid w:val="00302781"/>
    <w:rsid w:val="0030289F"/>
    <w:rsid w:val="00302D5C"/>
    <w:rsid w:val="0030527B"/>
    <w:rsid w:val="00306588"/>
    <w:rsid w:val="003116FE"/>
    <w:rsid w:val="00311D96"/>
    <w:rsid w:val="00311DF6"/>
    <w:rsid w:val="003123E3"/>
    <w:rsid w:val="00312565"/>
    <w:rsid w:val="003129D9"/>
    <w:rsid w:val="00314157"/>
    <w:rsid w:val="00314760"/>
    <w:rsid w:val="003151F1"/>
    <w:rsid w:val="00315815"/>
    <w:rsid w:val="00316B3E"/>
    <w:rsid w:val="003177CD"/>
    <w:rsid w:val="00321043"/>
    <w:rsid w:val="00321B70"/>
    <w:rsid w:val="00322C83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6694B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571F"/>
    <w:rsid w:val="00390A13"/>
    <w:rsid w:val="00390F04"/>
    <w:rsid w:val="0039104F"/>
    <w:rsid w:val="003925BC"/>
    <w:rsid w:val="0039363E"/>
    <w:rsid w:val="003950D4"/>
    <w:rsid w:val="0039751A"/>
    <w:rsid w:val="00397A31"/>
    <w:rsid w:val="00397E01"/>
    <w:rsid w:val="003A015F"/>
    <w:rsid w:val="003A034C"/>
    <w:rsid w:val="003A1BA4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B6B0D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72E"/>
    <w:rsid w:val="003E1AFF"/>
    <w:rsid w:val="003E2519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5E5F"/>
    <w:rsid w:val="003F62E2"/>
    <w:rsid w:val="003F75BC"/>
    <w:rsid w:val="003F7908"/>
    <w:rsid w:val="004007D3"/>
    <w:rsid w:val="00400EFF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511E"/>
    <w:rsid w:val="00415B2A"/>
    <w:rsid w:val="00415E0F"/>
    <w:rsid w:val="00416A12"/>
    <w:rsid w:val="00416D46"/>
    <w:rsid w:val="00416E83"/>
    <w:rsid w:val="00420885"/>
    <w:rsid w:val="004211E7"/>
    <w:rsid w:val="00421296"/>
    <w:rsid w:val="00421E97"/>
    <w:rsid w:val="004226A7"/>
    <w:rsid w:val="0042361A"/>
    <w:rsid w:val="00424CB7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968"/>
    <w:rsid w:val="0044786E"/>
    <w:rsid w:val="00447FEE"/>
    <w:rsid w:val="00450273"/>
    <w:rsid w:val="00451C86"/>
    <w:rsid w:val="00454535"/>
    <w:rsid w:val="004565C8"/>
    <w:rsid w:val="0046166A"/>
    <w:rsid w:val="00462587"/>
    <w:rsid w:val="00462681"/>
    <w:rsid w:val="00462866"/>
    <w:rsid w:val="00462B5A"/>
    <w:rsid w:val="004644D1"/>
    <w:rsid w:val="00464F0B"/>
    <w:rsid w:val="00465B02"/>
    <w:rsid w:val="004668C9"/>
    <w:rsid w:val="0046709D"/>
    <w:rsid w:val="0047282D"/>
    <w:rsid w:val="004732C5"/>
    <w:rsid w:val="00473747"/>
    <w:rsid w:val="0047397E"/>
    <w:rsid w:val="004758A2"/>
    <w:rsid w:val="00476CA1"/>
    <w:rsid w:val="0047786D"/>
    <w:rsid w:val="00477880"/>
    <w:rsid w:val="004824A5"/>
    <w:rsid w:val="004836E1"/>
    <w:rsid w:val="004876D3"/>
    <w:rsid w:val="004877C8"/>
    <w:rsid w:val="00487AD5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379"/>
    <w:rsid w:val="004A3ED7"/>
    <w:rsid w:val="004A3F1C"/>
    <w:rsid w:val="004A67C7"/>
    <w:rsid w:val="004A6F98"/>
    <w:rsid w:val="004A7C8D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33F8"/>
    <w:rsid w:val="004D4203"/>
    <w:rsid w:val="004D42FF"/>
    <w:rsid w:val="004D49A2"/>
    <w:rsid w:val="004D5293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437D"/>
    <w:rsid w:val="00515173"/>
    <w:rsid w:val="00516949"/>
    <w:rsid w:val="005174ED"/>
    <w:rsid w:val="00517B8A"/>
    <w:rsid w:val="00520259"/>
    <w:rsid w:val="005214CB"/>
    <w:rsid w:val="00521781"/>
    <w:rsid w:val="005235BC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5800"/>
    <w:rsid w:val="005365A8"/>
    <w:rsid w:val="005422F0"/>
    <w:rsid w:val="00542321"/>
    <w:rsid w:val="00542A0B"/>
    <w:rsid w:val="00542CA4"/>
    <w:rsid w:val="00543511"/>
    <w:rsid w:val="00543AD3"/>
    <w:rsid w:val="00543DFA"/>
    <w:rsid w:val="00545D02"/>
    <w:rsid w:val="00545D7C"/>
    <w:rsid w:val="00545E7C"/>
    <w:rsid w:val="00546088"/>
    <w:rsid w:val="0054714F"/>
    <w:rsid w:val="005516AC"/>
    <w:rsid w:val="00553527"/>
    <w:rsid w:val="00553B88"/>
    <w:rsid w:val="0055408B"/>
    <w:rsid w:val="005553DE"/>
    <w:rsid w:val="0055598D"/>
    <w:rsid w:val="0055657C"/>
    <w:rsid w:val="00556892"/>
    <w:rsid w:val="0055779D"/>
    <w:rsid w:val="005600F4"/>
    <w:rsid w:val="00560FA5"/>
    <w:rsid w:val="00561DFA"/>
    <w:rsid w:val="00562FA4"/>
    <w:rsid w:val="0056396A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3BC0"/>
    <w:rsid w:val="00586221"/>
    <w:rsid w:val="005877C8"/>
    <w:rsid w:val="00590019"/>
    <w:rsid w:val="00591CFD"/>
    <w:rsid w:val="00592899"/>
    <w:rsid w:val="00593DED"/>
    <w:rsid w:val="005945BA"/>
    <w:rsid w:val="00594AD8"/>
    <w:rsid w:val="00595BE1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57E3"/>
    <w:rsid w:val="005B63C3"/>
    <w:rsid w:val="005B6BE6"/>
    <w:rsid w:val="005C0E8E"/>
    <w:rsid w:val="005C11EC"/>
    <w:rsid w:val="005C13FD"/>
    <w:rsid w:val="005C28B8"/>
    <w:rsid w:val="005C2D63"/>
    <w:rsid w:val="005C3A75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8C2"/>
    <w:rsid w:val="005E78C0"/>
    <w:rsid w:val="005F0893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72EC"/>
    <w:rsid w:val="005F7789"/>
    <w:rsid w:val="006008FD"/>
    <w:rsid w:val="00601F8D"/>
    <w:rsid w:val="006059F2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7DF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4F3D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3DA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1ED6"/>
    <w:rsid w:val="006B25FD"/>
    <w:rsid w:val="006B2817"/>
    <w:rsid w:val="006B2FE4"/>
    <w:rsid w:val="006B3198"/>
    <w:rsid w:val="006B3230"/>
    <w:rsid w:val="006B32A1"/>
    <w:rsid w:val="006B36C8"/>
    <w:rsid w:val="006B3AD6"/>
    <w:rsid w:val="006B487E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D557B"/>
    <w:rsid w:val="006E35A4"/>
    <w:rsid w:val="006E4006"/>
    <w:rsid w:val="006E4461"/>
    <w:rsid w:val="006E4640"/>
    <w:rsid w:val="006E598C"/>
    <w:rsid w:val="006E5DC9"/>
    <w:rsid w:val="006F0FF3"/>
    <w:rsid w:val="006F23E2"/>
    <w:rsid w:val="006F2F79"/>
    <w:rsid w:val="006F3041"/>
    <w:rsid w:val="006F3351"/>
    <w:rsid w:val="006F44CF"/>
    <w:rsid w:val="006F76D7"/>
    <w:rsid w:val="006F7C48"/>
    <w:rsid w:val="00700C31"/>
    <w:rsid w:val="00700FFE"/>
    <w:rsid w:val="00702613"/>
    <w:rsid w:val="00704D60"/>
    <w:rsid w:val="007050BD"/>
    <w:rsid w:val="00705268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825"/>
    <w:rsid w:val="00724ABE"/>
    <w:rsid w:val="00725BB1"/>
    <w:rsid w:val="00725C4C"/>
    <w:rsid w:val="00730ED8"/>
    <w:rsid w:val="00731281"/>
    <w:rsid w:val="00731CD2"/>
    <w:rsid w:val="00732171"/>
    <w:rsid w:val="0073280A"/>
    <w:rsid w:val="00734DB2"/>
    <w:rsid w:val="00735080"/>
    <w:rsid w:val="00737924"/>
    <w:rsid w:val="0074430B"/>
    <w:rsid w:val="007453A0"/>
    <w:rsid w:val="007469CC"/>
    <w:rsid w:val="00747308"/>
    <w:rsid w:val="00750E22"/>
    <w:rsid w:val="00750E73"/>
    <w:rsid w:val="00751736"/>
    <w:rsid w:val="00751C16"/>
    <w:rsid w:val="007525AC"/>
    <w:rsid w:val="00752838"/>
    <w:rsid w:val="0075360C"/>
    <w:rsid w:val="00754987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5C4A"/>
    <w:rsid w:val="00776F76"/>
    <w:rsid w:val="007772C6"/>
    <w:rsid w:val="007778CF"/>
    <w:rsid w:val="00777EDC"/>
    <w:rsid w:val="007819A9"/>
    <w:rsid w:val="00781BD0"/>
    <w:rsid w:val="00781BE6"/>
    <w:rsid w:val="00784361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9CF"/>
    <w:rsid w:val="007C4C8F"/>
    <w:rsid w:val="007C5D5F"/>
    <w:rsid w:val="007C63FC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112A0"/>
    <w:rsid w:val="008117CF"/>
    <w:rsid w:val="00812530"/>
    <w:rsid w:val="0081273B"/>
    <w:rsid w:val="00812ACF"/>
    <w:rsid w:val="0081561F"/>
    <w:rsid w:val="00815695"/>
    <w:rsid w:val="00815BEC"/>
    <w:rsid w:val="00815E0F"/>
    <w:rsid w:val="008160A5"/>
    <w:rsid w:val="008202E6"/>
    <w:rsid w:val="00820353"/>
    <w:rsid w:val="00820DA5"/>
    <w:rsid w:val="00822D02"/>
    <w:rsid w:val="00823331"/>
    <w:rsid w:val="00824DE9"/>
    <w:rsid w:val="00825B91"/>
    <w:rsid w:val="008300DB"/>
    <w:rsid w:val="00830332"/>
    <w:rsid w:val="0083111F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575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578AF"/>
    <w:rsid w:val="00861035"/>
    <w:rsid w:val="008620A0"/>
    <w:rsid w:val="00862737"/>
    <w:rsid w:val="00863127"/>
    <w:rsid w:val="00863950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467"/>
    <w:rsid w:val="00872799"/>
    <w:rsid w:val="008727D1"/>
    <w:rsid w:val="00872833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3A7"/>
    <w:rsid w:val="00893B6B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3FEE"/>
    <w:rsid w:val="008C4803"/>
    <w:rsid w:val="008C6BBE"/>
    <w:rsid w:val="008C7A50"/>
    <w:rsid w:val="008D1EE2"/>
    <w:rsid w:val="008D34DE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2AD4"/>
    <w:rsid w:val="008F3758"/>
    <w:rsid w:val="008F422D"/>
    <w:rsid w:val="008F43DA"/>
    <w:rsid w:val="008F6D43"/>
    <w:rsid w:val="0090153A"/>
    <w:rsid w:val="00901D5C"/>
    <w:rsid w:val="00903555"/>
    <w:rsid w:val="009061A2"/>
    <w:rsid w:val="00906717"/>
    <w:rsid w:val="0090692D"/>
    <w:rsid w:val="00910DF0"/>
    <w:rsid w:val="00912324"/>
    <w:rsid w:val="00914639"/>
    <w:rsid w:val="00916741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27D7"/>
    <w:rsid w:val="00945396"/>
    <w:rsid w:val="00946BED"/>
    <w:rsid w:val="00947336"/>
    <w:rsid w:val="00947BFC"/>
    <w:rsid w:val="00950CBC"/>
    <w:rsid w:val="00951FC2"/>
    <w:rsid w:val="00952AF1"/>
    <w:rsid w:val="00954744"/>
    <w:rsid w:val="00955B20"/>
    <w:rsid w:val="00955D57"/>
    <w:rsid w:val="00955FCE"/>
    <w:rsid w:val="00956412"/>
    <w:rsid w:val="00956C04"/>
    <w:rsid w:val="00961362"/>
    <w:rsid w:val="00963583"/>
    <w:rsid w:val="009675EC"/>
    <w:rsid w:val="00967E46"/>
    <w:rsid w:val="00970E8A"/>
    <w:rsid w:val="0097163F"/>
    <w:rsid w:val="00971C86"/>
    <w:rsid w:val="0097232B"/>
    <w:rsid w:val="00972BB0"/>
    <w:rsid w:val="00973759"/>
    <w:rsid w:val="00973824"/>
    <w:rsid w:val="00974BCF"/>
    <w:rsid w:val="009751BB"/>
    <w:rsid w:val="009764A9"/>
    <w:rsid w:val="00976EED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128E"/>
    <w:rsid w:val="009A2AD9"/>
    <w:rsid w:val="009A42C0"/>
    <w:rsid w:val="009A47A4"/>
    <w:rsid w:val="009A5378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BC"/>
    <w:rsid w:val="009C7BE3"/>
    <w:rsid w:val="009D0226"/>
    <w:rsid w:val="009D1F3D"/>
    <w:rsid w:val="009D238C"/>
    <w:rsid w:val="009D4273"/>
    <w:rsid w:val="009D4317"/>
    <w:rsid w:val="009D51E3"/>
    <w:rsid w:val="009D6ABB"/>
    <w:rsid w:val="009D733B"/>
    <w:rsid w:val="009E1CD4"/>
    <w:rsid w:val="009E2A04"/>
    <w:rsid w:val="009E30CF"/>
    <w:rsid w:val="009E47FC"/>
    <w:rsid w:val="009E56B9"/>
    <w:rsid w:val="009E6967"/>
    <w:rsid w:val="009F08D2"/>
    <w:rsid w:val="009F10D5"/>
    <w:rsid w:val="009F1267"/>
    <w:rsid w:val="009F2660"/>
    <w:rsid w:val="009F27D3"/>
    <w:rsid w:val="009F2F77"/>
    <w:rsid w:val="009F376A"/>
    <w:rsid w:val="009F3955"/>
    <w:rsid w:val="009F4E7A"/>
    <w:rsid w:val="009F767E"/>
    <w:rsid w:val="00A040AD"/>
    <w:rsid w:val="00A047A9"/>
    <w:rsid w:val="00A052FE"/>
    <w:rsid w:val="00A05820"/>
    <w:rsid w:val="00A063A6"/>
    <w:rsid w:val="00A07ACA"/>
    <w:rsid w:val="00A07FE6"/>
    <w:rsid w:val="00A07FFE"/>
    <w:rsid w:val="00A10285"/>
    <w:rsid w:val="00A10481"/>
    <w:rsid w:val="00A13F22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6E92"/>
    <w:rsid w:val="00A47041"/>
    <w:rsid w:val="00A471B5"/>
    <w:rsid w:val="00A51468"/>
    <w:rsid w:val="00A524FC"/>
    <w:rsid w:val="00A5308B"/>
    <w:rsid w:val="00A53A72"/>
    <w:rsid w:val="00A53E6E"/>
    <w:rsid w:val="00A54AFE"/>
    <w:rsid w:val="00A57618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1477"/>
    <w:rsid w:val="00A7244B"/>
    <w:rsid w:val="00A72E53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4F4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20F5"/>
    <w:rsid w:val="00AB2848"/>
    <w:rsid w:val="00AB2B1C"/>
    <w:rsid w:val="00AB3896"/>
    <w:rsid w:val="00AB5B95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3FAD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4F68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500CD"/>
    <w:rsid w:val="00B505F7"/>
    <w:rsid w:val="00B50CD6"/>
    <w:rsid w:val="00B522AD"/>
    <w:rsid w:val="00B52AAE"/>
    <w:rsid w:val="00B530D7"/>
    <w:rsid w:val="00B55B1F"/>
    <w:rsid w:val="00B55D33"/>
    <w:rsid w:val="00B5709D"/>
    <w:rsid w:val="00B57E02"/>
    <w:rsid w:val="00B6082D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4436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49A9"/>
    <w:rsid w:val="00B955DC"/>
    <w:rsid w:val="00B958E0"/>
    <w:rsid w:val="00B96444"/>
    <w:rsid w:val="00B965E0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F60"/>
    <w:rsid w:val="00BC2617"/>
    <w:rsid w:val="00BC3CD7"/>
    <w:rsid w:val="00BC49AA"/>
    <w:rsid w:val="00BC4AEE"/>
    <w:rsid w:val="00BC5206"/>
    <w:rsid w:val="00BC6F40"/>
    <w:rsid w:val="00BC7169"/>
    <w:rsid w:val="00BD1236"/>
    <w:rsid w:val="00BD2FCA"/>
    <w:rsid w:val="00BD3018"/>
    <w:rsid w:val="00BD30DF"/>
    <w:rsid w:val="00BD4371"/>
    <w:rsid w:val="00BD466D"/>
    <w:rsid w:val="00BD5578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0669"/>
    <w:rsid w:val="00C02945"/>
    <w:rsid w:val="00C057F5"/>
    <w:rsid w:val="00C07AA1"/>
    <w:rsid w:val="00C118A7"/>
    <w:rsid w:val="00C11F9B"/>
    <w:rsid w:val="00C14349"/>
    <w:rsid w:val="00C163BB"/>
    <w:rsid w:val="00C168AC"/>
    <w:rsid w:val="00C17B96"/>
    <w:rsid w:val="00C2408A"/>
    <w:rsid w:val="00C26C88"/>
    <w:rsid w:val="00C274F4"/>
    <w:rsid w:val="00C3088A"/>
    <w:rsid w:val="00C311DB"/>
    <w:rsid w:val="00C31CF9"/>
    <w:rsid w:val="00C32DB4"/>
    <w:rsid w:val="00C32F90"/>
    <w:rsid w:val="00C3367B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47B42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0B80"/>
    <w:rsid w:val="00C641AA"/>
    <w:rsid w:val="00C64AE2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1A63"/>
    <w:rsid w:val="00CD20C8"/>
    <w:rsid w:val="00CD2254"/>
    <w:rsid w:val="00CD2CD9"/>
    <w:rsid w:val="00CD46BD"/>
    <w:rsid w:val="00CD570D"/>
    <w:rsid w:val="00CE17EA"/>
    <w:rsid w:val="00CE242A"/>
    <w:rsid w:val="00CE57FB"/>
    <w:rsid w:val="00CE5FC9"/>
    <w:rsid w:val="00CF13E0"/>
    <w:rsid w:val="00CF1E44"/>
    <w:rsid w:val="00CF2267"/>
    <w:rsid w:val="00CF69E8"/>
    <w:rsid w:val="00CF753A"/>
    <w:rsid w:val="00CF7830"/>
    <w:rsid w:val="00D0020F"/>
    <w:rsid w:val="00D00426"/>
    <w:rsid w:val="00D0059E"/>
    <w:rsid w:val="00D0089B"/>
    <w:rsid w:val="00D037AE"/>
    <w:rsid w:val="00D03C16"/>
    <w:rsid w:val="00D03D66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17556"/>
    <w:rsid w:val="00D207B3"/>
    <w:rsid w:val="00D22832"/>
    <w:rsid w:val="00D23A09"/>
    <w:rsid w:val="00D23B76"/>
    <w:rsid w:val="00D244E0"/>
    <w:rsid w:val="00D24F81"/>
    <w:rsid w:val="00D25134"/>
    <w:rsid w:val="00D25644"/>
    <w:rsid w:val="00D25E3A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87"/>
    <w:rsid w:val="00D57AB3"/>
    <w:rsid w:val="00D57B85"/>
    <w:rsid w:val="00D6011F"/>
    <w:rsid w:val="00D63885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85DB9"/>
    <w:rsid w:val="00D901AD"/>
    <w:rsid w:val="00D9065D"/>
    <w:rsid w:val="00D92102"/>
    <w:rsid w:val="00D922FE"/>
    <w:rsid w:val="00D9524C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276"/>
    <w:rsid w:val="00DE6795"/>
    <w:rsid w:val="00DE77D4"/>
    <w:rsid w:val="00DE7C16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4C62"/>
    <w:rsid w:val="00E05817"/>
    <w:rsid w:val="00E101D7"/>
    <w:rsid w:val="00E10AE7"/>
    <w:rsid w:val="00E10B25"/>
    <w:rsid w:val="00E13797"/>
    <w:rsid w:val="00E13CA5"/>
    <w:rsid w:val="00E14324"/>
    <w:rsid w:val="00E14FD4"/>
    <w:rsid w:val="00E15B6D"/>
    <w:rsid w:val="00E16CCA"/>
    <w:rsid w:val="00E16F9A"/>
    <w:rsid w:val="00E175BB"/>
    <w:rsid w:val="00E2109D"/>
    <w:rsid w:val="00E21C79"/>
    <w:rsid w:val="00E23A4A"/>
    <w:rsid w:val="00E24996"/>
    <w:rsid w:val="00E256E5"/>
    <w:rsid w:val="00E25A73"/>
    <w:rsid w:val="00E2648E"/>
    <w:rsid w:val="00E264AF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67EB0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3410"/>
    <w:rsid w:val="00E862C4"/>
    <w:rsid w:val="00E8647A"/>
    <w:rsid w:val="00E87663"/>
    <w:rsid w:val="00E87E3A"/>
    <w:rsid w:val="00E92A34"/>
    <w:rsid w:val="00E9335E"/>
    <w:rsid w:val="00E93699"/>
    <w:rsid w:val="00E95AFB"/>
    <w:rsid w:val="00E968E5"/>
    <w:rsid w:val="00E96DCA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19D0"/>
    <w:rsid w:val="00EC23D9"/>
    <w:rsid w:val="00EC249C"/>
    <w:rsid w:val="00EC3073"/>
    <w:rsid w:val="00EC39EB"/>
    <w:rsid w:val="00EC43B2"/>
    <w:rsid w:val="00EC69C5"/>
    <w:rsid w:val="00EC6BDC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3E0E"/>
    <w:rsid w:val="00ED51AD"/>
    <w:rsid w:val="00ED60F2"/>
    <w:rsid w:val="00ED6157"/>
    <w:rsid w:val="00ED7BA4"/>
    <w:rsid w:val="00EE09C8"/>
    <w:rsid w:val="00EE1273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103A9"/>
    <w:rsid w:val="00F106BF"/>
    <w:rsid w:val="00F10AC9"/>
    <w:rsid w:val="00F10B3D"/>
    <w:rsid w:val="00F1297A"/>
    <w:rsid w:val="00F1301E"/>
    <w:rsid w:val="00F13270"/>
    <w:rsid w:val="00F13419"/>
    <w:rsid w:val="00F134F4"/>
    <w:rsid w:val="00F16E83"/>
    <w:rsid w:val="00F176EC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5C8"/>
    <w:rsid w:val="00F359E7"/>
    <w:rsid w:val="00F37258"/>
    <w:rsid w:val="00F402FF"/>
    <w:rsid w:val="00F407C9"/>
    <w:rsid w:val="00F412D1"/>
    <w:rsid w:val="00F42F59"/>
    <w:rsid w:val="00F43280"/>
    <w:rsid w:val="00F43DED"/>
    <w:rsid w:val="00F44C28"/>
    <w:rsid w:val="00F44D3B"/>
    <w:rsid w:val="00F45D83"/>
    <w:rsid w:val="00F46364"/>
    <w:rsid w:val="00F46A2D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08F"/>
    <w:rsid w:val="00F63460"/>
    <w:rsid w:val="00F63BFC"/>
    <w:rsid w:val="00F648DF"/>
    <w:rsid w:val="00F66459"/>
    <w:rsid w:val="00F67F8E"/>
    <w:rsid w:val="00F719DA"/>
    <w:rsid w:val="00F72CE6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683B"/>
    <w:rsid w:val="00FD049C"/>
    <w:rsid w:val="00FD16FE"/>
    <w:rsid w:val="00FD3005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50</cp:revision>
  <cp:lastPrinted>2021-01-29T04:56:00Z</cp:lastPrinted>
  <dcterms:created xsi:type="dcterms:W3CDTF">2021-11-26T07:16:00Z</dcterms:created>
  <dcterms:modified xsi:type="dcterms:W3CDTF">2022-12-02T10:39:00Z</dcterms:modified>
</cp:coreProperties>
</file>