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49C" w:rsidRPr="00F43280" w:rsidRDefault="0051740F" w:rsidP="00EC249C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8pt;height:71pt">
            <v:imagedata r:id="rId6" o:title="ГЕРБ"/>
          </v:shape>
        </w:pict>
      </w:r>
    </w:p>
    <w:p w:rsidR="00EC249C" w:rsidRPr="00026B42" w:rsidRDefault="00026B42" w:rsidP="00EC249C">
      <w:pPr>
        <w:jc w:val="center"/>
        <w:rPr>
          <w:rFonts w:ascii="Liberation Serif" w:hAnsi="Liberation Serif"/>
          <w:b/>
          <w:sz w:val="28"/>
          <w:szCs w:val="28"/>
        </w:rPr>
      </w:pPr>
      <w:r w:rsidRPr="00026B42">
        <w:rPr>
          <w:rFonts w:ascii="Liberation Serif" w:hAnsi="Liberation Serif"/>
          <w:b/>
          <w:sz w:val="28"/>
          <w:szCs w:val="28"/>
        </w:rPr>
        <w:t>ПОСТАНОВЛЕНИЕ</w:t>
      </w:r>
    </w:p>
    <w:p w:rsidR="00EC249C" w:rsidRDefault="00EC249C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F43280">
        <w:rPr>
          <w:rFonts w:ascii="Liberation Serif" w:hAnsi="Liberation Serif"/>
          <w:b/>
          <w:bCs/>
          <w:sz w:val="28"/>
          <w:szCs w:val="28"/>
        </w:rPr>
        <w:t>ГЛАВ</w:t>
      </w:r>
      <w:r w:rsidR="00026B42">
        <w:rPr>
          <w:rFonts w:ascii="Liberation Serif" w:hAnsi="Liberation Serif"/>
          <w:b/>
          <w:bCs/>
          <w:sz w:val="28"/>
          <w:szCs w:val="28"/>
        </w:rPr>
        <w:t>Ы КАМЕНСКОГО МУНИЦИПАЛЬНОГО</w:t>
      </w:r>
      <w:r w:rsidRPr="00F43280">
        <w:rPr>
          <w:rFonts w:ascii="Liberation Serif" w:hAnsi="Liberation Serif"/>
          <w:b/>
          <w:bCs/>
          <w:sz w:val="28"/>
          <w:szCs w:val="28"/>
        </w:rPr>
        <w:t xml:space="preserve"> ОКРУГ</w:t>
      </w:r>
      <w:r w:rsidR="00026B42">
        <w:rPr>
          <w:rFonts w:ascii="Liberation Serif" w:hAnsi="Liberation Serif"/>
          <w:b/>
          <w:bCs/>
          <w:sz w:val="28"/>
          <w:szCs w:val="28"/>
        </w:rPr>
        <w:t>А</w:t>
      </w:r>
    </w:p>
    <w:p w:rsidR="00026B42" w:rsidRPr="00F43280" w:rsidRDefault="00026B42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СВЕРДЛОВСКОЙ ОБЛАСТИ</w:t>
      </w:r>
    </w:p>
    <w:p w:rsidR="00026B42" w:rsidRDefault="00026B42" w:rsidP="002D07F5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2D07F5" w:rsidRPr="00F43280" w:rsidRDefault="008D137C" w:rsidP="002D07F5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 w:rsidRPr="0051740F">
        <w:rPr>
          <w:rFonts w:ascii="Liberation Serif" w:hAnsi="Liberation Serif" w:cs="Times New Roman"/>
          <w:sz w:val="28"/>
          <w:szCs w:val="28"/>
          <w:u w:val="single"/>
        </w:rPr>
        <w:t>09.07.2026</w:t>
      </w:r>
      <w:r w:rsidR="00C14349">
        <w:rPr>
          <w:rFonts w:ascii="Liberation Serif" w:hAnsi="Liberation Serif" w:cs="Times New Roman"/>
          <w:sz w:val="28"/>
          <w:szCs w:val="28"/>
        </w:rPr>
        <w:t xml:space="preserve">  </w:t>
      </w:r>
      <w:r w:rsidR="005C28B8">
        <w:rPr>
          <w:rFonts w:ascii="Liberation Serif" w:hAnsi="Liberation Serif" w:cs="Times New Roman"/>
          <w:sz w:val="28"/>
          <w:szCs w:val="28"/>
        </w:rPr>
        <w:t xml:space="preserve">                 </w:t>
      </w:r>
      <w:r w:rsidR="00C14349">
        <w:rPr>
          <w:rFonts w:ascii="Liberation Serif" w:hAnsi="Liberation Serif" w:cs="Times New Roman"/>
          <w:sz w:val="28"/>
          <w:szCs w:val="28"/>
        </w:rPr>
        <w:t xml:space="preserve"> </w:t>
      </w:r>
      <w:r w:rsidR="00FC683B">
        <w:rPr>
          <w:rFonts w:ascii="Liberation Serif" w:hAnsi="Liberation Serif" w:cs="Times New Roman"/>
          <w:sz w:val="28"/>
          <w:szCs w:val="28"/>
        </w:rPr>
        <w:tab/>
      </w:r>
      <w:r w:rsidR="00E67EB0">
        <w:rPr>
          <w:rFonts w:ascii="Liberation Serif" w:hAnsi="Liberation Serif" w:cs="Times New Roman"/>
          <w:sz w:val="28"/>
          <w:szCs w:val="28"/>
        </w:rPr>
        <w:tab/>
      </w:r>
      <w:r w:rsidR="00BE4695">
        <w:rPr>
          <w:rFonts w:ascii="Liberation Serif" w:hAnsi="Liberation Serif" w:cs="Times New Roman"/>
          <w:sz w:val="28"/>
          <w:szCs w:val="28"/>
        </w:rPr>
        <w:t xml:space="preserve">     </w:t>
      </w:r>
      <w:r w:rsidR="00E67EB0">
        <w:rPr>
          <w:rFonts w:ascii="Liberation Serif" w:hAnsi="Liberation Serif" w:cs="Times New Roman"/>
          <w:sz w:val="28"/>
          <w:szCs w:val="28"/>
        </w:rPr>
        <w:t xml:space="preserve"> </w:t>
      </w:r>
      <w:r w:rsidR="00CF1E44">
        <w:rPr>
          <w:rFonts w:ascii="Liberation Serif" w:hAnsi="Liberation Serif" w:cs="Times New Roman"/>
          <w:sz w:val="28"/>
          <w:szCs w:val="28"/>
        </w:rPr>
        <w:t xml:space="preserve">     </w:t>
      </w:r>
      <w:r w:rsidR="00E67EB0">
        <w:rPr>
          <w:rFonts w:ascii="Liberation Serif" w:hAnsi="Liberation Serif" w:cs="Times New Roman"/>
          <w:sz w:val="28"/>
          <w:szCs w:val="28"/>
        </w:rPr>
        <w:t xml:space="preserve"> </w:t>
      </w:r>
      <w:r w:rsidR="00783E00">
        <w:rPr>
          <w:rFonts w:ascii="Liberation Serif" w:hAnsi="Liberation Serif" w:cs="Times New Roman"/>
          <w:sz w:val="28"/>
          <w:szCs w:val="28"/>
        </w:rPr>
        <w:tab/>
      </w:r>
      <w:r w:rsidR="00783E00">
        <w:rPr>
          <w:rFonts w:ascii="Liberation Serif" w:hAnsi="Liberation Serif" w:cs="Times New Roman"/>
          <w:sz w:val="28"/>
          <w:szCs w:val="28"/>
        </w:rPr>
        <w:tab/>
      </w:r>
      <w:r w:rsidR="00683A3C">
        <w:rPr>
          <w:rFonts w:ascii="Liberation Serif" w:hAnsi="Liberation Serif" w:cs="Times New Roman"/>
          <w:sz w:val="28"/>
          <w:szCs w:val="28"/>
        </w:rPr>
        <w:t xml:space="preserve">          </w:t>
      </w:r>
      <w:r w:rsidR="00783E00">
        <w:rPr>
          <w:rFonts w:ascii="Liberation Serif" w:hAnsi="Liberation Serif" w:cs="Times New Roman"/>
          <w:sz w:val="28"/>
          <w:szCs w:val="28"/>
        </w:rPr>
        <w:t xml:space="preserve"> </w:t>
      </w:r>
      <w:r w:rsidR="004D4B58">
        <w:rPr>
          <w:rFonts w:ascii="Liberation Serif" w:hAnsi="Liberation Serif" w:cs="Times New Roman"/>
          <w:sz w:val="28"/>
          <w:szCs w:val="28"/>
        </w:rPr>
        <w:t xml:space="preserve">     </w:t>
      </w:r>
      <w:r w:rsidR="006B335D">
        <w:rPr>
          <w:rFonts w:ascii="Liberation Serif" w:hAnsi="Liberation Serif" w:cs="Times New Roman"/>
          <w:sz w:val="28"/>
          <w:szCs w:val="28"/>
        </w:rPr>
        <w:t xml:space="preserve"> </w:t>
      </w:r>
      <w:r w:rsidR="0024501A">
        <w:rPr>
          <w:rFonts w:ascii="Liberation Serif" w:hAnsi="Liberation Serif" w:cs="Times New Roman"/>
          <w:sz w:val="28"/>
          <w:szCs w:val="28"/>
        </w:rPr>
        <w:t xml:space="preserve">       </w:t>
      </w:r>
      <w:r w:rsidR="00FA26B5">
        <w:rPr>
          <w:rFonts w:ascii="Liberation Serif" w:hAnsi="Liberation Serif" w:cs="Times New Roman"/>
          <w:sz w:val="28"/>
          <w:szCs w:val="28"/>
        </w:rPr>
        <w:t xml:space="preserve"> </w:t>
      </w:r>
      <w:r w:rsidR="0051740F">
        <w:rPr>
          <w:rFonts w:ascii="Liberation Serif" w:hAnsi="Liberation Serif" w:cs="Times New Roman"/>
          <w:sz w:val="28"/>
          <w:szCs w:val="28"/>
        </w:rPr>
        <w:t xml:space="preserve">     </w:t>
      </w:r>
      <w:bookmarkStart w:id="0" w:name="_GoBack"/>
      <w:bookmarkEnd w:id="0"/>
      <w:r w:rsidR="00FA26B5">
        <w:rPr>
          <w:rFonts w:ascii="Liberation Serif" w:hAnsi="Liberation Serif" w:cs="Times New Roman"/>
          <w:sz w:val="28"/>
          <w:szCs w:val="28"/>
        </w:rPr>
        <w:t xml:space="preserve">         </w:t>
      </w:r>
      <w:r>
        <w:rPr>
          <w:rFonts w:ascii="Liberation Serif" w:hAnsi="Liberation Serif" w:cs="Times New Roman"/>
          <w:sz w:val="28"/>
          <w:szCs w:val="28"/>
        </w:rPr>
        <w:t xml:space="preserve">     </w:t>
      </w:r>
      <w:r w:rsidR="00EC249C" w:rsidRPr="00F43280">
        <w:rPr>
          <w:rFonts w:ascii="Liberation Serif" w:hAnsi="Liberation Serif" w:cs="Times New Roman"/>
          <w:sz w:val="28"/>
          <w:szCs w:val="28"/>
        </w:rPr>
        <w:t>№</w:t>
      </w:r>
      <w:r w:rsidR="0068669F" w:rsidRPr="00F43280">
        <w:rPr>
          <w:rFonts w:ascii="Liberation Serif" w:hAnsi="Liberation Serif" w:cs="Times New Roman"/>
          <w:sz w:val="28"/>
          <w:szCs w:val="28"/>
        </w:rPr>
        <w:t xml:space="preserve"> </w:t>
      </w:r>
      <w:r w:rsidRPr="0051740F">
        <w:rPr>
          <w:rFonts w:ascii="Liberation Serif" w:hAnsi="Liberation Serif" w:cs="Times New Roman"/>
          <w:sz w:val="28"/>
          <w:szCs w:val="28"/>
          <w:u w:val="single"/>
        </w:rPr>
        <w:t>1091</w:t>
      </w:r>
    </w:p>
    <w:p w:rsidR="00EC249C" w:rsidRPr="00F43280" w:rsidRDefault="00EC249C" w:rsidP="002D07F5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F43280">
        <w:rPr>
          <w:rFonts w:ascii="Liberation Serif" w:hAnsi="Liberation Serif" w:cs="Times New Roman"/>
          <w:sz w:val="28"/>
          <w:szCs w:val="28"/>
        </w:rPr>
        <w:t>п. Мартюш</w:t>
      </w:r>
    </w:p>
    <w:p w:rsidR="00EC249C" w:rsidRPr="00320285" w:rsidRDefault="00EC249C" w:rsidP="00100B5E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Cs/>
        </w:rPr>
      </w:pPr>
    </w:p>
    <w:p w:rsidR="00EC249C" w:rsidRPr="00320285" w:rsidRDefault="00EC249C" w:rsidP="009427D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Cs/>
        </w:rPr>
      </w:pPr>
    </w:p>
    <w:p w:rsidR="006068AD" w:rsidRPr="00026B42" w:rsidRDefault="00EC249C" w:rsidP="00C8264D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Cs/>
          <w:sz w:val="28"/>
          <w:szCs w:val="28"/>
        </w:rPr>
      </w:pPr>
      <w:r w:rsidRPr="00026B42">
        <w:rPr>
          <w:rFonts w:ascii="Liberation Serif" w:hAnsi="Liberation Serif" w:cs="Times New Roman CYR"/>
          <w:b/>
          <w:bCs/>
          <w:iCs/>
          <w:sz w:val="28"/>
          <w:szCs w:val="28"/>
        </w:rPr>
        <w:t xml:space="preserve">Об организации и  проведении публичных слушаний </w:t>
      </w:r>
    </w:p>
    <w:p w:rsidR="000C00DB" w:rsidRPr="00026B42" w:rsidRDefault="00EC249C" w:rsidP="00400EFF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026B42">
        <w:rPr>
          <w:rFonts w:ascii="Liberation Serif" w:hAnsi="Liberation Serif"/>
          <w:b/>
          <w:sz w:val="28"/>
          <w:szCs w:val="28"/>
        </w:rPr>
        <w:t xml:space="preserve">по </w:t>
      </w:r>
      <w:r w:rsidR="008478EC" w:rsidRPr="00026B42">
        <w:rPr>
          <w:rFonts w:ascii="Liberation Serif" w:hAnsi="Liberation Serif"/>
          <w:b/>
          <w:sz w:val="28"/>
          <w:szCs w:val="28"/>
        </w:rPr>
        <w:t xml:space="preserve">предоставлению разрешения на </w:t>
      </w:r>
      <w:r w:rsidR="00E83410" w:rsidRPr="00026B42">
        <w:rPr>
          <w:rFonts w:ascii="Liberation Serif" w:hAnsi="Liberation Serif"/>
          <w:b/>
          <w:sz w:val="28"/>
          <w:szCs w:val="28"/>
        </w:rPr>
        <w:t>отклонение от предельных параметров разрешенного строительства</w:t>
      </w:r>
      <w:r w:rsidR="00400EFF" w:rsidRPr="00026B42">
        <w:rPr>
          <w:rFonts w:ascii="Liberation Serif" w:hAnsi="Liberation Serif"/>
          <w:b/>
          <w:sz w:val="28"/>
          <w:szCs w:val="28"/>
        </w:rPr>
        <w:t>, реконструкции</w:t>
      </w:r>
      <w:r w:rsidR="00E83410" w:rsidRPr="00026B42">
        <w:rPr>
          <w:rFonts w:ascii="Liberation Serif" w:hAnsi="Liberation Serif"/>
          <w:b/>
          <w:sz w:val="28"/>
          <w:szCs w:val="28"/>
        </w:rPr>
        <w:t xml:space="preserve"> объектов капитального строительства </w:t>
      </w:r>
      <w:r w:rsidR="00751736" w:rsidRPr="00026B42">
        <w:rPr>
          <w:rFonts w:ascii="Liberation Serif" w:hAnsi="Liberation Serif"/>
          <w:b/>
          <w:sz w:val="28"/>
          <w:szCs w:val="28"/>
        </w:rPr>
        <w:t>для земельн</w:t>
      </w:r>
      <w:r w:rsidR="00BE4695" w:rsidRPr="00026B42">
        <w:rPr>
          <w:rFonts w:ascii="Liberation Serif" w:hAnsi="Liberation Serif"/>
          <w:b/>
          <w:sz w:val="28"/>
          <w:szCs w:val="28"/>
        </w:rPr>
        <w:t>ого</w:t>
      </w:r>
      <w:r w:rsidR="00751736" w:rsidRPr="00026B42">
        <w:rPr>
          <w:rFonts w:ascii="Liberation Serif" w:hAnsi="Liberation Serif"/>
          <w:b/>
          <w:sz w:val="28"/>
          <w:szCs w:val="28"/>
        </w:rPr>
        <w:t xml:space="preserve"> участк</w:t>
      </w:r>
      <w:r w:rsidR="00BE4695" w:rsidRPr="00026B42">
        <w:rPr>
          <w:rFonts w:ascii="Liberation Serif" w:hAnsi="Liberation Serif"/>
          <w:b/>
          <w:sz w:val="28"/>
          <w:szCs w:val="28"/>
        </w:rPr>
        <w:t>а</w:t>
      </w:r>
      <w:r w:rsidR="000E0C8E" w:rsidRPr="00026B42">
        <w:rPr>
          <w:rFonts w:ascii="Liberation Serif" w:hAnsi="Liberation Serif"/>
          <w:b/>
          <w:sz w:val="28"/>
          <w:szCs w:val="28"/>
        </w:rPr>
        <w:t xml:space="preserve"> </w:t>
      </w:r>
      <w:r w:rsidR="005D457A" w:rsidRPr="00026B42">
        <w:rPr>
          <w:rFonts w:ascii="Liberation Serif" w:hAnsi="Liberation Serif"/>
          <w:b/>
          <w:sz w:val="28"/>
          <w:szCs w:val="28"/>
        </w:rPr>
        <w:t xml:space="preserve">в </w:t>
      </w:r>
      <w:r w:rsidR="006C3882">
        <w:rPr>
          <w:rFonts w:ascii="Liberation Serif" w:hAnsi="Liberation Serif"/>
          <w:b/>
          <w:sz w:val="28"/>
          <w:szCs w:val="28"/>
        </w:rPr>
        <w:t>пгт</w:t>
      </w:r>
      <w:r w:rsidR="00535800" w:rsidRPr="00026B42">
        <w:rPr>
          <w:rFonts w:ascii="Liberation Serif" w:hAnsi="Liberation Serif"/>
          <w:b/>
          <w:sz w:val="28"/>
          <w:szCs w:val="28"/>
        </w:rPr>
        <w:t xml:space="preserve">. </w:t>
      </w:r>
      <w:r w:rsidR="006C3882">
        <w:rPr>
          <w:rFonts w:ascii="Liberation Serif" w:hAnsi="Liberation Serif"/>
          <w:b/>
          <w:sz w:val="28"/>
          <w:szCs w:val="28"/>
        </w:rPr>
        <w:t>Мартюш</w:t>
      </w:r>
      <w:r w:rsidR="00535800" w:rsidRPr="00026B42">
        <w:rPr>
          <w:rFonts w:ascii="Liberation Serif" w:hAnsi="Liberation Serif"/>
          <w:b/>
          <w:sz w:val="28"/>
          <w:szCs w:val="28"/>
        </w:rPr>
        <w:t xml:space="preserve"> </w:t>
      </w:r>
    </w:p>
    <w:p w:rsidR="00EC249C" w:rsidRPr="00026B42" w:rsidRDefault="00755AF1" w:rsidP="00400EFF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026B42">
        <w:rPr>
          <w:rFonts w:ascii="Liberation Serif" w:hAnsi="Liberation Serif"/>
          <w:b/>
          <w:sz w:val="28"/>
          <w:szCs w:val="28"/>
        </w:rPr>
        <w:t xml:space="preserve">Каменского </w:t>
      </w:r>
      <w:r w:rsidR="00026B42">
        <w:rPr>
          <w:rFonts w:ascii="Liberation Serif" w:hAnsi="Liberation Serif"/>
          <w:b/>
          <w:sz w:val="28"/>
          <w:szCs w:val="28"/>
        </w:rPr>
        <w:t>муниципального</w:t>
      </w:r>
      <w:r w:rsidR="0036694B" w:rsidRPr="00026B42">
        <w:rPr>
          <w:rFonts w:ascii="Liberation Serif" w:hAnsi="Liberation Serif"/>
          <w:b/>
          <w:sz w:val="28"/>
          <w:szCs w:val="28"/>
        </w:rPr>
        <w:t xml:space="preserve"> округа</w:t>
      </w:r>
      <w:r w:rsidRPr="00026B42">
        <w:rPr>
          <w:rFonts w:ascii="Liberation Serif" w:hAnsi="Liberation Serif"/>
          <w:b/>
          <w:sz w:val="28"/>
          <w:szCs w:val="28"/>
        </w:rPr>
        <w:t xml:space="preserve"> Свердловской области</w:t>
      </w:r>
    </w:p>
    <w:p w:rsidR="00A67299" w:rsidRPr="00507E4E" w:rsidRDefault="00A67299" w:rsidP="000454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</w:rPr>
      </w:pPr>
    </w:p>
    <w:p w:rsidR="005A1B07" w:rsidRPr="00507E4E" w:rsidRDefault="005A1B07" w:rsidP="000454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</w:rPr>
      </w:pPr>
    </w:p>
    <w:p w:rsidR="006B335D" w:rsidRDefault="00831A38" w:rsidP="00026B42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  <w:r w:rsidRPr="00EE115C">
        <w:rPr>
          <w:rFonts w:ascii="Liberation Serif" w:hAnsi="Liberation Serif"/>
          <w:sz w:val="28"/>
          <w:szCs w:val="28"/>
        </w:rPr>
        <w:t>Руководствуясь Федеральн</w:t>
      </w:r>
      <w:r>
        <w:rPr>
          <w:rFonts w:ascii="Liberation Serif" w:hAnsi="Liberation Serif"/>
          <w:sz w:val="28"/>
          <w:szCs w:val="28"/>
        </w:rPr>
        <w:t>ым</w:t>
      </w:r>
      <w:r w:rsidRPr="00EE115C">
        <w:rPr>
          <w:rFonts w:ascii="Liberation Serif" w:hAnsi="Liberation Serif"/>
          <w:sz w:val="28"/>
          <w:szCs w:val="28"/>
        </w:rPr>
        <w:t xml:space="preserve"> закон</w:t>
      </w:r>
      <w:r>
        <w:rPr>
          <w:rFonts w:ascii="Liberation Serif" w:hAnsi="Liberation Serif"/>
          <w:sz w:val="28"/>
          <w:szCs w:val="28"/>
        </w:rPr>
        <w:t>ом</w:t>
      </w:r>
      <w:r w:rsidRPr="00EE115C">
        <w:rPr>
          <w:rFonts w:ascii="Liberation Serif" w:hAnsi="Liberation Serif"/>
          <w:sz w:val="28"/>
          <w:szCs w:val="28"/>
        </w:rPr>
        <w:t xml:space="preserve"> от </w:t>
      </w:r>
      <w:r>
        <w:rPr>
          <w:rFonts w:ascii="Liberation Serif" w:hAnsi="Liberation Serif"/>
          <w:sz w:val="28"/>
          <w:szCs w:val="28"/>
        </w:rPr>
        <w:t xml:space="preserve">20 марта </w:t>
      </w:r>
      <w:r w:rsidRPr="00EE115C">
        <w:rPr>
          <w:rFonts w:ascii="Liberation Serif" w:hAnsi="Liberation Serif"/>
          <w:sz w:val="28"/>
          <w:szCs w:val="28"/>
        </w:rPr>
        <w:t>20</w:t>
      </w:r>
      <w:r w:rsidR="006C3882">
        <w:rPr>
          <w:rFonts w:ascii="Liberation Serif" w:hAnsi="Liberation Serif"/>
          <w:sz w:val="28"/>
          <w:szCs w:val="28"/>
        </w:rPr>
        <w:t>2</w:t>
      </w:r>
      <w:r>
        <w:rPr>
          <w:rFonts w:ascii="Liberation Serif" w:hAnsi="Liberation Serif"/>
          <w:sz w:val="28"/>
          <w:szCs w:val="28"/>
        </w:rPr>
        <w:t>5</w:t>
      </w:r>
      <w:r w:rsidRPr="00EE115C">
        <w:rPr>
          <w:rFonts w:ascii="Liberation Serif" w:hAnsi="Liberation Serif"/>
          <w:sz w:val="28"/>
          <w:szCs w:val="28"/>
        </w:rPr>
        <w:t xml:space="preserve"> года №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EE115C">
        <w:rPr>
          <w:rFonts w:ascii="Liberation Serif" w:hAnsi="Liberation Serif"/>
          <w:sz w:val="28"/>
          <w:szCs w:val="28"/>
        </w:rPr>
        <w:t>3</w:t>
      </w:r>
      <w:r>
        <w:rPr>
          <w:rFonts w:ascii="Liberation Serif" w:hAnsi="Liberation Serif"/>
          <w:sz w:val="28"/>
          <w:szCs w:val="28"/>
        </w:rPr>
        <w:t>3</w:t>
      </w:r>
      <w:r w:rsidRPr="00EE115C">
        <w:rPr>
          <w:rFonts w:ascii="Liberation Serif" w:hAnsi="Liberation Serif"/>
          <w:sz w:val="28"/>
          <w:szCs w:val="28"/>
        </w:rPr>
        <w:t>-ФЗ «Об общих принципах организации местного самоуправления в</w:t>
      </w:r>
      <w:r>
        <w:rPr>
          <w:rFonts w:ascii="Liberation Serif" w:hAnsi="Liberation Serif"/>
          <w:sz w:val="28"/>
          <w:szCs w:val="28"/>
        </w:rPr>
        <w:t xml:space="preserve"> единой системе публичной власти</w:t>
      </w:r>
      <w:r w:rsidRPr="00EE115C">
        <w:rPr>
          <w:rFonts w:ascii="Liberation Serif" w:hAnsi="Liberation Serif"/>
          <w:sz w:val="28"/>
          <w:szCs w:val="28"/>
        </w:rPr>
        <w:t xml:space="preserve">», </w:t>
      </w:r>
      <w:r w:rsidR="00026B42" w:rsidRPr="00EE115C">
        <w:rPr>
          <w:rFonts w:ascii="Liberation Serif" w:hAnsi="Liberation Serif"/>
          <w:sz w:val="28"/>
          <w:szCs w:val="28"/>
        </w:rPr>
        <w:t>Градостроительн</w:t>
      </w:r>
      <w:r w:rsidR="00026B42">
        <w:rPr>
          <w:rFonts w:ascii="Liberation Serif" w:hAnsi="Liberation Serif"/>
          <w:sz w:val="28"/>
          <w:szCs w:val="28"/>
        </w:rPr>
        <w:t>ым</w:t>
      </w:r>
      <w:r w:rsidR="00026B42" w:rsidRPr="00EE115C">
        <w:rPr>
          <w:rFonts w:ascii="Liberation Serif" w:hAnsi="Liberation Serif"/>
          <w:sz w:val="28"/>
          <w:szCs w:val="28"/>
        </w:rPr>
        <w:t xml:space="preserve"> кодекс</w:t>
      </w:r>
      <w:r w:rsidR="00026B42">
        <w:rPr>
          <w:rFonts w:ascii="Liberation Serif" w:hAnsi="Liberation Serif"/>
          <w:sz w:val="28"/>
          <w:szCs w:val="28"/>
        </w:rPr>
        <w:t>ом</w:t>
      </w:r>
      <w:r w:rsidR="00026B42" w:rsidRPr="00EE115C">
        <w:rPr>
          <w:rFonts w:ascii="Liberation Serif" w:hAnsi="Liberation Serif"/>
          <w:sz w:val="28"/>
          <w:szCs w:val="28"/>
        </w:rPr>
        <w:t xml:space="preserve"> Р</w:t>
      </w:r>
      <w:r w:rsidR="00026B42">
        <w:rPr>
          <w:rFonts w:ascii="Liberation Serif" w:hAnsi="Liberation Serif"/>
          <w:sz w:val="28"/>
          <w:szCs w:val="28"/>
        </w:rPr>
        <w:t xml:space="preserve">оссийской </w:t>
      </w:r>
      <w:r w:rsidR="00026B42" w:rsidRPr="00EE115C">
        <w:rPr>
          <w:rFonts w:ascii="Liberation Serif" w:hAnsi="Liberation Serif"/>
          <w:sz w:val="28"/>
          <w:szCs w:val="28"/>
        </w:rPr>
        <w:t>Ф</w:t>
      </w:r>
      <w:r w:rsidR="00026B42">
        <w:rPr>
          <w:rFonts w:ascii="Liberation Serif" w:hAnsi="Liberation Serif"/>
          <w:sz w:val="28"/>
          <w:szCs w:val="28"/>
        </w:rPr>
        <w:t>едерации</w:t>
      </w:r>
      <w:r w:rsidR="00026B42" w:rsidRPr="00EE115C">
        <w:rPr>
          <w:rFonts w:ascii="Liberation Serif" w:hAnsi="Liberation Serif"/>
          <w:sz w:val="28"/>
          <w:szCs w:val="28"/>
        </w:rPr>
        <w:t xml:space="preserve">, 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 xml:space="preserve">Правилами землепользования и застройки муниципального образования «Каменский </w:t>
      </w:r>
      <w:r w:rsidR="00026B42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026B42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 xml:space="preserve">», утвержденными Решением Думы Каменского </w:t>
      </w:r>
      <w:r w:rsidR="00026B42">
        <w:rPr>
          <w:rFonts w:ascii="Liberation Serif" w:hAnsi="Liberation Serif" w:cs="Times New Roman CYR"/>
          <w:sz w:val="28"/>
          <w:szCs w:val="28"/>
        </w:rPr>
        <w:t>городского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 xml:space="preserve"> округа от 27.06.2013 № 125 (в редакции</w:t>
      </w:r>
      <w:r w:rsidR="00026B42">
        <w:rPr>
          <w:rFonts w:ascii="Liberation Serif" w:hAnsi="Liberation Serif" w:cs="Times New Roman CYR"/>
          <w:sz w:val="28"/>
          <w:szCs w:val="28"/>
        </w:rPr>
        <w:t xml:space="preserve"> Решения Думы Каменского муниципального округа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 xml:space="preserve"> от </w:t>
      </w:r>
      <w:r w:rsidR="006C3882">
        <w:rPr>
          <w:rFonts w:ascii="Liberation Serif" w:hAnsi="Liberation Serif" w:cs="Times New Roman CYR"/>
          <w:sz w:val="28"/>
          <w:szCs w:val="28"/>
        </w:rPr>
        <w:t>17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>.</w:t>
      </w:r>
      <w:r w:rsidR="00026B42">
        <w:rPr>
          <w:rFonts w:ascii="Liberation Serif" w:hAnsi="Liberation Serif" w:cs="Times New Roman CYR"/>
          <w:sz w:val="28"/>
          <w:szCs w:val="28"/>
        </w:rPr>
        <w:t>0</w:t>
      </w:r>
      <w:r w:rsidR="005A3077">
        <w:rPr>
          <w:rFonts w:ascii="Liberation Serif" w:hAnsi="Liberation Serif" w:cs="Times New Roman CYR"/>
          <w:sz w:val="28"/>
          <w:szCs w:val="28"/>
        </w:rPr>
        <w:t>6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>.20</w:t>
      </w:r>
      <w:r w:rsidR="00026B42">
        <w:rPr>
          <w:rFonts w:ascii="Liberation Serif" w:hAnsi="Liberation Serif" w:cs="Times New Roman CYR"/>
          <w:sz w:val="28"/>
          <w:szCs w:val="28"/>
        </w:rPr>
        <w:t>2</w:t>
      </w:r>
      <w:r w:rsidR="006C3882">
        <w:rPr>
          <w:rFonts w:ascii="Liberation Serif" w:hAnsi="Liberation Serif" w:cs="Times New Roman CYR"/>
          <w:sz w:val="28"/>
          <w:szCs w:val="28"/>
        </w:rPr>
        <w:t>6</w:t>
      </w:r>
      <w:r w:rsidR="00026B42">
        <w:rPr>
          <w:rFonts w:ascii="Liberation Serif" w:hAnsi="Liberation Serif" w:cs="Times New Roman CYR"/>
          <w:sz w:val="28"/>
          <w:szCs w:val="28"/>
        </w:rPr>
        <w:t xml:space="preserve"> 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 xml:space="preserve">№ </w:t>
      </w:r>
      <w:r w:rsidR="005A3077">
        <w:rPr>
          <w:rFonts w:ascii="Liberation Serif" w:hAnsi="Liberation Serif" w:cs="Times New Roman CYR"/>
          <w:sz w:val="28"/>
          <w:szCs w:val="28"/>
        </w:rPr>
        <w:t>7</w:t>
      </w:r>
      <w:r w:rsidR="006C3882">
        <w:rPr>
          <w:rFonts w:ascii="Liberation Serif" w:hAnsi="Liberation Serif" w:cs="Times New Roman CYR"/>
          <w:sz w:val="28"/>
          <w:szCs w:val="28"/>
        </w:rPr>
        <w:t>29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>),</w:t>
      </w:r>
      <w:r w:rsidR="00026B42" w:rsidRPr="0098200B">
        <w:rPr>
          <w:rFonts w:ascii="Liberation Serif" w:hAnsi="Liberation Serif"/>
          <w:sz w:val="28"/>
          <w:szCs w:val="28"/>
        </w:rPr>
        <w:t xml:space="preserve"> 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>Решени</w:t>
      </w:r>
      <w:r w:rsidR="00026B42">
        <w:rPr>
          <w:rFonts w:ascii="Liberation Serif" w:hAnsi="Liberation Serif" w:cs="Times New Roman CYR"/>
          <w:sz w:val="28"/>
          <w:szCs w:val="28"/>
        </w:rPr>
        <w:t>ем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 xml:space="preserve"> Думы Каменского городского округа от 1</w:t>
      </w:r>
      <w:r w:rsidR="00026B42">
        <w:rPr>
          <w:rFonts w:ascii="Liberation Serif" w:hAnsi="Liberation Serif" w:cs="Times New Roman CYR"/>
          <w:sz w:val="28"/>
          <w:szCs w:val="28"/>
        </w:rPr>
        <w:t>6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>.</w:t>
      </w:r>
      <w:r w:rsidR="00026B42">
        <w:rPr>
          <w:rFonts w:ascii="Liberation Serif" w:hAnsi="Liberation Serif" w:cs="Times New Roman CYR"/>
          <w:sz w:val="28"/>
          <w:szCs w:val="28"/>
        </w:rPr>
        <w:t>09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>.20</w:t>
      </w:r>
      <w:r w:rsidR="00026B42">
        <w:rPr>
          <w:rFonts w:ascii="Liberation Serif" w:hAnsi="Liberation Serif" w:cs="Times New Roman CYR"/>
          <w:sz w:val="28"/>
          <w:szCs w:val="28"/>
        </w:rPr>
        <w:t>2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>1 № 6</w:t>
      </w:r>
      <w:r w:rsidR="00026B42">
        <w:rPr>
          <w:rFonts w:ascii="Liberation Serif" w:hAnsi="Liberation Serif" w:cs="Times New Roman CYR"/>
          <w:sz w:val="28"/>
          <w:szCs w:val="28"/>
        </w:rPr>
        <w:t>12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 xml:space="preserve"> «Об утверждении Положения </w:t>
      </w:r>
      <w:r w:rsidR="00026B42">
        <w:rPr>
          <w:rFonts w:ascii="Liberation Serif" w:hAnsi="Liberation Serif" w:cs="Times New Roman CYR"/>
          <w:sz w:val="28"/>
          <w:szCs w:val="28"/>
        </w:rPr>
        <w:t>об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 xml:space="preserve"> организации и проведени</w:t>
      </w:r>
      <w:r w:rsidR="00026B42">
        <w:rPr>
          <w:rFonts w:ascii="Liberation Serif" w:hAnsi="Liberation Serif" w:cs="Times New Roman CYR"/>
          <w:sz w:val="28"/>
          <w:szCs w:val="28"/>
        </w:rPr>
        <w:t>и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 xml:space="preserve"> публичных слушаний</w:t>
      </w:r>
      <w:r w:rsidR="00026B42">
        <w:rPr>
          <w:rFonts w:ascii="Liberation Serif" w:hAnsi="Liberation Serif" w:cs="Times New Roman CYR"/>
          <w:sz w:val="28"/>
          <w:szCs w:val="28"/>
        </w:rPr>
        <w:t xml:space="preserve"> </w:t>
      </w:r>
      <w:r w:rsidR="005A3077">
        <w:rPr>
          <w:rFonts w:ascii="Liberation Serif" w:hAnsi="Liberation Serif" w:cs="Times New Roman CYR"/>
          <w:sz w:val="28"/>
          <w:szCs w:val="28"/>
        </w:rPr>
        <w:t xml:space="preserve">     </w:t>
      </w:r>
      <w:r w:rsidR="00026B42">
        <w:rPr>
          <w:rFonts w:ascii="Liberation Serif" w:hAnsi="Liberation Serif" w:cs="Times New Roman CYR"/>
          <w:sz w:val="28"/>
          <w:szCs w:val="28"/>
        </w:rPr>
        <w:t>по вопросам градостроительной деятельности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026B42">
        <w:rPr>
          <w:rFonts w:ascii="Liberation Serif" w:hAnsi="Liberation Serif" w:cs="Times New Roman CYR"/>
          <w:sz w:val="28"/>
          <w:szCs w:val="28"/>
        </w:rPr>
        <w:t>на территории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 xml:space="preserve"> Каменско</w:t>
      </w:r>
      <w:r w:rsidR="00026B42">
        <w:rPr>
          <w:rFonts w:ascii="Liberation Serif" w:hAnsi="Liberation Serif" w:cs="Times New Roman CYR"/>
          <w:sz w:val="28"/>
          <w:szCs w:val="28"/>
        </w:rPr>
        <w:t>го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026B42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026B42">
        <w:rPr>
          <w:rFonts w:ascii="Liberation Serif" w:hAnsi="Liberation Serif" w:cs="Times New Roman CYR"/>
          <w:sz w:val="28"/>
          <w:szCs w:val="28"/>
        </w:rPr>
        <w:t>а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>»,</w:t>
      </w:r>
      <w:r w:rsidR="00026B42">
        <w:rPr>
          <w:rFonts w:ascii="Liberation Serif" w:hAnsi="Liberation Serif" w:cs="Times New Roman CYR"/>
          <w:sz w:val="28"/>
          <w:szCs w:val="28"/>
        </w:rPr>
        <w:t xml:space="preserve"> </w:t>
      </w:r>
      <w:r w:rsidR="00026B42">
        <w:rPr>
          <w:rFonts w:ascii="Liberation Serif" w:hAnsi="Liberation Serif"/>
          <w:sz w:val="28"/>
          <w:szCs w:val="28"/>
        </w:rPr>
        <w:t xml:space="preserve">Решением Думы Каменского городского округа </w:t>
      </w:r>
      <w:r w:rsidR="005A3077">
        <w:rPr>
          <w:rFonts w:ascii="Liberation Serif" w:hAnsi="Liberation Serif"/>
          <w:sz w:val="28"/>
          <w:szCs w:val="28"/>
        </w:rPr>
        <w:t xml:space="preserve">          </w:t>
      </w:r>
      <w:r w:rsidR="00026B42">
        <w:rPr>
          <w:rFonts w:ascii="Liberation Serif" w:hAnsi="Liberation Serif"/>
          <w:sz w:val="28"/>
          <w:szCs w:val="28"/>
        </w:rPr>
        <w:t xml:space="preserve">от 27.08.2020 № 487 «Об утверждении положения о порядке оплаты заинтересованными лицами расходов, связанных с организацией и проведением публичных слушаний по отдельным вопросам градостроительной деятельности </w:t>
      </w:r>
      <w:r w:rsidR="005A3077">
        <w:rPr>
          <w:rFonts w:ascii="Liberation Serif" w:hAnsi="Liberation Serif"/>
          <w:sz w:val="28"/>
          <w:szCs w:val="28"/>
        </w:rPr>
        <w:t xml:space="preserve">   </w:t>
      </w:r>
      <w:r w:rsidR="00026B42">
        <w:rPr>
          <w:rFonts w:ascii="Liberation Serif" w:hAnsi="Liberation Serif"/>
          <w:sz w:val="28"/>
          <w:szCs w:val="28"/>
        </w:rPr>
        <w:t>в Каменском городском округе»,</w:t>
      </w:r>
      <w:r w:rsidR="00026B42" w:rsidRPr="006F0A12">
        <w:rPr>
          <w:rFonts w:ascii="Liberation Serif" w:hAnsi="Liberation Serif" w:cs="Times New Roman CYR"/>
          <w:sz w:val="28"/>
          <w:szCs w:val="28"/>
        </w:rPr>
        <w:t xml:space="preserve"> 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>Уставом Каменск</w:t>
      </w:r>
      <w:r w:rsidR="006B335D">
        <w:rPr>
          <w:rFonts w:ascii="Liberation Serif" w:hAnsi="Liberation Serif" w:cs="Times New Roman CYR"/>
          <w:sz w:val="28"/>
          <w:szCs w:val="28"/>
        </w:rPr>
        <w:t>ого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026B42">
        <w:rPr>
          <w:rFonts w:ascii="Liberation Serif" w:hAnsi="Liberation Serif" w:cs="Times New Roman CYR"/>
          <w:sz w:val="28"/>
          <w:szCs w:val="28"/>
        </w:rPr>
        <w:t>муниципальн</w:t>
      </w:r>
      <w:r w:rsidR="006B335D">
        <w:rPr>
          <w:rFonts w:ascii="Liberation Serif" w:hAnsi="Liberation Serif" w:cs="Times New Roman CYR"/>
          <w:sz w:val="28"/>
          <w:szCs w:val="28"/>
        </w:rPr>
        <w:t>ого</w:t>
      </w:r>
      <w:r w:rsidR="00026B42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6B335D">
        <w:rPr>
          <w:rFonts w:ascii="Liberation Serif" w:hAnsi="Liberation Serif" w:cs="Times New Roman CYR"/>
          <w:sz w:val="28"/>
          <w:szCs w:val="28"/>
        </w:rPr>
        <w:t>а</w:t>
      </w:r>
      <w:r w:rsidR="00026B42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026B42" w:rsidRPr="00EE115C">
        <w:rPr>
          <w:rFonts w:ascii="Liberation Serif" w:hAnsi="Liberation Serif"/>
          <w:sz w:val="28"/>
          <w:szCs w:val="28"/>
        </w:rPr>
        <w:t xml:space="preserve">, </w:t>
      </w:r>
      <w:r w:rsidR="00026B42" w:rsidRPr="00EE115C">
        <w:rPr>
          <w:rFonts w:ascii="Liberation Serif" w:hAnsi="Liberation Serif"/>
          <w:color w:val="000000"/>
          <w:sz w:val="28"/>
          <w:szCs w:val="28"/>
        </w:rPr>
        <w:t xml:space="preserve">в целях создания условий для устойчивого развития Каменского </w:t>
      </w:r>
      <w:r w:rsidR="00026B42">
        <w:rPr>
          <w:rFonts w:ascii="Liberation Serif" w:hAnsi="Liberation Serif"/>
          <w:color w:val="000000"/>
          <w:sz w:val="28"/>
          <w:szCs w:val="28"/>
        </w:rPr>
        <w:t>муниципального округа</w:t>
      </w:r>
      <w:r w:rsidR="00026B42" w:rsidRPr="00EE115C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026B42">
        <w:rPr>
          <w:rFonts w:ascii="Liberation Serif" w:hAnsi="Liberation Serif"/>
          <w:color w:val="000000"/>
          <w:sz w:val="28"/>
          <w:szCs w:val="28"/>
        </w:rPr>
        <w:t xml:space="preserve"> Свердловской области</w:t>
      </w:r>
      <w:r w:rsidR="00026B42" w:rsidRPr="00EE115C">
        <w:rPr>
          <w:rFonts w:ascii="Liberation Serif" w:hAnsi="Liberation Serif"/>
          <w:color w:val="000000"/>
          <w:sz w:val="28"/>
          <w:szCs w:val="28"/>
        </w:rPr>
        <w:t xml:space="preserve">, обеспечения прав </w:t>
      </w:r>
      <w:r w:rsidR="005A3077">
        <w:rPr>
          <w:rFonts w:ascii="Liberation Serif" w:hAnsi="Liberation Serif"/>
          <w:color w:val="000000"/>
          <w:sz w:val="28"/>
          <w:szCs w:val="28"/>
        </w:rPr>
        <w:t xml:space="preserve">    </w:t>
      </w:r>
      <w:r w:rsidR="00026B42" w:rsidRPr="00EE115C">
        <w:rPr>
          <w:rFonts w:ascii="Liberation Serif" w:hAnsi="Liberation Serif"/>
          <w:color w:val="000000"/>
          <w:sz w:val="28"/>
          <w:szCs w:val="28"/>
        </w:rPr>
        <w:t>и законных интересов правообладателей земельных</w:t>
      </w:r>
      <w:r w:rsidR="00026B42" w:rsidRPr="00EE115C">
        <w:rPr>
          <w:rFonts w:ascii="Liberation Serif" w:hAnsi="Liberation Serif"/>
          <w:sz w:val="28"/>
          <w:szCs w:val="28"/>
        </w:rPr>
        <w:t xml:space="preserve"> </w:t>
      </w:r>
      <w:r w:rsidR="00026B42" w:rsidRPr="00EE115C">
        <w:rPr>
          <w:rFonts w:ascii="Liberation Serif" w:hAnsi="Liberation Serif"/>
          <w:color w:val="000000"/>
          <w:sz w:val="28"/>
          <w:szCs w:val="28"/>
        </w:rPr>
        <w:t>участков</w:t>
      </w:r>
      <w:r w:rsidR="00026B42">
        <w:rPr>
          <w:rFonts w:ascii="Liberation Serif" w:hAnsi="Liberation Serif"/>
          <w:color w:val="000000"/>
          <w:sz w:val="28"/>
          <w:szCs w:val="28"/>
        </w:rPr>
        <w:t>.</w:t>
      </w:r>
      <w:r w:rsidR="00026B42" w:rsidRPr="00EE115C">
        <w:rPr>
          <w:rFonts w:ascii="Liberation Serif" w:hAnsi="Liberation Serif"/>
          <w:color w:val="000000"/>
          <w:sz w:val="28"/>
          <w:szCs w:val="28"/>
        </w:rPr>
        <w:t xml:space="preserve"> </w:t>
      </w:r>
    </w:p>
    <w:p w:rsidR="00EC249C" w:rsidRPr="00F43280" w:rsidRDefault="00EC249C" w:rsidP="006B335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 w:cs="Times New Roman CYR"/>
          <w:b/>
          <w:bCs/>
          <w:sz w:val="28"/>
          <w:szCs w:val="28"/>
        </w:rPr>
      </w:pPr>
      <w:r w:rsidRPr="00F43280">
        <w:rPr>
          <w:rFonts w:ascii="Liberation Serif" w:hAnsi="Liberation Serif" w:cs="Times New Roman CYR"/>
          <w:b/>
          <w:bCs/>
          <w:sz w:val="28"/>
          <w:szCs w:val="28"/>
        </w:rPr>
        <w:t>ПОСТАНОВЛЯЮ:</w:t>
      </w:r>
    </w:p>
    <w:p w:rsidR="006B335D" w:rsidRDefault="00EC249C" w:rsidP="006B335D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 w:rsidRPr="00F43280">
        <w:rPr>
          <w:rFonts w:ascii="Liberation Serif" w:hAnsi="Liberation Serif"/>
          <w:sz w:val="28"/>
          <w:szCs w:val="28"/>
        </w:rPr>
        <w:t>1</w:t>
      </w:r>
      <w:r w:rsidRPr="001C2528">
        <w:rPr>
          <w:rFonts w:ascii="Liberation Serif" w:hAnsi="Liberation Serif"/>
          <w:sz w:val="28"/>
          <w:szCs w:val="28"/>
        </w:rPr>
        <w:t>.</w:t>
      </w:r>
      <w:r w:rsidR="005A3077">
        <w:rPr>
          <w:rFonts w:ascii="Liberation Serif" w:hAnsi="Liberation Serif"/>
          <w:sz w:val="28"/>
          <w:szCs w:val="28"/>
        </w:rPr>
        <w:t> </w:t>
      </w:r>
      <w:r w:rsidR="00C8264D" w:rsidRPr="001C2528">
        <w:rPr>
          <w:rFonts w:ascii="Liberation Serif" w:hAnsi="Liberation Serif"/>
          <w:sz w:val="28"/>
          <w:szCs w:val="28"/>
        </w:rPr>
        <w:t xml:space="preserve">Назначить на </w:t>
      </w:r>
      <w:r w:rsidR="006C3882">
        <w:rPr>
          <w:rFonts w:ascii="Liberation Serif" w:hAnsi="Liberation Serif"/>
          <w:sz w:val="28"/>
          <w:szCs w:val="28"/>
        </w:rPr>
        <w:t>20</w:t>
      </w:r>
      <w:r w:rsidR="00400EFF" w:rsidRPr="001C2528">
        <w:rPr>
          <w:rFonts w:ascii="Liberation Serif" w:hAnsi="Liberation Serif"/>
          <w:sz w:val="28"/>
          <w:szCs w:val="28"/>
        </w:rPr>
        <w:t xml:space="preserve"> </w:t>
      </w:r>
      <w:r w:rsidR="006C3882">
        <w:rPr>
          <w:rFonts w:ascii="Liberation Serif" w:hAnsi="Liberation Serif"/>
          <w:sz w:val="28"/>
          <w:szCs w:val="28"/>
        </w:rPr>
        <w:t>июля</w:t>
      </w:r>
      <w:r w:rsidR="00C8264D" w:rsidRPr="001C2528">
        <w:rPr>
          <w:rFonts w:ascii="Liberation Serif" w:hAnsi="Liberation Serif"/>
          <w:sz w:val="28"/>
          <w:szCs w:val="28"/>
        </w:rPr>
        <w:t xml:space="preserve"> 20</w:t>
      </w:r>
      <w:r w:rsidR="0036694B" w:rsidRPr="001C2528">
        <w:rPr>
          <w:rFonts w:ascii="Liberation Serif" w:hAnsi="Liberation Serif"/>
          <w:sz w:val="28"/>
          <w:szCs w:val="28"/>
        </w:rPr>
        <w:t>2</w:t>
      </w:r>
      <w:r w:rsidR="006C3882">
        <w:rPr>
          <w:rFonts w:ascii="Liberation Serif" w:hAnsi="Liberation Serif"/>
          <w:sz w:val="28"/>
          <w:szCs w:val="28"/>
        </w:rPr>
        <w:t>6</w:t>
      </w:r>
      <w:r w:rsidR="00C8264D" w:rsidRPr="001C2528">
        <w:rPr>
          <w:rFonts w:ascii="Liberation Serif" w:hAnsi="Liberation Serif"/>
          <w:sz w:val="28"/>
          <w:szCs w:val="28"/>
        </w:rPr>
        <w:t xml:space="preserve"> года в 1</w:t>
      </w:r>
      <w:r w:rsidR="005A3077">
        <w:rPr>
          <w:rFonts w:ascii="Liberation Serif" w:hAnsi="Liberation Serif"/>
          <w:sz w:val="28"/>
          <w:szCs w:val="28"/>
        </w:rPr>
        <w:t>7</w:t>
      </w:r>
      <w:r w:rsidR="00C8264D" w:rsidRPr="001C2528">
        <w:rPr>
          <w:rFonts w:ascii="Liberation Serif" w:hAnsi="Liberation Serif"/>
          <w:sz w:val="28"/>
          <w:szCs w:val="28"/>
        </w:rPr>
        <w:t>.</w:t>
      </w:r>
      <w:r w:rsidR="006C3882">
        <w:rPr>
          <w:rFonts w:ascii="Liberation Serif" w:hAnsi="Liberation Serif"/>
          <w:sz w:val="28"/>
          <w:szCs w:val="28"/>
        </w:rPr>
        <w:t>5</w:t>
      </w:r>
      <w:r w:rsidR="005A3077">
        <w:rPr>
          <w:rFonts w:ascii="Liberation Serif" w:hAnsi="Liberation Serif"/>
          <w:sz w:val="28"/>
          <w:szCs w:val="28"/>
        </w:rPr>
        <w:t>5</w:t>
      </w:r>
      <w:r w:rsidR="00C8264D" w:rsidRPr="001C2528">
        <w:rPr>
          <w:rFonts w:ascii="Liberation Serif" w:hAnsi="Liberation Serif"/>
          <w:sz w:val="28"/>
          <w:szCs w:val="28"/>
        </w:rPr>
        <w:t xml:space="preserve"> часов </w:t>
      </w:r>
      <w:r w:rsidR="004F4D4E" w:rsidRPr="001C2528">
        <w:rPr>
          <w:rFonts w:ascii="Liberation Serif" w:hAnsi="Liberation Serif"/>
          <w:sz w:val="28"/>
          <w:szCs w:val="28"/>
        </w:rPr>
        <w:t>в</w:t>
      </w:r>
      <w:r w:rsidR="00916741" w:rsidRPr="001C2528">
        <w:rPr>
          <w:rFonts w:ascii="Liberation Serif" w:hAnsi="Liberation Serif"/>
          <w:sz w:val="28"/>
          <w:szCs w:val="28"/>
        </w:rPr>
        <w:t xml:space="preserve"> здании </w:t>
      </w:r>
      <w:r w:rsidR="005A3077">
        <w:rPr>
          <w:rFonts w:ascii="Liberation Serif" w:hAnsi="Liberation Serif"/>
          <w:sz w:val="28"/>
          <w:szCs w:val="28"/>
        </w:rPr>
        <w:t>Бродовской</w:t>
      </w:r>
      <w:r w:rsidR="001C2528" w:rsidRPr="001C2528">
        <w:rPr>
          <w:rFonts w:ascii="Liberation Serif" w:hAnsi="Liberation Serif"/>
          <w:sz w:val="28"/>
          <w:szCs w:val="28"/>
        </w:rPr>
        <w:t xml:space="preserve"> с</w:t>
      </w:r>
      <w:r w:rsidR="0036694B" w:rsidRPr="001C2528">
        <w:rPr>
          <w:rFonts w:ascii="Liberation Serif" w:hAnsi="Liberation Serif"/>
          <w:sz w:val="28"/>
          <w:szCs w:val="28"/>
        </w:rPr>
        <w:t>ельской администрации</w:t>
      </w:r>
      <w:r w:rsidR="00916741" w:rsidRPr="001C2528">
        <w:rPr>
          <w:rFonts w:ascii="Liberation Serif" w:hAnsi="Liberation Serif"/>
          <w:sz w:val="28"/>
          <w:szCs w:val="28"/>
        </w:rPr>
        <w:t xml:space="preserve"> по адресу: Свердловская область, Каменский </w:t>
      </w:r>
      <w:r w:rsidR="00026B42">
        <w:rPr>
          <w:rFonts w:ascii="Liberation Serif" w:hAnsi="Liberation Serif"/>
          <w:sz w:val="28"/>
          <w:szCs w:val="28"/>
        </w:rPr>
        <w:t>муниципальный округ</w:t>
      </w:r>
      <w:r w:rsidR="00916741" w:rsidRPr="001C2528">
        <w:rPr>
          <w:rFonts w:ascii="Liberation Serif" w:hAnsi="Liberation Serif"/>
          <w:sz w:val="28"/>
          <w:szCs w:val="28"/>
        </w:rPr>
        <w:t xml:space="preserve">, </w:t>
      </w:r>
      <w:r w:rsidR="005A3077">
        <w:rPr>
          <w:rFonts w:ascii="Liberation Serif" w:hAnsi="Liberation Serif"/>
          <w:sz w:val="28"/>
          <w:szCs w:val="28"/>
        </w:rPr>
        <w:t>пгт</w:t>
      </w:r>
      <w:r w:rsidR="00916741" w:rsidRPr="001C2528">
        <w:rPr>
          <w:rFonts w:ascii="Liberation Serif" w:hAnsi="Liberation Serif"/>
          <w:sz w:val="28"/>
          <w:szCs w:val="28"/>
        </w:rPr>
        <w:t>.</w:t>
      </w:r>
      <w:r w:rsidR="006B335D">
        <w:rPr>
          <w:rFonts w:ascii="Liberation Serif" w:hAnsi="Liberation Serif"/>
          <w:sz w:val="28"/>
          <w:szCs w:val="28"/>
        </w:rPr>
        <w:t xml:space="preserve"> </w:t>
      </w:r>
      <w:r w:rsidR="005A3077">
        <w:rPr>
          <w:rFonts w:ascii="Liberation Serif" w:hAnsi="Liberation Serif"/>
          <w:sz w:val="28"/>
          <w:szCs w:val="28"/>
        </w:rPr>
        <w:t>Мартюш</w:t>
      </w:r>
      <w:r w:rsidR="00916741" w:rsidRPr="001C2528">
        <w:rPr>
          <w:rFonts w:ascii="Liberation Serif" w:hAnsi="Liberation Serif"/>
          <w:sz w:val="28"/>
          <w:szCs w:val="28"/>
        </w:rPr>
        <w:t>, ул.</w:t>
      </w:r>
      <w:r w:rsidR="00783E00">
        <w:rPr>
          <w:rFonts w:ascii="Liberation Serif" w:hAnsi="Liberation Serif"/>
          <w:sz w:val="28"/>
          <w:szCs w:val="28"/>
        </w:rPr>
        <w:t xml:space="preserve"> </w:t>
      </w:r>
      <w:r w:rsidR="005A3077">
        <w:rPr>
          <w:rFonts w:ascii="Liberation Serif" w:hAnsi="Liberation Serif"/>
          <w:sz w:val="28"/>
          <w:szCs w:val="28"/>
        </w:rPr>
        <w:t>Титова</w:t>
      </w:r>
      <w:r w:rsidR="00916741" w:rsidRPr="001C2528">
        <w:rPr>
          <w:rFonts w:ascii="Liberation Serif" w:hAnsi="Liberation Serif"/>
          <w:sz w:val="28"/>
          <w:szCs w:val="28"/>
        </w:rPr>
        <w:t xml:space="preserve">, </w:t>
      </w:r>
      <w:r w:rsidR="005A3077">
        <w:rPr>
          <w:rFonts w:ascii="Liberation Serif" w:hAnsi="Liberation Serif"/>
          <w:sz w:val="28"/>
          <w:szCs w:val="28"/>
        </w:rPr>
        <w:t>8</w:t>
      </w:r>
      <w:r w:rsidR="00916741" w:rsidRPr="001C2528">
        <w:rPr>
          <w:rFonts w:ascii="Liberation Serif" w:hAnsi="Liberation Serif"/>
          <w:sz w:val="28"/>
          <w:szCs w:val="28"/>
        </w:rPr>
        <w:t>,</w:t>
      </w:r>
      <w:r w:rsidR="008D7BF1" w:rsidRPr="001C2528">
        <w:rPr>
          <w:rFonts w:ascii="Liberation Serif" w:hAnsi="Liberation Serif" w:cs="Times New Roman CYR"/>
          <w:sz w:val="28"/>
          <w:szCs w:val="28"/>
        </w:rPr>
        <w:t xml:space="preserve"> </w:t>
      </w:r>
      <w:r w:rsidR="00C8264D" w:rsidRPr="001C2528">
        <w:rPr>
          <w:rFonts w:ascii="Liberation Serif" w:hAnsi="Liberation Serif"/>
          <w:sz w:val="28"/>
          <w:szCs w:val="28"/>
        </w:rPr>
        <w:t>публичные слушания</w:t>
      </w:r>
      <w:r w:rsidR="00116959" w:rsidRPr="001C2528">
        <w:rPr>
          <w:rFonts w:ascii="Liberation Serif" w:hAnsi="Liberation Serif"/>
          <w:sz w:val="28"/>
          <w:szCs w:val="28"/>
        </w:rPr>
        <w:t xml:space="preserve"> </w:t>
      </w:r>
      <w:r w:rsidR="00210A61">
        <w:rPr>
          <w:rFonts w:ascii="Liberation Serif" w:hAnsi="Liberation Serif"/>
          <w:sz w:val="28"/>
          <w:szCs w:val="28"/>
        </w:rPr>
        <w:t xml:space="preserve">            </w:t>
      </w:r>
      <w:r w:rsidR="00C8264D" w:rsidRPr="001C2528">
        <w:rPr>
          <w:rFonts w:ascii="Liberation Serif" w:hAnsi="Liberation Serif"/>
          <w:sz w:val="28"/>
          <w:szCs w:val="28"/>
        </w:rPr>
        <w:t xml:space="preserve">по </w:t>
      </w:r>
      <w:r w:rsidR="00265A10" w:rsidRPr="001C2528">
        <w:rPr>
          <w:rFonts w:ascii="Liberation Serif" w:hAnsi="Liberation Serif"/>
          <w:sz w:val="28"/>
          <w:szCs w:val="28"/>
        </w:rPr>
        <w:t>вопрос</w:t>
      </w:r>
      <w:r w:rsidR="00BE4695">
        <w:rPr>
          <w:rFonts w:ascii="Liberation Serif" w:hAnsi="Liberation Serif"/>
          <w:sz w:val="28"/>
          <w:szCs w:val="28"/>
        </w:rPr>
        <w:t>у</w:t>
      </w:r>
      <w:r w:rsidR="00265A10" w:rsidRPr="001C2528">
        <w:rPr>
          <w:rFonts w:ascii="Liberation Serif" w:hAnsi="Liberation Serif"/>
          <w:sz w:val="28"/>
          <w:szCs w:val="28"/>
        </w:rPr>
        <w:t xml:space="preserve"> предоставления</w:t>
      </w:r>
      <w:r w:rsidR="00DC657A" w:rsidRPr="001C2528">
        <w:rPr>
          <w:rFonts w:ascii="Liberation Serif" w:hAnsi="Liberation Serif"/>
          <w:sz w:val="28"/>
          <w:szCs w:val="28"/>
        </w:rPr>
        <w:t xml:space="preserve"> </w:t>
      </w:r>
      <w:r w:rsidR="00265A10" w:rsidRPr="001C2528">
        <w:rPr>
          <w:rFonts w:ascii="Liberation Serif" w:hAnsi="Liberation Serif"/>
          <w:sz w:val="28"/>
          <w:szCs w:val="28"/>
        </w:rPr>
        <w:t xml:space="preserve">разрешения </w:t>
      </w:r>
      <w:r w:rsidR="000E0C8E" w:rsidRPr="001C2528">
        <w:rPr>
          <w:rFonts w:ascii="Liberation Serif" w:hAnsi="Liberation Serif"/>
          <w:sz w:val="28"/>
          <w:szCs w:val="28"/>
        </w:rPr>
        <w:t xml:space="preserve">на </w:t>
      </w:r>
      <w:r w:rsidR="00E83410" w:rsidRPr="001C2528">
        <w:rPr>
          <w:rFonts w:ascii="Liberation Serif" w:hAnsi="Liberation Serif"/>
          <w:sz w:val="28"/>
          <w:szCs w:val="28"/>
        </w:rPr>
        <w:t>отклонение от предельных параметров  разрешенного строительства</w:t>
      </w:r>
      <w:r w:rsidR="0039104F" w:rsidRPr="001C2528">
        <w:rPr>
          <w:rFonts w:ascii="Liberation Serif" w:hAnsi="Liberation Serif"/>
          <w:sz w:val="28"/>
          <w:szCs w:val="28"/>
        </w:rPr>
        <w:t>, реконструкции</w:t>
      </w:r>
      <w:r w:rsidR="00E83410" w:rsidRPr="001C2528">
        <w:rPr>
          <w:rFonts w:ascii="Liberation Serif" w:hAnsi="Liberation Serif"/>
          <w:sz w:val="28"/>
          <w:szCs w:val="28"/>
        </w:rPr>
        <w:t xml:space="preserve"> объектов капитального строительства</w:t>
      </w:r>
      <w:r w:rsidR="002E4731">
        <w:rPr>
          <w:rFonts w:ascii="Liberation Serif" w:hAnsi="Liberation Serif"/>
          <w:sz w:val="28"/>
          <w:szCs w:val="28"/>
        </w:rPr>
        <w:t xml:space="preserve"> в</w:t>
      </w:r>
      <w:r w:rsidR="00ED3E0E">
        <w:rPr>
          <w:rFonts w:ascii="Liberation Serif" w:hAnsi="Liberation Serif"/>
          <w:sz w:val="28"/>
          <w:szCs w:val="28"/>
        </w:rPr>
        <w:t xml:space="preserve"> </w:t>
      </w:r>
      <w:r w:rsidR="006B335D">
        <w:rPr>
          <w:rFonts w:ascii="Liberation Serif" w:hAnsi="Liberation Serif"/>
          <w:sz w:val="28"/>
          <w:szCs w:val="28"/>
        </w:rPr>
        <w:t>отношении</w:t>
      </w:r>
      <w:r w:rsidR="006B335D" w:rsidRPr="00F43280">
        <w:rPr>
          <w:rFonts w:ascii="Liberation Serif" w:hAnsi="Liberation Serif"/>
          <w:color w:val="000000"/>
          <w:sz w:val="28"/>
          <w:szCs w:val="28"/>
        </w:rPr>
        <w:t xml:space="preserve"> земельн</w:t>
      </w:r>
      <w:r w:rsidR="006B335D">
        <w:rPr>
          <w:rFonts w:ascii="Liberation Serif" w:hAnsi="Liberation Serif"/>
          <w:color w:val="000000"/>
          <w:sz w:val="28"/>
          <w:szCs w:val="28"/>
        </w:rPr>
        <w:t>ого</w:t>
      </w:r>
      <w:r w:rsidR="006B335D" w:rsidRPr="00F43280">
        <w:rPr>
          <w:rFonts w:ascii="Liberation Serif" w:hAnsi="Liberation Serif"/>
          <w:color w:val="000000"/>
          <w:sz w:val="28"/>
          <w:szCs w:val="28"/>
        </w:rPr>
        <w:t xml:space="preserve"> участк</w:t>
      </w:r>
      <w:r w:rsidR="006B335D">
        <w:rPr>
          <w:rFonts w:ascii="Liberation Serif" w:hAnsi="Liberation Serif"/>
          <w:color w:val="000000"/>
          <w:sz w:val="28"/>
          <w:szCs w:val="28"/>
        </w:rPr>
        <w:t>а</w:t>
      </w:r>
      <w:r w:rsidR="006B335D" w:rsidRPr="00F43280">
        <w:rPr>
          <w:rFonts w:ascii="Liberation Serif" w:hAnsi="Liberation Serif"/>
          <w:color w:val="000000"/>
          <w:sz w:val="28"/>
          <w:szCs w:val="28"/>
        </w:rPr>
        <w:t xml:space="preserve"> с кадастровым номером </w:t>
      </w:r>
      <w:r w:rsidR="006B335D" w:rsidRPr="00F43280">
        <w:rPr>
          <w:rFonts w:ascii="Liberation Serif" w:hAnsi="Liberation Serif"/>
          <w:color w:val="000000"/>
          <w:sz w:val="28"/>
          <w:szCs w:val="28"/>
        </w:rPr>
        <w:lastRenderedPageBreak/>
        <w:t>66:12:</w:t>
      </w:r>
      <w:r w:rsidR="005A3077">
        <w:rPr>
          <w:rFonts w:ascii="Liberation Serif" w:hAnsi="Liberation Serif"/>
          <w:color w:val="000000"/>
          <w:sz w:val="28"/>
          <w:szCs w:val="28"/>
        </w:rPr>
        <w:t>5</w:t>
      </w:r>
      <w:r w:rsidR="006C3882">
        <w:rPr>
          <w:rFonts w:ascii="Liberation Serif" w:hAnsi="Liberation Serif"/>
          <w:color w:val="000000"/>
          <w:sz w:val="28"/>
          <w:szCs w:val="28"/>
        </w:rPr>
        <w:t>3</w:t>
      </w:r>
      <w:r w:rsidR="005A3077">
        <w:rPr>
          <w:rFonts w:ascii="Liberation Serif" w:hAnsi="Liberation Serif"/>
          <w:color w:val="000000"/>
          <w:sz w:val="28"/>
          <w:szCs w:val="28"/>
        </w:rPr>
        <w:t>0</w:t>
      </w:r>
      <w:r w:rsidR="006B335D">
        <w:rPr>
          <w:rFonts w:ascii="Liberation Serif" w:hAnsi="Liberation Serif"/>
          <w:color w:val="000000"/>
          <w:sz w:val="28"/>
          <w:szCs w:val="28"/>
        </w:rPr>
        <w:t>100</w:t>
      </w:r>
      <w:r w:rsidR="006C3882">
        <w:rPr>
          <w:rFonts w:ascii="Liberation Serif" w:hAnsi="Liberation Serif"/>
          <w:color w:val="000000"/>
          <w:sz w:val="28"/>
          <w:szCs w:val="28"/>
        </w:rPr>
        <w:t>1</w:t>
      </w:r>
      <w:r w:rsidR="006B335D">
        <w:rPr>
          <w:rFonts w:ascii="Liberation Serif" w:hAnsi="Liberation Serif"/>
          <w:color w:val="000000"/>
          <w:sz w:val="28"/>
          <w:szCs w:val="28"/>
        </w:rPr>
        <w:t>:</w:t>
      </w:r>
      <w:r w:rsidR="005A3077">
        <w:rPr>
          <w:rFonts w:ascii="Liberation Serif" w:hAnsi="Liberation Serif"/>
          <w:color w:val="000000"/>
          <w:sz w:val="28"/>
          <w:szCs w:val="28"/>
        </w:rPr>
        <w:t>2</w:t>
      </w:r>
      <w:r w:rsidR="006C3882">
        <w:rPr>
          <w:rFonts w:ascii="Liberation Serif" w:hAnsi="Liberation Serif"/>
          <w:color w:val="000000"/>
          <w:sz w:val="28"/>
          <w:szCs w:val="28"/>
        </w:rPr>
        <w:t>60</w:t>
      </w:r>
      <w:r w:rsidR="006B335D" w:rsidRPr="00F43280">
        <w:rPr>
          <w:rFonts w:ascii="Liberation Serif" w:hAnsi="Liberation Serif"/>
          <w:color w:val="000000"/>
          <w:sz w:val="28"/>
          <w:szCs w:val="28"/>
        </w:rPr>
        <w:t xml:space="preserve">, площадью </w:t>
      </w:r>
      <w:r w:rsidR="006B335D">
        <w:rPr>
          <w:rFonts w:ascii="Liberation Serif" w:hAnsi="Liberation Serif"/>
          <w:color w:val="000000"/>
          <w:sz w:val="28"/>
          <w:szCs w:val="28"/>
        </w:rPr>
        <w:t>2</w:t>
      </w:r>
      <w:r w:rsidR="005A3077">
        <w:rPr>
          <w:rFonts w:ascii="Liberation Serif" w:hAnsi="Liberation Serif"/>
          <w:color w:val="000000"/>
          <w:sz w:val="28"/>
          <w:szCs w:val="28"/>
        </w:rPr>
        <w:t>5</w:t>
      </w:r>
      <w:r w:rsidR="006C3882">
        <w:rPr>
          <w:rFonts w:ascii="Liberation Serif" w:hAnsi="Liberation Serif"/>
          <w:color w:val="000000"/>
          <w:sz w:val="28"/>
          <w:szCs w:val="28"/>
        </w:rPr>
        <w:t>41</w:t>
      </w:r>
      <w:r w:rsidR="006B335D" w:rsidRPr="00F43280">
        <w:rPr>
          <w:rFonts w:ascii="Liberation Serif" w:hAnsi="Liberation Serif"/>
          <w:color w:val="000000"/>
          <w:sz w:val="28"/>
          <w:szCs w:val="28"/>
        </w:rPr>
        <w:t xml:space="preserve"> кв.м</w:t>
      </w:r>
      <w:r w:rsidR="006B335D">
        <w:rPr>
          <w:rFonts w:ascii="Liberation Serif" w:hAnsi="Liberation Serif"/>
          <w:color w:val="000000"/>
          <w:sz w:val="28"/>
          <w:szCs w:val="28"/>
        </w:rPr>
        <w:t>.</w:t>
      </w:r>
      <w:r w:rsidR="006B335D" w:rsidRPr="00F43280">
        <w:rPr>
          <w:rFonts w:ascii="Liberation Serif" w:hAnsi="Liberation Serif"/>
          <w:color w:val="000000"/>
          <w:sz w:val="28"/>
          <w:szCs w:val="28"/>
        </w:rPr>
        <w:t xml:space="preserve">, </w:t>
      </w:r>
      <w:r w:rsidR="006C3882">
        <w:rPr>
          <w:rFonts w:ascii="Liberation Serif" w:hAnsi="Liberation Serif"/>
          <w:color w:val="000000"/>
          <w:sz w:val="28"/>
          <w:szCs w:val="28"/>
        </w:rPr>
        <w:t>расположенного по адресу</w:t>
      </w:r>
      <w:r w:rsidR="006B335D" w:rsidRPr="00F43280">
        <w:rPr>
          <w:rFonts w:ascii="Liberation Serif" w:hAnsi="Liberation Serif"/>
          <w:color w:val="000000"/>
          <w:sz w:val="28"/>
          <w:szCs w:val="28"/>
        </w:rPr>
        <w:t>:</w:t>
      </w:r>
      <w:r w:rsidR="006C3882">
        <w:rPr>
          <w:rFonts w:ascii="Liberation Serif" w:hAnsi="Liberation Serif"/>
          <w:color w:val="000000"/>
          <w:sz w:val="28"/>
          <w:szCs w:val="28"/>
        </w:rPr>
        <w:t xml:space="preserve"> Российская Федерация,</w:t>
      </w:r>
      <w:r w:rsidR="006B335D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6B335D" w:rsidRPr="00F43280">
        <w:rPr>
          <w:rFonts w:ascii="Liberation Serif" w:hAnsi="Liberation Serif"/>
          <w:color w:val="000000"/>
          <w:sz w:val="28"/>
          <w:szCs w:val="28"/>
        </w:rPr>
        <w:t xml:space="preserve">Свердловская область, Каменский </w:t>
      </w:r>
      <w:r w:rsidR="006C3882">
        <w:rPr>
          <w:rFonts w:ascii="Liberation Serif" w:hAnsi="Liberation Serif"/>
          <w:color w:val="000000"/>
          <w:sz w:val="28"/>
          <w:szCs w:val="28"/>
        </w:rPr>
        <w:t>муниципальный округ</w:t>
      </w:r>
      <w:r w:rsidR="006B335D" w:rsidRPr="00F43280">
        <w:rPr>
          <w:rFonts w:ascii="Liberation Serif" w:hAnsi="Liberation Serif"/>
          <w:color w:val="000000"/>
          <w:sz w:val="28"/>
          <w:szCs w:val="28"/>
        </w:rPr>
        <w:t xml:space="preserve">, </w:t>
      </w:r>
      <w:r w:rsidR="006C3882">
        <w:rPr>
          <w:rFonts w:ascii="Liberation Serif" w:hAnsi="Liberation Serif"/>
          <w:color w:val="000000"/>
          <w:sz w:val="28"/>
          <w:szCs w:val="28"/>
        </w:rPr>
        <w:t>поселок городского типа</w:t>
      </w:r>
      <w:r w:rsidR="006B335D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6C3882">
        <w:rPr>
          <w:rFonts w:ascii="Liberation Serif" w:hAnsi="Liberation Serif"/>
          <w:color w:val="000000"/>
          <w:sz w:val="28"/>
          <w:szCs w:val="28"/>
        </w:rPr>
        <w:t>Мартюш</w:t>
      </w:r>
      <w:r w:rsidR="006B335D">
        <w:rPr>
          <w:rFonts w:ascii="Liberation Serif" w:hAnsi="Liberation Serif"/>
          <w:color w:val="000000"/>
          <w:sz w:val="28"/>
          <w:szCs w:val="28"/>
        </w:rPr>
        <w:t>, ул</w:t>
      </w:r>
      <w:r w:rsidR="006C3882">
        <w:rPr>
          <w:rFonts w:ascii="Liberation Serif" w:hAnsi="Liberation Serif"/>
          <w:color w:val="000000"/>
          <w:sz w:val="28"/>
          <w:szCs w:val="28"/>
        </w:rPr>
        <w:t>ица</w:t>
      </w:r>
      <w:r w:rsidR="006B335D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6C3882">
        <w:rPr>
          <w:rFonts w:ascii="Liberation Serif" w:hAnsi="Liberation Serif"/>
          <w:color w:val="000000"/>
          <w:sz w:val="28"/>
          <w:szCs w:val="28"/>
        </w:rPr>
        <w:t>Гагарина</w:t>
      </w:r>
      <w:r w:rsidR="006B335D">
        <w:rPr>
          <w:rFonts w:ascii="Liberation Serif" w:hAnsi="Liberation Serif"/>
          <w:color w:val="000000"/>
          <w:sz w:val="28"/>
          <w:szCs w:val="28"/>
        </w:rPr>
        <w:t>,</w:t>
      </w:r>
      <w:r w:rsidR="006C3882">
        <w:rPr>
          <w:rFonts w:ascii="Liberation Serif" w:hAnsi="Liberation Serif"/>
          <w:color w:val="000000"/>
          <w:sz w:val="28"/>
          <w:szCs w:val="28"/>
        </w:rPr>
        <w:t xml:space="preserve"> земельный участок №46</w:t>
      </w:r>
      <w:r w:rsidR="006B335D">
        <w:rPr>
          <w:rFonts w:ascii="Liberation Serif" w:hAnsi="Liberation Serif"/>
          <w:color w:val="000000"/>
          <w:sz w:val="28"/>
          <w:szCs w:val="28"/>
        </w:rPr>
        <w:t xml:space="preserve"> в территориальной зоне </w:t>
      </w:r>
      <w:r w:rsidR="005A3077">
        <w:rPr>
          <w:rFonts w:ascii="Liberation Serif" w:hAnsi="Liberation Serif"/>
          <w:color w:val="000000"/>
          <w:sz w:val="28"/>
          <w:szCs w:val="28"/>
        </w:rPr>
        <w:t>П</w:t>
      </w:r>
      <w:r w:rsidR="006B335D">
        <w:rPr>
          <w:rFonts w:ascii="Liberation Serif" w:hAnsi="Liberation Serif"/>
          <w:color w:val="000000"/>
          <w:sz w:val="28"/>
          <w:szCs w:val="28"/>
        </w:rPr>
        <w:t xml:space="preserve"> (Зона </w:t>
      </w:r>
      <w:r w:rsidR="005A3077">
        <w:rPr>
          <w:rFonts w:ascii="Liberation Serif" w:hAnsi="Liberation Serif"/>
          <w:color w:val="000000"/>
          <w:sz w:val="28"/>
          <w:szCs w:val="28"/>
        </w:rPr>
        <w:t>производственных объектов</w:t>
      </w:r>
      <w:r w:rsidR="00165575">
        <w:rPr>
          <w:rFonts w:ascii="Liberation Serif" w:hAnsi="Liberation Serif"/>
          <w:color w:val="000000"/>
          <w:sz w:val="28"/>
          <w:szCs w:val="28"/>
        </w:rPr>
        <w:t>,</w:t>
      </w:r>
      <w:r w:rsidR="005A3077">
        <w:rPr>
          <w:rFonts w:ascii="Liberation Serif" w:hAnsi="Liberation Serif"/>
          <w:color w:val="000000"/>
          <w:sz w:val="28"/>
          <w:szCs w:val="28"/>
        </w:rPr>
        <w:t xml:space="preserve"> инженерной и транспортной инфраструктуры</w:t>
      </w:r>
      <w:r w:rsidR="006B335D">
        <w:rPr>
          <w:rFonts w:ascii="Liberation Serif" w:hAnsi="Liberation Serif"/>
          <w:color w:val="000000"/>
          <w:sz w:val="28"/>
          <w:szCs w:val="28"/>
        </w:rPr>
        <w:t>)</w:t>
      </w:r>
      <w:r w:rsidR="00165575">
        <w:rPr>
          <w:rFonts w:ascii="Liberation Serif" w:hAnsi="Liberation Serif"/>
          <w:color w:val="000000"/>
          <w:sz w:val="28"/>
          <w:szCs w:val="28"/>
        </w:rPr>
        <w:t>, с видом разрешенного использования «</w:t>
      </w:r>
      <w:r w:rsidR="006C3882">
        <w:rPr>
          <w:rFonts w:ascii="Liberation Serif" w:hAnsi="Liberation Serif"/>
          <w:color w:val="000000"/>
          <w:sz w:val="28"/>
          <w:szCs w:val="28"/>
        </w:rPr>
        <w:t>предпринимательство</w:t>
      </w:r>
      <w:r w:rsidR="00165575">
        <w:rPr>
          <w:rFonts w:ascii="Liberation Serif" w:hAnsi="Liberation Serif"/>
          <w:color w:val="000000"/>
          <w:sz w:val="28"/>
          <w:szCs w:val="28"/>
        </w:rPr>
        <w:t>»</w:t>
      </w:r>
      <w:r w:rsidR="006B335D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6B335D" w:rsidRPr="00F43280">
        <w:rPr>
          <w:rFonts w:ascii="Liberation Serif" w:hAnsi="Liberation Serif"/>
          <w:color w:val="000000"/>
          <w:sz w:val="28"/>
          <w:szCs w:val="28"/>
        </w:rPr>
        <w:t>в части уменьшения</w:t>
      </w:r>
      <w:r w:rsidR="006B335D">
        <w:rPr>
          <w:rFonts w:ascii="Liberation Serif" w:hAnsi="Liberation Serif"/>
          <w:color w:val="000000"/>
          <w:sz w:val="28"/>
          <w:szCs w:val="28"/>
        </w:rPr>
        <w:t xml:space="preserve"> предельных</w:t>
      </w:r>
      <w:r w:rsidR="006B335D" w:rsidRPr="00F43280">
        <w:rPr>
          <w:rFonts w:ascii="Liberation Serif" w:hAnsi="Liberation Serif"/>
          <w:color w:val="000000"/>
          <w:sz w:val="28"/>
          <w:szCs w:val="28"/>
        </w:rPr>
        <w:t xml:space="preserve"> минимальн</w:t>
      </w:r>
      <w:r w:rsidR="006B335D">
        <w:rPr>
          <w:rFonts w:ascii="Liberation Serif" w:hAnsi="Liberation Serif"/>
          <w:color w:val="000000"/>
          <w:sz w:val="28"/>
          <w:szCs w:val="28"/>
        </w:rPr>
        <w:t>ых</w:t>
      </w:r>
      <w:r w:rsidR="006B335D" w:rsidRPr="00F43280">
        <w:rPr>
          <w:rFonts w:ascii="Liberation Serif" w:hAnsi="Liberation Serif"/>
          <w:color w:val="000000"/>
          <w:sz w:val="28"/>
          <w:szCs w:val="28"/>
        </w:rPr>
        <w:t xml:space="preserve"> отступ</w:t>
      </w:r>
      <w:r w:rsidR="006B335D">
        <w:rPr>
          <w:rFonts w:ascii="Liberation Serif" w:hAnsi="Liberation Serif"/>
          <w:color w:val="000000"/>
          <w:sz w:val="28"/>
          <w:szCs w:val="28"/>
        </w:rPr>
        <w:t>ов по ю</w:t>
      </w:r>
      <w:r w:rsidR="006C3882">
        <w:rPr>
          <w:rFonts w:ascii="Liberation Serif" w:hAnsi="Liberation Serif"/>
          <w:color w:val="000000"/>
          <w:sz w:val="28"/>
          <w:szCs w:val="28"/>
        </w:rPr>
        <w:t>жной</w:t>
      </w:r>
      <w:r w:rsidR="006B335D">
        <w:rPr>
          <w:rFonts w:ascii="Liberation Serif" w:hAnsi="Liberation Serif"/>
          <w:color w:val="000000"/>
          <w:sz w:val="28"/>
          <w:szCs w:val="28"/>
        </w:rPr>
        <w:t xml:space="preserve"> границ</w:t>
      </w:r>
      <w:r w:rsidR="006C3882">
        <w:rPr>
          <w:rFonts w:ascii="Liberation Serif" w:hAnsi="Liberation Serif"/>
          <w:color w:val="000000"/>
          <w:sz w:val="28"/>
          <w:szCs w:val="28"/>
        </w:rPr>
        <w:t>е</w:t>
      </w:r>
      <w:r w:rsidR="006B335D">
        <w:rPr>
          <w:rFonts w:ascii="Liberation Serif" w:hAnsi="Liberation Serif"/>
          <w:color w:val="000000"/>
          <w:sz w:val="28"/>
          <w:szCs w:val="28"/>
        </w:rPr>
        <w:t xml:space="preserve"> земельного участка с 3 м. до </w:t>
      </w:r>
      <w:r w:rsidR="006C3882">
        <w:rPr>
          <w:rFonts w:ascii="Liberation Serif" w:hAnsi="Liberation Serif"/>
          <w:color w:val="000000"/>
          <w:sz w:val="28"/>
          <w:szCs w:val="28"/>
        </w:rPr>
        <w:t>1</w:t>
      </w:r>
      <w:r w:rsidR="006B335D" w:rsidRPr="00F43280">
        <w:rPr>
          <w:rFonts w:ascii="Liberation Serif" w:hAnsi="Liberation Serif"/>
          <w:color w:val="000000"/>
          <w:sz w:val="28"/>
          <w:szCs w:val="28"/>
        </w:rPr>
        <w:t xml:space="preserve"> м.</w:t>
      </w:r>
      <w:r w:rsidR="006B335D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6B335D">
        <w:rPr>
          <w:rFonts w:ascii="Liberation Serif" w:hAnsi="Liberation Serif"/>
          <w:sz w:val="28"/>
          <w:szCs w:val="28"/>
        </w:rPr>
        <w:t>п</w:t>
      </w:r>
      <w:r w:rsidR="006B335D" w:rsidRPr="00F43280">
        <w:rPr>
          <w:rFonts w:ascii="Liberation Serif" w:hAnsi="Liberation Serif"/>
          <w:sz w:val="28"/>
          <w:szCs w:val="28"/>
        </w:rPr>
        <w:t xml:space="preserve">о обращению </w:t>
      </w:r>
      <w:r w:rsidR="006C3882">
        <w:rPr>
          <w:rFonts w:ascii="Liberation Serif" w:hAnsi="Liberation Serif"/>
          <w:sz w:val="28"/>
          <w:szCs w:val="28"/>
        </w:rPr>
        <w:t>Дергунова Юрия Николаевича</w:t>
      </w:r>
      <w:r w:rsidR="006B335D">
        <w:rPr>
          <w:rFonts w:ascii="Liberation Serif" w:hAnsi="Liberation Serif"/>
          <w:sz w:val="28"/>
          <w:szCs w:val="28"/>
        </w:rPr>
        <w:t>.</w:t>
      </w:r>
    </w:p>
    <w:p w:rsidR="00AB1122" w:rsidRDefault="002831EE" w:rsidP="00026B42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 w:rsidRPr="00F43280">
        <w:rPr>
          <w:rFonts w:ascii="Liberation Serif" w:hAnsi="Liberation Serif" w:cs="Times New Roman CYR"/>
          <w:sz w:val="28"/>
          <w:szCs w:val="28"/>
        </w:rPr>
        <w:t>2.</w:t>
      </w:r>
      <w:r w:rsidR="005A3077">
        <w:rPr>
          <w:rFonts w:ascii="Liberation Serif" w:hAnsi="Liberation Serif" w:cs="Times New Roman CYR"/>
          <w:sz w:val="28"/>
          <w:szCs w:val="28"/>
        </w:rPr>
        <w:t> </w:t>
      </w:r>
      <w:r w:rsidR="00A71477" w:rsidRPr="00F43280">
        <w:rPr>
          <w:rFonts w:ascii="Liberation Serif" w:hAnsi="Liberation Serif" w:cs="Times New Roman CYR"/>
          <w:sz w:val="28"/>
          <w:szCs w:val="28"/>
        </w:rPr>
        <w:t>Назначить ответственн</w:t>
      </w:r>
      <w:r w:rsidRPr="00F43280">
        <w:rPr>
          <w:rFonts w:ascii="Liberation Serif" w:hAnsi="Liberation Serif" w:cs="Times New Roman CYR"/>
          <w:sz w:val="28"/>
          <w:szCs w:val="28"/>
        </w:rPr>
        <w:t>ым</w:t>
      </w:r>
      <w:r w:rsidR="00EC249C" w:rsidRPr="00F43280">
        <w:rPr>
          <w:rFonts w:ascii="Liberation Serif" w:hAnsi="Liberation Serif" w:cs="Times New Roman CYR"/>
          <w:sz w:val="28"/>
          <w:szCs w:val="28"/>
        </w:rPr>
        <w:t xml:space="preserve"> за организацию и проведение публичных слушаний </w:t>
      </w:r>
      <w:r w:rsidR="00D63885">
        <w:rPr>
          <w:rFonts w:ascii="Liberation Serif" w:hAnsi="Liberation Serif" w:cs="Times New Roman CYR"/>
          <w:sz w:val="28"/>
          <w:szCs w:val="28"/>
        </w:rPr>
        <w:t>п</w:t>
      </w:r>
      <w:r w:rsidR="00D63885" w:rsidRPr="00EE115C">
        <w:rPr>
          <w:rFonts w:ascii="Liberation Serif" w:hAnsi="Liberation Serif" w:cs="Times New Roman CYR"/>
          <w:sz w:val="28"/>
          <w:szCs w:val="28"/>
        </w:rPr>
        <w:t>редседателя</w:t>
      </w:r>
      <w:r w:rsidR="00D63885">
        <w:rPr>
          <w:rFonts w:ascii="Liberation Serif" w:hAnsi="Liberation Serif" w:cs="Times New Roman CYR"/>
          <w:sz w:val="28"/>
          <w:szCs w:val="28"/>
        </w:rPr>
        <w:t xml:space="preserve"> отраслевого органа - </w:t>
      </w:r>
      <w:r w:rsidR="008117CF" w:rsidRPr="00F43280">
        <w:rPr>
          <w:rFonts w:ascii="Liberation Serif" w:hAnsi="Liberation Serif" w:cs="Times New Roman CYR"/>
          <w:sz w:val="28"/>
          <w:szCs w:val="28"/>
        </w:rPr>
        <w:t xml:space="preserve">Комитет по архитектуре </w:t>
      </w:r>
      <w:r w:rsidR="006B335D">
        <w:rPr>
          <w:rFonts w:ascii="Liberation Serif" w:hAnsi="Liberation Serif" w:cs="Times New Roman CYR"/>
          <w:sz w:val="28"/>
          <w:szCs w:val="28"/>
        </w:rPr>
        <w:t xml:space="preserve">                    </w:t>
      </w:r>
      <w:r w:rsidR="008117CF" w:rsidRPr="00F43280">
        <w:rPr>
          <w:rFonts w:ascii="Liberation Serif" w:hAnsi="Liberation Serif" w:cs="Times New Roman CYR"/>
          <w:sz w:val="28"/>
          <w:szCs w:val="28"/>
        </w:rPr>
        <w:t>и градостроительству Администрации Каменск</w:t>
      </w:r>
      <w:r w:rsidR="00026B42">
        <w:rPr>
          <w:rFonts w:ascii="Liberation Serif" w:hAnsi="Liberation Serif" w:cs="Times New Roman CYR"/>
          <w:sz w:val="28"/>
          <w:szCs w:val="28"/>
        </w:rPr>
        <w:t>ого муниципального</w:t>
      </w:r>
      <w:r w:rsidR="008117CF" w:rsidRPr="00F43280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026B42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8117CF" w:rsidRPr="00F43280">
        <w:rPr>
          <w:rFonts w:ascii="Liberation Serif" w:hAnsi="Liberation Serif" w:cs="Times New Roman CYR"/>
          <w:sz w:val="28"/>
          <w:szCs w:val="28"/>
        </w:rPr>
        <w:t xml:space="preserve"> </w:t>
      </w:r>
      <w:r w:rsidR="007525AC">
        <w:rPr>
          <w:rFonts w:ascii="Liberation Serif" w:hAnsi="Liberation Serif" w:cs="Times New Roman CYR"/>
          <w:sz w:val="28"/>
          <w:szCs w:val="28"/>
        </w:rPr>
        <w:t>Е.А. Чистякову</w:t>
      </w:r>
      <w:r w:rsidR="00AB1122" w:rsidRPr="00F43280">
        <w:rPr>
          <w:rFonts w:ascii="Liberation Serif" w:hAnsi="Liberation Serif" w:cs="Times New Roman CYR"/>
          <w:sz w:val="28"/>
          <w:szCs w:val="28"/>
        </w:rPr>
        <w:t>.</w:t>
      </w:r>
    </w:p>
    <w:p w:rsidR="00783E00" w:rsidRPr="00783E00" w:rsidRDefault="00783E00" w:rsidP="00026B42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 w:rsidRPr="00783E00">
        <w:rPr>
          <w:rFonts w:ascii="Liberation Serif" w:hAnsi="Liberation Serif" w:cs="Times New Roman CYR"/>
          <w:sz w:val="28"/>
          <w:szCs w:val="28"/>
        </w:rPr>
        <w:t>3.</w:t>
      </w:r>
      <w:r w:rsidR="005A3077">
        <w:rPr>
          <w:rFonts w:ascii="Liberation Serif" w:hAnsi="Liberation Serif" w:cs="Times New Roman CYR"/>
          <w:sz w:val="28"/>
          <w:szCs w:val="28"/>
        </w:rPr>
        <w:t> </w:t>
      </w:r>
      <w:r w:rsidRPr="00783E00">
        <w:rPr>
          <w:rFonts w:ascii="Liberation Serif" w:hAnsi="Liberation Serif" w:cs="Times New Roman CYR"/>
          <w:sz w:val="28"/>
          <w:szCs w:val="28"/>
        </w:rPr>
        <w:t>При проведении публичных слушаний использовать федеральную государственную</w:t>
      </w:r>
      <w:r w:rsidR="00026B42">
        <w:rPr>
          <w:rFonts w:ascii="Liberation Serif" w:hAnsi="Liberation Serif" w:cs="Times New Roman CYR"/>
          <w:sz w:val="28"/>
          <w:szCs w:val="28"/>
        </w:rPr>
        <w:t xml:space="preserve"> информационную</w:t>
      </w:r>
      <w:r w:rsidRPr="00783E00">
        <w:rPr>
          <w:rFonts w:ascii="Liberation Serif" w:hAnsi="Liberation Serif" w:cs="Times New Roman CYR"/>
          <w:sz w:val="28"/>
          <w:szCs w:val="28"/>
        </w:rPr>
        <w:t xml:space="preserve"> систему «Единый портал государственных </w:t>
      </w:r>
      <w:r w:rsidR="006B335D">
        <w:rPr>
          <w:rFonts w:ascii="Liberation Serif" w:hAnsi="Liberation Serif" w:cs="Times New Roman CYR"/>
          <w:sz w:val="28"/>
          <w:szCs w:val="28"/>
        </w:rPr>
        <w:t xml:space="preserve">    </w:t>
      </w:r>
      <w:r w:rsidRPr="00783E00">
        <w:rPr>
          <w:rFonts w:ascii="Liberation Serif" w:hAnsi="Liberation Serif" w:cs="Times New Roman CYR"/>
          <w:sz w:val="28"/>
          <w:szCs w:val="28"/>
        </w:rPr>
        <w:t xml:space="preserve">и муниципальных  услуг (функций)» (далее – единый портал). </w:t>
      </w:r>
    </w:p>
    <w:p w:rsidR="00CD1A63" w:rsidRDefault="00783E00" w:rsidP="00026B42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4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>.</w:t>
      </w:r>
      <w:r w:rsidR="005A3077">
        <w:rPr>
          <w:rFonts w:ascii="Liberation Serif" w:hAnsi="Liberation Serif" w:cs="Times New Roman CYR"/>
          <w:sz w:val="28"/>
          <w:szCs w:val="28"/>
        </w:rPr>
        <w:t> 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>Комитету по архитектуре и градостроительству Администрации  Каменск</w:t>
      </w:r>
      <w:r w:rsidR="00CA0505">
        <w:rPr>
          <w:rFonts w:ascii="Liberation Serif" w:hAnsi="Liberation Serif" w:cs="Times New Roman CYR"/>
          <w:sz w:val="28"/>
          <w:szCs w:val="28"/>
        </w:rPr>
        <w:t>ого муниципального округа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 xml:space="preserve"> </w:t>
      </w:r>
      <w:r w:rsidR="00CA0505">
        <w:rPr>
          <w:rFonts w:ascii="Liberation Serif" w:hAnsi="Liberation Serif" w:cs="Times New Roman CYR"/>
          <w:sz w:val="28"/>
          <w:szCs w:val="28"/>
        </w:rPr>
        <w:t>Свердловской области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 xml:space="preserve"> (</w:t>
      </w:r>
      <w:r w:rsidR="007525AC">
        <w:rPr>
          <w:rFonts w:ascii="Liberation Serif" w:hAnsi="Liberation Serif" w:cs="Times New Roman CYR"/>
          <w:sz w:val="28"/>
          <w:szCs w:val="28"/>
        </w:rPr>
        <w:t>Е.А. Чистяков</w:t>
      </w:r>
      <w:r w:rsidR="00CA0505">
        <w:rPr>
          <w:rFonts w:ascii="Liberation Serif" w:hAnsi="Liberation Serif" w:cs="Times New Roman CYR"/>
          <w:sz w:val="28"/>
          <w:szCs w:val="28"/>
        </w:rPr>
        <w:t>ой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>)</w:t>
      </w:r>
      <w:r w:rsidR="00CD1A63">
        <w:rPr>
          <w:rFonts w:ascii="Liberation Serif" w:hAnsi="Liberation Serif" w:cs="Times New Roman CYR"/>
          <w:sz w:val="28"/>
          <w:szCs w:val="28"/>
        </w:rPr>
        <w:t>:</w:t>
      </w:r>
    </w:p>
    <w:p w:rsidR="00CD1A63" w:rsidRDefault="00CD1A63" w:rsidP="00026B42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1</w:t>
      </w:r>
      <w:r w:rsidR="00CA0505">
        <w:rPr>
          <w:rFonts w:ascii="Liberation Serif" w:hAnsi="Liberation Serif" w:cs="Times New Roman CYR"/>
          <w:sz w:val="28"/>
          <w:szCs w:val="28"/>
        </w:rPr>
        <w:t>)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 xml:space="preserve"> </w:t>
      </w:r>
      <w:r w:rsidR="00CA0505">
        <w:rPr>
          <w:rFonts w:ascii="Liberation Serif" w:hAnsi="Liberation Serif" w:cs="Times New Roman CYR"/>
          <w:sz w:val="28"/>
          <w:szCs w:val="28"/>
        </w:rPr>
        <w:t>о</w:t>
      </w:r>
      <w:r w:rsidR="00DC657A" w:rsidRPr="00F43280">
        <w:rPr>
          <w:rFonts w:ascii="Liberation Serif" w:hAnsi="Liberation Serif" w:cs="Times New Roman CYR"/>
          <w:sz w:val="28"/>
          <w:szCs w:val="28"/>
        </w:rPr>
        <w:t>беспечить</w:t>
      </w:r>
      <w:r>
        <w:rPr>
          <w:rFonts w:ascii="Liberation Serif" w:hAnsi="Liberation Serif" w:cs="Times New Roman CYR"/>
          <w:sz w:val="28"/>
          <w:szCs w:val="28"/>
        </w:rPr>
        <w:t xml:space="preserve"> публикацию </w:t>
      </w:r>
      <w:r w:rsidR="00CA0505">
        <w:rPr>
          <w:rFonts w:ascii="Liberation Serif" w:hAnsi="Liberation Serif" w:cs="Times New Roman CYR"/>
          <w:sz w:val="28"/>
          <w:szCs w:val="28"/>
        </w:rPr>
        <w:t>о</w:t>
      </w:r>
      <w:r>
        <w:rPr>
          <w:rFonts w:ascii="Liberation Serif" w:hAnsi="Liberation Serif" w:cs="Times New Roman CYR"/>
          <w:sz w:val="28"/>
          <w:szCs w:val="28"/>
        </w:rPr>
        <w:t xml:space="preserve">повещения о начале публичных слушаний </w:t>
      </w:r>
      <w:r w:rsidR="008077F1">
        <w:rPr>
          <w:rFonts w:ascii="Liberation Serif" w:hAnsi="Liberation Serif" w:cs="Times New Roman CYR"/>
          <w:sz w:val="28"/>
          <w:szCs w:val="28"/>
        </w:rPr>
        <w:t xml:space="preserve">          </w:t>
      </w:r>
      <w:r>
        <w:rPr>
          <w:rFonts w:ascii="Liberation Serif" w:hAnsi="Liberation Serif" w:cs="Times New Roman CYR"/>
          <w:sz w:val="28"/>
          <w:szCs w:val="28"/>
        </w:rPr>
        <w:t xml:space="preserve">в газете «Пламя», разместить на официальном сайте муниципального образования «Каменский </w:t>
      </w:r>
      <w:r w:rsidR="00CA0505">
        <w:rPr>
          <w:rFonts w:ascii="Liberation Serif" w:hAnsi="Liberation Serif" w:cs="Times New Roman CYR"/>
          <w:sz w:val="28"/>
          <w:szCs w:val="28"/>
        </w:rPr>
        <w:t>муниципальный</w:t>
      </w:r>
      <w:r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CA0505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>
        <w:rPr>
          <w:rFonts w:ascii="Liberation Serif" w:hAnsi="Liberation Serif" w:cs="Times New Roman CYR"/>
          <w:sz w:val="28"/>
          <w:szCs w:val="28"/>
        </w:rPr>
        <w:t>»</w:t>
      </w:r>
      <w:r w:rsidR="00CA0505">
        <w:rPr>
          <w:rFonts w:ascii="Liberation Serif" w:hAnsi="Liberation Serif" w:cs="Times New Roman CYR"/>
          <w:sz w:val="28"/>
          <w:szCs w:val="28"/>
        </w:rPr>
        <w:t xml:space="preserve"> </w:t>
      </w:r>
      <w:r w:rsidR="00CA0505" w:rsidRPr="00CA0505">
        <w:rPr>
          <w:rFonts w:ascii="Liberation Serif" w:hAnsi="Liberation Serif" w:cs="Times New Roman CYR"/>
          <w:sz w:val="28"/>
          <w:szCs w:val="28"/>
        </w:rPr>
        <w:t>(https</w:t>
      </w:r>
      <w:r w:rsidR="00CA0505">
        <w:rPr>
          <w:rFonts w:ascii="Liberation Serif" w:hAnsi="Liberation Serif" w:cs="Times New Roman CYR"/>
          <w:sz w:val="28"/>
          <w:szCs w:val="28"/>
        </w:rPr>
        <w:t>:</w:t>
      </w:r>
      <w:r w:rsidR="006B335D">
        <w:rPr>
          <w:rFonts w:ascii="Liberation Serif" w:hAnsi="Liberation Serif" w:cs="Times New Roman CYR"/>
          <w:sz w:val="28"/>
          <w:szCs w:val="28"/>
        </w:rPr>
        <w:t>//</w:t>
      </w:r>
      <w:r w:rsidR="00CA0505" w:rsidRPr="00CA0505">
        <w:rPr>
          <w:rFonts w:ascii="Liberation Serif" w:hAnsi="Liberation Serif" w:cs="Times New Roman CYR"/>
          <w:sz w:val="28"/>
          <w:szCs w:val="28"/>
        </w:rPr>
        <w:t>www.kamensk-adm.ru)</w:t>
      </w:r>
      <w:r>
        <w:rPr>
          <w:rFonts w:ascii="Liberation Serif" w:hAnsi="Liberation Serif" w:cs="Times New Roman CYR"/>
          <w:sz w:val="28"/>
          <w:szCs w:val="28"/>
        </w:rPr>
        <w:t>,</w:t>
      </w:r>
      <w:r w:rsidR="00783E00" w:rsidRPr="00783E00">
        <w:rPr>
          <w:rFonts w:ascii="Liberation Serif" w:hAnsi="Liberation Serif" w:cs="Times New Roman CYR"/>
          <w:sz w:val="28"/>
          <w:szCs w:val="28"/>
        </w:rPr>
        <w:t xml:space="preserve"> </w:t>
      </w:r>
      <w:r w:rsidR="00783E00">
        <w:rPr>
          <w:rFonts w:ascii="Liberation Serif" w:hAnsi="Liberation Serif" w:cs="Times New Roman CYR"/>
          <w:sz w:val="28"/>
          <w:szCs w:val="28"/>
        </w:rPr>
        <w:t>на едином портале</w:t>
      </w:r>
      <w:r w:rsidR="00B56C8F">
        <w:rPr>
          <w:rFonts w:ascii="Liberation Serif" w:hAnsi="Liberation Serif" w:cs="Times New Roman CYR"/>
          <w:sz w:val="28"/>
          <w:szCs w:val="28"/>
        </w:rPr>
        <w:t>,</w:t>
      </w:r>
      <w:r>
        <w:rPr>
          <w:rFonts w:ascii="Liberation Serif" w:hAnsi="Liberation Serif" w:cs="Times New Roman CYR"/>
          <w:sz w:val="28"/>
          <w:szCs w:val="28"/>
        </w:rPr>
        <w:t xml:space="preserve"> на информационном стенде в помещении Комитета по Архитектуре и градостроительству Администрации</w:t>
      </w:r>
      <w:r w:rsidR="00CA0505">
        <w:rPr>
          <w:rFonts w:ascii="Liberation Serif" w:hAnsi="Liberation Serif" w:cs="Times New Roman CYR"/>
          <w:sz w:val="28"/>
          <w:szCs w:val="28"/>
        </w:rPr>
        <w:t xml:space="preserve"> Каменского</w:t>
      </w:r>
      <w:r>
        <w:rPr>
          <w:rFonts w:ascii="Liberation Serif" w:hAnsi="Liberation Serif" w:cs="Times New Roman CYR"/>
          <w:sz w:val="28"/>
          <w:szCs w:val="28"/>
        </w:rPr>
        <w:t xml:space="preserve"> муниципального округ</w:t>
      </w:r>
      <w:r w:rsidR="00CA0505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CA0505">
        <w:rPr>
          <w:rFonts w:ascii="Liberation Serif" w:hAnsi="Liberation Serif" w:cs="Times New Roman CYR"/>
          <w:sz w:val="28"/>
          <w:szCs w:val="28"/>
        </w:rPr>
        <w:t xml:space="preserve">по адресу: </w:t>
      </w:r>
      <w:r>
        <w:rPr>
          <w:rFonts w:ascii="Liberation Serif" w:hAnsi="Liberation Serif" w:cs="Times New Roman CYR"/>
          <w:sz w:val="28"/>
          <w:szCs w:val="28"/>
        </w:rPr>
        <w:t>г</w:t>
      </w:r>
      <w:r w:rsidR="00692C40">
        <w:rPr>
          <w:rFonts w:ascii="Liberation Serif" w:hAnsi="Liberation Serif" w:cs="Times New Roman CYR"/>
          <w:sz w:val="28"/>
          <w:szCs w:val="28"/>
        </w:rPr>
        <w:t>. К</w:t>
      </w:r>
      <w:r>
        <w:rPr>
          <w:rFonts w:ascii="Liberation Serif" w:hAnsi="Liberation Serif" w:cs="Times New Roman CYR"/>
          <w:sz w:val="28"/>
          <w:szCs w:val="28"/>
        </w:rPr>
        <w:t xml:space="preserve">аменск-Уральский, пр. Победы, 97а; </w:t>
      </w:r>
    </w:p>
    <w:p w:rsidR="00CD1A63" w:rsidRDefault="00CD1A63" w:rsidP="00026B42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2</w:t>
      </w:r>
      <w:r w:rsidR="00CA0505">
        <w:rPr>
          <w:rFonts w:ascii="Liberation Serif" w:hAnsi="Liberation Serif" w:cs="Times New Roman CYR"/>
          <w:sz w:val="28"/>
          <w:szCs w:val="28"/>
        </w:rPr>
        <w:t>)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CA0505">
        <w:rPr>
          <w:rFonts w:ascii="Liberation Serif" w:hAnsi="Liberation Serif" w:cs="Times New Roman CYR"/>
          <w:sz w:val="28"/>
          <w:szCs w:val="28"/>
        </w:rPr>
        <w:t>о</w:t>
      </w:r>
      <w:r>
        <w:rPr>
          <w:rFonts w:ascii="Liberation Serif" w:hAnsi="Liberation Serif" w:cs="Times New Roman CYR"/>
          <w:sz w:val="28"/>
          <w:szCs w:val="28"/>
        </w:rPr>
        <w:t xml:space="preserve">беспечить размещение проекта и информационных материалов к нему </w:t>
      </w:r>
      <w:r w:rsidR="008077F1">
        <w:rPr>
          <w:rFonts w:ascii="Liberation Serif" w:hAnsi="Liberation Serif" w:cs="Times New Roman CYR"/>
          <w:sz w:val="28"/>
          <w:szCs w:val="28"/>
        </w:rPr>
        <w:t xml:space="preserve">   </w:t>
      </w:r>
      <w:r>
        <w:rPr>
          <w:rFonts w:ascii="Liberation Serif" w:hAnsi="Liberation Serif" w:cs="Times New Roman CYR"/>
          <w:sz w:val="28"/>
          <w:szCs w:val="28"/>
        </w:rPr>
        <w:t xml:space="preserve">на официальном сайте муниципального образования «Каменский </w:t>
      </w:r>
      <w:r w:rsidR="00CA0505">
        <w:rPr>
          <w:rFonts w:ascii="Liberation Serif" w:hAnsi="Liberation Serif" w:cs="Times New Roman CYR"/>
          <w:sz w:val="28"/>
          <w:szCs w:val="28"/>
        </w:rPr>
        <w:t>муниципальный</w:t>
      </w:r>
      <w:r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CA0505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>
        <w:rPr>
          <w:rFonts w:ascii="Liberation Serif" w:hAnsi="Liberation Serif" w:cs="Times New Roman CYR"/>
          <w:sz w:val="28"/>
          <w:szCs w:val="28"/>
        </w:rPr>
        <w:t>»</w:t>
      </w:r>
      <w:r w:rsidR="00CA0505" w:rsidRPr="00CA0505">
        <w:rPr>
          <w:rFonts w:ascii="Liberation Serif" w:hAnsi="Liberation Serif" w:cs="Times New Roman CYR"/>
          <w:sz w:val="28"/>
          <w:szCs w:val="28"/>
        </w:rPr>
        <w:t xml:space="preserve"> (https</w:t>
      </w:r>
      <w:r w:rsidR="00CA0505">
        <w:rPr>
          <w:rFonts w:ascii="Liberation Serif" w:hAnsi="Liberation Serif" w:cs="Times New Roman CYR"/>
          <w:sz w:val="28"/>
          <w:szCs w:val="28"/>
        </w:rPr>
        <w:t>:</w:t>
      </w:r>
      <w:r w:rsidR="006B335D">
        <w:rPr>
          <w:rFonts w:ascii="Liberation Serif" w:hAnsi="Liberation Serif" w:cs="Times New Roman CYR"/>
          <w:sz w:val="28"/>
          <w:szCs w:val="28"/>
        </w:rPr>
        <w:t>//</w:t>
      </w:r>
      <w:r w:rsidR="00CA0505" w:rsidRPr="00CA0505">
        <w:rPr>
          <w:rFonts w:ascii="Liberation Serif" w:hAnsi="Liberation Serif" w:cs="Times New Roman CYR"/>
          <w:sz w:val="28"/>
          <w:szCs w:val="28"/>
        </w:rPr>
        <w:t>www.kamensk-adm.ru)</w:t>
      </w:r>
      <w:r w:rsidR="00CA0505">
        <w:rPr>
          <w:rFonts w:ascii="Liberation Serif" w:hAnsi="Liberation Serif" w:cs="Times New Roman CYR"/>
          <w:sz w:val="28"/>
          <w:szCs w:val="28"/>
        </w:rPr>
        <w:t>,</w:t>
      </w:r>
      <w:r w:rsidR="00783E00" w:rsidRPr="00783E00">
        <w:rPr>
          <w:rFonts w:ascii="Liberation Serif" w:hAnsi="Liberation Serif" w:cs="Times New Roman CYR"/>
          <w:sz w:val="28"/>
          <w:szCs w:val="28"/>
        </w:rPr>
        <w:t xml:space="preserve"> и на едином портале</w:t>
      </w:r>
      <w:r>
        <w:rPr>
          <w:rFonts w:ascii="Liberation Serif" w:hAnsi="Liberation Serif" w:cs="Times New Roman CYR"/>
          <w:sz w:val="28"/>
          <w:szCs w:val="28"/>
        </w:rPr>
        <w:t>;</w:t>
      </w:r>
    </w:p>
    <w:p w:rsidR="002831EE" w:rsidRPr="00F43280" w:rsidRDefault="00CD1A63" w:rsidP="00026B42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3</w:t>
      </w:r>
      <w:r w:rsidR="00CA0505">
        <w:rPr>
          <w:rFonts w:ascii="Liberation Serif" w:hAnsi="Liberation Serif" w:cs="Times New Roman CYR"/>
          <w:sz w:val="28"/>
          <w:szCs w:val="28"/>
        </w:rPr>
        <w:t>)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CA0505">
        <w:rPr>
          <w:rFonts w:ascii="Liberation Serif" w:hAnsi="Liberation Serif" w:cs="Times New Roman CYR"/>
          <w:sz w:val="28"/>
          <w:szCs w:val="28"/>
        </w:rPr>
        <w:t>о</w:t>
      </w:r>
      <w:r>
        <w:rPr>
          <w:rFonts w:ascii="Liberation Serif" w:hAnsi="Liberation Serif" w:cs="Times New Roman CYR"/>
          <w:sz w:val="28"/>
          <w:szCs w:val="28"/>
        </w:rPr>
        <w:t>рганизовать экспозицию проекта и информационных материалов к нему</w:t>
      </w:r>
      <w:r w:rsidR="00C057F5">
        <w:rPr>
          <w:rFonts w:ascii="Liberation Serif" w:hAnsi="Liberation Serif" w:cs="Times New Roman CYR"/>
          <w:sz w:val="28"/>
          <w:szCs w:val="28"/>
        </w:rPr>
        <w:t xml:space="preserve"> </w:t>
      </w:r>
      <w:r w:rsidR="008077F1">
        <w:rPr>
          <w:rFonts w:ascii="Liberation Serif" w:hAnsi="Liberation Serif" w:cs="Times New Roman CYR"/>
          <w:sz w:val="28"/>
          <w:szCs w:val="28"/>
        </w:rPr>
        <w:t xml:space="preserve"> </w:t>
      </w:r>
      <w:r w:rsidR="00C057F5">
        <w:rPr>
          <w:rFonts w:ascii="Liberation Serif" w:hAnsi="Liberation Serif" w:cs="Times New Roman CYR"/>
          <w:sz w:val="28"/>
          <w:szCs w:val="28"/>
        </w:rPr>
        <w:t xml:space="preserve">в Комитете по </w:t>
      </w:r>
      <w:r w:rsidR="008C3FEE">
        <w:rPr>
          <w:rFonts w:ascii="Liberation Serif" w:hAnsi="Liberation Serif" w:cs="Times New Roman CYR"/>
          <w:sz w:val="28"/>
          <w:szCs w:val="28"/>
        </w:rPr>
        <w:t>а</w:t>
      </w:r>
      <w:r w:rsidR="00C057F5">
        <w:rPr>
          <w:rFonts w:ascii="Liberation Serif" w:hAnsi="Liberation Serif" w:cs="Times New Roman CYR"/>
          <w:sz w:val="28"/>
          <w:szCs w:val="28"/>
        </w:rPr>
        <w:t xml:space="preserve">рхитектуре и градостроительству Администрации </w:t>
      </w:r>
      <w:r w:rsidR="00CA0505">
        <w:rPr>
          <w:rFonts w:ascii="Liberation Serif" w:hAnsi="Liberation Serif" w:cs="Times New Roman CYR"/>
          <w:sz w:val="28"/>
          <w:szCs w:val="28"/>
        </w:rPr>
        <w:t xml:space="preserve">Каменского </w:t>
      </w:r>
      <w:r w:rsidR="00C057F5">
        <w:rPr>
          <w:rFonts w:ascii="Liberation Serif" w:hAnsi="Liberation Serif" w:cs="Times New Roman CYR"/>
          <w:sz w:val="28"/>
          <w:szCs w:val="28"/>
        </w:rPr>
        <w:t>муниципального округ</w:t>
      </w:r>
      <w:r w:rsidR="00CA0505">
        <w:rPr>
          <w:rFonts w:ascii="Liberation Serif" w:hAnsi="Liberation Serif" w:cs="Times New Roman CYR"/>
          <w:sz w:val="28"/>
          <w:szCs w:val="28"/>
        </w:rPr>
        <w:t>а Свердловской области по адресу:</w:t>
      </w:r>
      <w:r w:rsidR="00C057F5">
        <w:rPr>
          <w:rFonts w:ascii="Liberation Serif" w:hAnsi="Liberation Serif" w:cs="Times New Roman CYR"/>
          <w:sz w:val="28"/>
          <w:szCs w:val="28"/>
        </w:rPr>
        <w:t xml:space="preserve"> г. Каменск-Уральский, пр. Победы, 97а</w:t>
      </w:r>
      <w:r w:rsidR="00CA0505">
        <w:rPr>
          <w:rFonts w:ascii="Liberation Serif" w:hAnsi="Liberation Serif" w:cs="Times New Roman CYR"/>
          <w:sz w:val="28"/>
          <w:szCs w:val="28"/>
        </w:rPr>
        <w:t>,</w:t>
      </w:r>
      <w:r w:rsidR="00C057F5">
        <w:rPr>
          <w:rFonts w:ascii="Liberation Serif" w:hAnsi="Liberation Serif" w:cs="Times New Roman CYR"/>
          <w:sz w:val="28"/>
          <w:szCs w:val="28"/>
        </w:rPr>
        <w:t xml:space="preserve"> 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 xml:space="preserve">в период с </w:t>
      </w:r>
      <w:r w:rsidR="006C3882">
        <w:rPr>
          <w:rFonts w:ascii="Liberation Serif" w:hAnsi="Liberation Serif" w:cs="Times New Roman CYR"/>
          <w:sz w:val="28"/>
          <w:szCs w:val="28"/>
        </w:rPr>
        <w:t>14</w:t>
      </w:r>
      <w:r w:rsidR="004758A2">
        <w:rPr>
          <w:rFonts w:ascii="Liberation Serif" w:hAnsi="Liberation Serif" w:cs="Times New Roman CYR"/>
          <w:sz w:val="28"/>
          <w:szCs w:val="28"/>
        </w:rPr>
        <w:t>.</w:t>
      </w:r>
      <w:r w:rsidR="00425C05">
        <w:rPr>
          <w:rFonts w:ascii="Liberation Serif" w:hAnsi="Liberation Serif" w:cs="Times New Roman CYR"/>
          <w:sz w:val="28"/>
          <w:szCs w:val="28"/>
        </w:rPr>
        <w:t>0</w:t>
      </w:r>
      <w:r w:rsidR="006C3882">
        <w:rPr>
          <w:rFonts w:ascii="Liberation Serif" w:hAnsi="Liberation Serif" w:cs="Times New Roman CYR"/>
          <w:sz w:val="28"/>
          <w:szCs w:val="28"/>
        </w:rPr>
        <w:t>7</w:t>
      </w:r>
      <w:r w:rsidR="0039104F" w:rsidRPr="00F43280">
        <w:rPr>
          <w:rFonts w:ascii="Liberation Serif" w:hAnsi="Liberation Serif" w:cs="Times New Roman CYR"/>
          <w:sz w:val="28"/>
          <w:szCs w:val="28"/>
        </w:rPr>
        <w:t>.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>20</w:t>
      </w:r>
      <w:r w:rsidR="00A05820">
        <w:rPr>
          <w:rFonts w:ascii="Liberation Serif" w:hAnsi="Liberation Serif" w:cs="Times New Roman CYR"/>
          <w:sz w:val="28"/>
          <w:szCs w:val="28"/>
        </w:rPr>
        <w:t>2</w:t>
      </w:r>
      <w:r w:rsidR="006C3882">
        <w:rPr>
          <w:rFonts w:ascii="Liberation Serif" w:hAnsi="Liberation Serif" w:cs="Times New Roman CYR"/>
          <w:sz w:val="28"/>
          <w:szCs w:val="28"/>
        </w:rPr>
        <w:t>6</w:t>
      </w:r>
      <w:r w:rsidR="008077F1">
        <w:rPr>
          <w:rFonts w:ascii="Liberation Serif" w:hAnsi="Liberation Serif" w:cs="Times New Roman CYR"/>
          <w:sz w:val="28"/>
          <w:szCs w:val="28"/>
        </w:rPr>
        <w:t xml:space="preserve"> года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 xml:space="preserve"> по </w:t>
      </w:r>
      <w:r w:rsidR="006C3882">
        <w:rPr>
          <w:rFonts w:ascii="Liberation Serif" w:hAnsi="Liberation Serif" w:cs="Times New Roman CYR"/>
          <w:sz w:val="28"/>
          <w:szCs w:val="28"/>
        </w:rPr>
        <w:t>17</w:t>
      </w:r>
      <w:r w:rsidR="007525AC">
        <w:rPr>
          <w:rFonts w:ascii="Liberation Serif" w:hAnsi="Liberation Serif" w:cs="Times New Roman CYR"/>
          <w:sz w:val="28"/>
          <w:szCs w:val="28"/>
        </w:rPr>
        <w:t>.</w:t>
      </w:r>
      <w:r w:rsidR="00425C05">
        <w:rPr>
          <w:rFonts w:ascii="Liberation Serif" w:hAnsi="Liberation Serif" w:cs="Times New Roman CYR"/>
          <w:sz w:val="28"/>
          <w:szCs w:val="28"/>
        </w:rPr>
        <w:t>0</w:t>
      </w:r>
      <w:r w:rsidR="006C3882">
        <w:rPr>
          <w:rFonts w:ascii="Liberation Serif" w:hAnsi="Liberation Serif" w:cs="Times New Roman CYR"/>
          <w:sz w:val="28"/>
          <w:szCs w:val="28"/>
        </w:rPr>
        <w:t>7</w:t>
      </w:r>
      <w:r w:rsidR="00027F91" w:rsidRPr="00F43280">
        <w:rPr>
          <w:rFonts w:ascii="Liberation Serif" w:hAnsi="Liberation Serif" w:cs="Times New Roman CYR"/>
          <w:sz w:val="28"/>
          <w:szCs w:val="28"/>
        </w:rPr>
        <w:t>.20</w:t>
      </w:r>
      <w:r w:rsidR="00A05820">
        <w:rPr>
          <w:rFonts w:ascii="Liberation Serif" w:hAnsi="Liberation Serif" w:cs="Times New Roman CYR"/>
          <w:sz w:val="28"/>
          <w:szCs w:val="28"/>
        </w:rPr>
        <w:t>2</w:t>
      </w:r>
      <w:r w:rsidR="006C3882">
        <w:rPr>
          <w:rFonts w:ascii="Liberation Serif" w:hAnsi="Liberation Serif" w:cs="Times New Roman CYR"/>
          <w:sz w:val="28"/>
          <w:szCs w:val="28"/>
        </w:rPr>
        <w:t>6</w:t>
      </w:r>
      <w:r w:rsidR="008077F1">
        <w:rPr>
          <w:rFonts w:ascii="Liberation Serif" w:hAnsi="Liberation Serif" w:cs="Times New Roman CYR"/>
          <w:sz w:val="28"/>
          <w:szCs w:val="28"/>
        </w:rPr>
        <w:t xml:space="preserve"> года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 xml:space="preserve"> по рабочим дня</w:t>
      </w:r>
      <w:r w:rsidR="00DC657A" w:rsidRPr="00F43280">
        <w:rPr>
          <w:rFonts w:ascii="Liberation Serif" w:hAnsi="Liberation Serif" w:cs="Times New Roman CYR"/>
          <w:sz w:val="28"/>
          <w:szCs w:val="28"/>
        </w:rPr>
        <w:t xml:space="preserve">м </w:t>
      </w:r>
      <w:r w:rsidR="008077F1">
        <w:rPr>
          <w:rFonts w:ascii="Liberation Serif" w:hAnsi="Liberation Serif" w:cs="Times New Roman CYR"/>
          <w:sz w:val="28"/>
          <w:szCs w:val="28"/>
        </w:rPr>
        <w:t xml:space="preserve">  </w:t>
      </w:r>
      <w:r w:rsidR="00DC657A" w:rsidRPr="00F43280">
        <w:rPr>
          <w:rFonts w:ascii="Liberation Serif" w:hAnsi="Liberation Serif" w:cs="Times New Roman CYR"/>
          <w:sz w:val="28"/>
          <w:szCs w:val="28"/>
        </w:rPr>
        <w:t>с режимом работы: понедельник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>-четверг с 8.00</w:t>
      </w:r>
      <w:r w:rsidR="00FA3045" w:rsidRPr="00F43280">
        <w:rPr>
          <w:rFonts w:ascii="Liberation Serif" w:hAnsi="Liberation Serif" w:cs="Times New Roman CYR"/>
          <w:sz w:val="28"/>
          <w:szCs w:val="28"/>
        </w:rPr>
        <w:t xml:space="preserve"> 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>до 12.30 и с 13.18 до 17.00, пятница с 8</w:t>
      </w:r>
      <w:r w:rsidR="007525AC">
        <w:rPr>
          <w:rFonts w:ascii="Liberation Serif" w:hAnsi="Liberation Serif" w:cs="Times New Roman CYR"/>
          <w:sz w:val="28"/>
          <w:szCs w:val="28"/>
        </w:rPr>
        <w:t>.00 до 12.30 и с 13.18 до 16.00</w:t>
      </w:r>
      <w:r w:rsidR="00C057F5">
        <w:rPr>
          <w:rFonts w:ascii="Liberation Serif" w:hAnsi="Liberation Serif" w:cs="Times New Roman CYR"/>
          <w:sz w:val="28"/>
          <w:szCs w:val="28"/>
        </w:rPr>
        <w:t>.</w:t>
      </w:r>
      <w:r w:rsidR="007525AC">
        <w:rPr>
          <w:rFonts w:ascii="Liberation Serif" w:hAnsi="Liberation Serif" w:cs="Times New Roman CYR"/>
          <w:sz w:val="28"/>
          <w:szCs w:val="28"/>
        </w:rPr>
        <w:t xml:space="preserve"> </w:t>
      </w:r>
    </w:p>
    <w:p w:rsidR="002831EE" w:rsidRDefault="00692C40" w:rsidP="00026B42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5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>.</w:t>
      </w:r>
      <w:r w:rsidR="005A3077">
        <w:rPr>
          <w:rFonts w:ascii="Liberation Serif" w:hAnsi="Liberation Serif" w:cs="Times New Roman CYR"/>
          <w:sz w:val="28"/>
          <w:szCs w:val="28"/>
        </w:rPr>
        <w:t> 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>Установить, что предложения и замечания заинтересованных лиц</w:t>
      </w:r>
      <w:r w:rsidR="008077F1">
        <w:rPr>
          <w:rFonts w:ascii="Liberation Serif" w:hAnsi="Liberation Serif" w:cs="Times New Roman CYR"/>
          <w:sz w:val="28"/>
          <w:szCs w:val="28"/>
        </w:rPr>
        <w:t xml:space="preserve">              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 xml:space="preserve"> и организаций по </w:t>
      </w:r>
      <w:r w:rsidR="00236467" w:rsidRPr="00F43280">
        <w:rPr>
          <w:rFonts w:ascii="Liberation Serif" w:hAnsi="Liberation Serif"/>
          <w:sz w:val="28"/>
          <w:szCs w:val="28"/>
        </w:rPr>
        <w:t>вопрос</w:t>
      </w:r>
      <w:r w:rsidR="000C00DB">
        <w:rPr>
          <w:rFonts w:ascii="Liberation Serif" w:hAnsi="Liberation Serif"/>
          <w:sz w:val="28"/>
          <w:szCs w:val="28"/>
        </w:rPr>
        <w:t>у</w:t>
      </w:r>
      <w:r w:rsidR="004F380B" w:rsidRPr="00F43280">
        <w:rPr>
          <w:rFonts w:ascii="Liberation Serif" w:hAnsi="Liberation Serif"/>
          <w:sz w:val="28"/>
          <w:szCs w:val="28"/>
        </w:rPr>
        <w:t xml:space="preserve">, </w:t>
      </w:r>
      <w:r w:rsidR="00236467" w:rsidRPr="00F43280">
        <w:rPr>
          <w:rFonts w:ascii="Liberation Serif" w:hAnsi="Liberation Serif" w:cs="Times New Roman CYR"/>
          <w:bCs/>
          <w:iCs/>
          <w:sz w:val="28"/>
          <w:szCs w:val="28"/>
        </w:rPr>
        <w:t>указанн</w:t>
      </w:r>
      <w:r w:rsidR="000C00DB">
        <w:rPr>
          <w:rFonts w:ascii="Liberation Serif" w:hAnsi="Liberation Serif" w:cs="Times New Roman CYR"/>
          <w:bCs/>
          <w:iCs/>
          <w:sz w:val="28"/>
          <w:szCs w:val="28"/>
        </w:rPr>
        <w:t>о</w:t>
      </w:r>
      <w:r w:rsidR="00236467" w:rsidRPr="00F43280">
        <w:rPr>
          <w:rFonts w:ascii="Liberation Serif" w:hAnsi="Liberation Serif" w:cs="Times New Roman CYR"/>
          <w:bCs/>
          <w:iCs/>
          <w:sz w:val="28"/>
          <w:szCs w:val="28"/>
        </w:rPr>
        <w:t>м</w:t>
      </w:r>
      <w:r w:rsidR="000C00DB">
        <w:rPr>
          <w:rFonts w:ascii="Liberation Serif" w:hAnsi="Liberation Serif" w:cs="Times New Roman CYR"/>
          <w:bCs/>
          <w:iCs/>
          <w:sz w:val="28"/>
          <w:szCs w:val="28"/>
        </w:rPr>
        <w:t>у</w:t>
      </w:r>
      <w:r w:rsidR="007525AC">
        <w:rPr>
          <w:rFonts w:ascii="Liberation Serif" w:hAnsi="Liberation Serif"/>
          <w:sz w:val="28"/>
          <w:szCs w:val="28"/>
        </w:rPr>
        <w:t xml:space="preserve"> </w:t>
      </w:r>
      <w:r w:rsidR="00C057F5">
        <w:rPr>
          <w:rFonts w:ascii="Liberation Serif" w:hAnsi="Liberation Serif"/>
          <w:sz w:val="28"/>
          <w:szCs w:val="28"/>
        </w:rPr>
        <w:t>в</w:t>
      </w:r>
      <w:r w:rsidR="00236467" w:rsidRPr="00F43280">
        <w:rPr>
          <w:rFonts w:ascii="Liberation Serif" w:hAnsi="Liberation Serif"/>
          <w:sz w:val="28"/>
          <w:szCs w:val="28"/>
        </w:rPr>
        <w:t xml:space="preserve"> пункт</w:t>
      </w:r>
      <w:r w:rsidR="00C057F5">
        <w:rPr>
          <w:rFonts w:ascii="Liberation Serif" w:hAnsi="Liberation Serif"/>
          <w:sz w:val="28"/>
          <w:szCs w:val="28"/>
        </w:rPr>
        <w:t>е</w:t>
      </w:r>
      <w:r w:rsidR="00236467" w:rsidRPr="00F43280">
        <w:rPr>
          <w:rFonts w:ascii="Liberation Serif" w:hAnsi="Liberation Serif"/>
          <w:sz w:val="28"/>
          <w:szCs w:val="28"/>
        </w:rPr>
        <w:t xml:space="preserve"> 1 настоящего постановления</w:t>
      </w:r>
      <w:r w:rsidR="004F380B" w:rsidRPr="00F43280">
        <w:rPr>
          <w:rFonts w:ascii="Liberation Serif" w:hAnsi="Liberation Serif"/>
          <w:sz w:val="28"/>
          <w:szCs w:val="28"/>
        </w:rPr>
        <w:t xml:space="preserve">, 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 xml:space="preserve">направляются в письменном виде в Комитет по архитектуре и градостроительству Администрации </w:t>
      </w:r>
      <w:r w:rsidR="008077F1">
        <w:rPr>
          <w:rFonts w:ascii="Liberation Serif" w:hAnsi="Liberation Serif" w:cs="Times New Roman CYR"/>
          <w:sz w:val="28"/>
          <w:szCs w:val="28"/>
        </w:rPr>
        <w:t xml:space="preserve">Каменского 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>муниципально</w:t>
      </w:r>
      <w:r w:rsidR="008077F1">
        <w:rPr>
          <w:rFonts w:ascii="Liberation Serif" w:hAnsi="Liberation Serif" w:cs="Times New Roman CYR"/>
          <w:sz w:val="28"/>
          <w:szCs w:val="28"/>
        </w:rPr>
        <w:t>го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8077F1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 xml:space="preserve"> </w:t>
      </w:r>
      <w:r w:rsidR="008077F1">
        <w:rPr>
          <w:rFonts w:ascii="Liberation Serif" w:hAnsi="Liberation Serif" w:cs="Times New Roman CYR"/>
          <w:sz w:val="28"/>
          <w:szCs w:val="28"/>
        </w:rPr>
        <w:t xml:space="preserve">         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 xml:space="preserve">в срок до </w:t>
      </w:r>
      <w:r w:rsidR="0085652E">
        <w:rPr>
          <w:rFonts w:ascii="Liberation Serif" w:hAnsi="Liberation Serif" w:cs="Times New Roman CYR"/>
          <w:sz w:val="28"/>
          <w:szCs w:val="28"/>
        </w:rPr>
        <w:t>17</w:t>
      </w:r>
      <w:r w:rsidR="007525AC">
        <w:rPr>
          <w:rFonts w:ascii="Liberation Serif" w:hAnsi="Liberation Serif" w:cs="Times New Roman CYR"/>
          <w:sz w:val="28"/>
          <w:szCs w:val="28"/>
        </w:rPr>
        <w:t>.</w:t>
      </w:r>
      <w:r w:rsidR="002E77E9">
        <w:rPr>
          <w:rFonts w:ascii="Liberation Serif" w:hAnsi="Liberation Serif" w:cs="Times New Roman CYR"/>
          <w:sz w:val="28"/>
          <w:szCs w:val="28"/>
        </w:rPr>
        <w:t>0</w:t>
      </w:r>
      <w:r w:rsidR="0085652E">
        <w:rPr>
          <w:rFonts w:ascii="Liberation Serif" w:hAnsi="Liberation Serif" w:cs="Times New Roman CYR"/>
          <w:sz w:val="28"/>
          <w:szCs w:val="28"/>
        </w:rPr>
        <w:t>7</w:t>
      </w:r>
      <w:r w:rsidR="00416E83" w:rsidRPr="00F43280">
        <w:rPr>
          <w:rFonts w:ascii="Liberation Serif" w:hAnsi="Liberation Serif" w:cs="Times New Roman CYR"/>
          <w:sz w:val="28"/>
          <w:szCs w:val="28"/>
        </w:rPr>
        <w:t>.20</w:t>
      </w:r>
      <w:r w:rsidR="00A05820">
        <w:rPr>
          <w:rFonts w:ascii="Liberation Serif" w:hAnsi="Liberation Serif" w:cs="Times New Roman CYR"/>
          <w:sz w:val="28"/>
          <w:szCs w:val="28"/>
        </w:rPr>
        <w:t>2</w:t>
      </w:r>
      <w:r w:rsidR="0085652E">
        <w:rPr>
          <w:rFonts w:ascii="Liberation Serif" w:hAnsi="Liberation Serif" w:cs="Times New Roman CYR"/>
          <w:sz w:val="28"/>
          <w:szCs w:val="28"/>
        </w:rPr>
        <w:t>6</w:t>
      </w:r>
      <w:r w:rsidR="008077F1">
        <w:rPr>
          <w:rFonts w:ascii="Liberation Serif" w:hAnsi="Liberation Serif" w:cs="Times New Roman CYR"/>
          <w:sz w:val="28"/>
          <w:szCs w:val="28"/>
        </w:rPr>
        <w:t xml:space="preserve"> 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>г</w:t>
      </w:r>
      <w:r w:rsidR="008077F1">
        <w:rPr>
          <w:rFonts w:ascii="Liberation Serif" w:hAnsi="Liberation Serif" w:cs="Times New Roman CYR"/>
          <w:sz w:val="28"/>
          <w:szCs w:val="28"/>
        </w:rPr>
        <w:t>ода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>.</w:t>
      </w:r>
    </w:p>
    <w:p w:rsidR="006B335D" w:rsidRDefault="00692C40" w:rsidP="006B335D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6</w:t>
      </w:r>
      <w:r w:rsidR="00A05820">
        <w:rPr>
          <w:rFonts w:ascii="Liberation Serif" w:hAnsi="Liberation Serif" w:cs="Times New Roman CYR"/>
          <w:sz w:val="28"/>
          <w:szCs w:val="28"/>
        </w:rPr>
        <w:t>.</w:t>
      </w:r>
      <w:r w:rsidR="005A3077">
        <w:rPr>
          <w:rFonts w:ascii="Liberation Serif" w:hAnsi="Liberation Serif" w:cs="Times New Roman CYR"/>
          <w:sz w:val="28"/>
          <w:szCs w:val="28"/>
        </w:rPr>
        <w:t> </w:t>
      </w:r>
      <w:r w:rsidR="00C47B42">
        <w:rPr>
          <w:rFonts w:ascii="Liberation Serif" w:hAnsi="Liberation Serif" w:cs="Times New Roman CYR"/>
          <w:sz w:val="28"/>
          <w:szCs w:val="28"/>
        </w:rPr>
        <w:t>Заявител</w:t>
      </w:r>
      <w:r w:rsidR="00425C05">
        <w:rPr>
          <w:rFonts w:ascii="Liberation Serif" w:hAnsi="Liberation Serif" w:cs="Times New Roman CYR"/>
          <w:sz w:val="28"/>
          <w:szCs w:val="28"/>
        </w:rPr>
        <w:t xml:space="preserve">ю </w:t>
      </w:r>
      <w:r w:rsidR="002E4731">
        <w:rPr>
          <w:rFonts w:ascii="Liberation Serif" w:hAnsi="Liberation Serif" w:cs="Times New Roman CYR"/>
          <w:sz w:val="28"/>
          <w:szCs w:val="28"/>
        </w:rPr>
        <w:t>(</w:t>
      </w:r>
      <w:r w:rsidR="0085652E">
        <w:rPr>
          <w:rFonts w:ascii="Liberation Serif" w:hAnsi="Liberation Serif" w:cs="Times New Roman CYR"/>
          <w:sz w:val="28"/>
          <w:szCs w:val="28"/>
        </w:rPr>
        <w:t>Дергунову Юрию Николаевичу</w:t>
      </w:r>
      <w:r w:rsidR="002E4731">
        <w:rPr>
          <w:rFonts w:ascii="Liberation Serif" w:hAnsi="Liberation Serif" w:cs="Times New Roman CYR"/>
          <w:sz w:val="28"/>
          <w:szCs w:val="28"/>
        </w:rPr>
        <w:t>)</w:t>
      </w:r>
      <w:r w:rsidR="00507E4E">
        <w:rPr>
          <w:rFonts w:ascii="Liberation Serif" w:hAnsi="Liberation Serif" w:cs="Times New Roman CYR"/>
          <w:sz w:val="28"/>
          <w:szCs w:val="28"/>
        </w:rPr>
        <w:t>,</w:t>
      </w:r>
      <w:r w:rsidR="00425C05">
        <w:rPr>
          <w:rFonts w:ascii="Liberation Serif" w:hAnsi="Liberation Serif" w:cs="Times New Roman CYR"/>
          <w:sz w:val="28"/>
          <w:szCs w:val="28"/>
        </w:rPr>
        <w:t xml:space="preserve"> </w:t>
      </w:r>
      <w:r w:rsidR="00210A61">
        <w:rPr>
          <w:rFonts w:ascii="Liberation Serif" w:hAnsi="Liberation Serif" w:cs="Times New Roman CYR"/>
          <w:sz w:val="28"/>
          <w:szCs w:val="28"/>
        </w:rPr>
        <w:t>возместить расходы, связанные с организацией и проведением публичных слушаний, в размере 1</w:t>
      </w:r>
      <w:r w:rsidR="0085652E">
        <w:rPr>
          <w:rFonts w:ascii="Liberation Serif" w:hAnsi="Liberation Serif" w:cs="Times New Roman CYR"/>
          <w:sz w:val="28"/>
          <w:szCs w:val="28"/>
        </w:rPr>
        <w:t>65</w:t>
      </w:r>
      <w:r w:rsidR="00210A61">
        <w:rPr>
          <w:rFonts w:ascii="Liberation Serif" w:hAnsi="Liberation Serif" w:cs="Times New Roman CYR"/>
          <w:sz w:val="28"/>
          <w:szCs w:val="28"/>
        </w:rPr>
        <w:t xml:space="preserve"> (ста </w:t>
      </w:r>
      <w:r w:rsidR="0085652E">
        <w:rPr>
          <w:rFonts w:ascii="Liberation Serif" w:hAnsi="Liberation Serif" w:cs="Times New Roman CYR"/>
          <w:sz w:val="28"/>
          <w:szCs w:val="28"/>
        </w:rPr>
        <w:t>шестидесяти пяти рублей</w:t>
      </w:r>
      <w:r w:rsidR="00210A61">
        <w:rPr>
          <w:rFonts w:ascii="Liberation Serif" w:hAnsi="Liberation Serif" w:cs="Times New Roman CYR"/>
          <w:sz w:val="28"/>
          <w:szCs w:val="28"/>
        </w:rPr>
        <w:t xml:space="preserve">) рублей 00 копеек, в срок до </w:t>
      </w:r>
      <w:r w:rsidR="0085652E">
        <w:rPr>
          <w:rFonts w:ascii="Liberation Serif" w:hAnsi="Liberation Serif" w:cs="Times New Roman CYR"/>
          <w:sz w:val="28"/>
          <w:szCs w:val="28"/>
        </w:rPr>
        <w:t>28</w:t>
      </w:r>
      <w:r w:rsidR="00210A61">
        <w:rPr>
          <w:rFonts w:ascii="Liberation Serif" w:hAnsi="Liberation Serif" w:cs="Times New Roman CYR"/>
          <w:sz w:val="28"/>
          <w:szCs w:val="28"/>
        </w:rPr>
        <w:t>.0</w:t>
      </w:r>
      <w:r w:rsidR="0085652E">
        <w:rPr>
          <w:rFonts w:ascii="Liberation Serif" w:hAnsi="Liberation Serif" w:cs="Times New Roman CYR"/>
          <w:sz w:val="28"/>
          <w:szCs w:val="28"/>
        </w:rPr>
        <w:t>7</w:t>
      </w:r>
      <w:r w:rsidR="00210A61">
        <w:rPr>
          <w:rFonts w:ascii="Liberation Serif" w:hAnsi="Liberation Serif" w:cs="Times New Roman CYR"/>
          <w:sz w:val="28"/>
          <w:szCs w:val="28"/>
        </w:rPr>
        <w:t>.202</w:t>
      </w:r>
      <w:r w:rsidR="0085652E">
        <w:rPr>
          <w:rFonts w:ascii="Liberation Serif" w:hAnsi="Liberation Serif" w:cs="Times New Roman CYR"/>
          <w:sz w:val="28"/>
          <w:szCs w:val="28"/>
        </w:rPr>
        <w:t>6</w:t>
      </w:r>
      <w:r w:rsidR="00210A61">
        <w:rPr>
          <w:rFonts w:ascii="Liberation Serif" w:hAnsi="Liberation Serif" w:cs="Times New Roman CYR"/>
          <w:sz w:val="28"/>
          <w:szCs w:val="28"/>
        </w:rPr>
        <w:t xml:space="preserve"> года.</w:t>
      </w:r>
    </w:p>
    <w:p w:rsidR="008077F1" w:rsidRDefault="00692C40" w:rsidP="008077F1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7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>.</w:t>
      </w:r>
      <w:r w:rsidR="005A3077">
        <w:rPr>
          <w:rFonts w:ascii="Liberation Serif" w:hAnsi="Liberation Serif" w:cs="Times New Roman CYR"/>
          <w:sz w:val="28"/>
          <w:szCs w:val="28"/>
        </w:rPr>
        <w:t> К</w:t>
      </w:r>
      <w:r w:rsidR="00831A38" w:rsidRPr="00EE115C">
        <w:rPr>
          <w:rFonts w:ascii="Liberation Serif" w:hAnsi="Liberation Serif" w:cs="Times New Roman CYR"/>
          <w:sz w:val="28"/>
          <w:szCs w:val="28"/>
        </w:rPr>
        <w:t xml:space="preserve">онтроль исполнения настоящего постановления возложить </w:t>
      </w:r>
      <w:r w:rsidR="00831A38">
        <w:rPr>
          <w:rFonts w:ascii="Liberation Serif" w:hAnsi="Liberation Serif" w:cs="Times New Roman CYR"/>
          <w:sz w:val="28"/>
          <w:szCs w:val="28"/>
        </w:rPr>
        <w:t xml:space="preserve">                      </w:t>
      </w:r>
      <w:r w:rsidR="00831A38" w:rsidRPr="00EE115C">
        <w:rPr>
          <w:rFonts w:ascii="Liberation Serif" w:hAnsi="Liberation Serif" w:cs="Times New Roman CYR"/>
          <w:sz w:val="28"/>
          <w:szCs w:val="28"/>
        </w:rPr>
        <w:t>на заместителя Главы Администрации по вопросам ЖКХ, строительства, энергетики и связи А.</w:t>
      </w:r>
      <w:r w:rsidR="0085652E">
        <w:rPr>
          <w:rFonts w:ascii="Liberation Serif" w:hAnsi="Liberation Serif" w:cs="Times New Roman CYR"/>
          <w:sz w:val="28"/>
          <w:szCs w:val="28"/>
        </w:rPr>
        <w:t>А</w:t>
      </w:r>
      <w:r w:rsidR="00831A38" w:rsidRPr="00EE115C">
        <w:rPr>
          <w:rFonts w:ascii="Liberation Serif" w:hAnsi="Liberation Serif" w:cs="Times New Roman CYR"/>
          <w:sz w:val="28"/>
          <w:szCs w:val="28"/>
        </w:rPr>
        <w:t xml:space="preserve">. </w:t>
      </w:r>
      <w:r w:rsidR="0085652E">
        <w:rPr>
          <w:rFonts w:ascii="Liberation Serif" w:hAnsi="Liberation Serif" w:cs="Times New Roman CYR"/>
          <w:sz w:val="28"/>
          <w:szCs w:val="28"/>
        </w:rPr>
        <w:t>Шишкова</w:t>
      </w:r>
      <w:r w:rsidR="00831A38" w:rsidRPr="00F43280">
        <w:rPr>
          <w:rFonts w:ascii="Liberation Serif" w:hAnsi="Liberation Serif" w:cs="Times New Roman CYR"/>
          <w:sz w:val="28"/>
          <w:szCs w:val="28"/>
        </w:rPr>
        <w:t>.</w:t>
      </w:r>
    </w:p>
    <w:p w:rsidR="00EC574C" w:rsidRDefault="00EC574C" w:rsidP="00026B42">
      <w:pPr>
        <w:widowControl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</w:p>
    <w:p w:rsidR="00783E00" w:rsidRPr="00783E00" w:rsidRDefault="008077F1" w:rsidP="00026B42">
      <w:pPr>
        <w:widowControl w:val="0"/>
        <w:ind w:firstLine="567"/>
        <w:jc w:val="both"/>
        <w:rPr>
          <w:rFonts w:ascii="Liberation Serif" w:hAnsi="Liberation Serif" w:cs="Times New Roman CYR"/>
          <w:bCs/>
          <w:iCs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 xml:space="preserve">8. 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>Опубликовать настоящее постановление</w:t>
      </w:r>
      <w:r w:rsidR="004F58B8">
        <w:rPr>
          <w:rFonts w:ascii="Liberation Serif" w:hAnsi="Liberation Serif" w:cs="Times New Roman CYR"/>
          <w:sz w:val="28"/>
          <w:szCs w:val="28"/>
        </w:rPr>
        <w:t>, оповещение о начале публичных слушаний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 xml:space="preserve"> в газете «Пламя»</w:t>
      </w:r>
      <w:r w:rsidR="00F24C5A" w:rsidRPr="00F43280">
        <w:rPr>
          <w:rFonts w:ascii="Liberation Serif" w:hAnsi="Liberation Serif" w:cs="Times New Roman CYR"/>
          <w:sz w:val="28"/>
          <w:szCs w:val="28"/>
        </w:rPr>
        <w:t xml:space="preserve"> и</w:t>
      </w:r>
      <w:r w:rsidR="002831EE" w:rsidRPr="00F43280">
        <w:rPr>
          <w:rFonts w:ascii="Liberation Serif" w:hAnsi="Liberation Serif"/>
          <w:sz w:val="28"/>
          <w:szCs w:val="28"/>
        </w:rPr>
        <w:t xml:space="preserve"> разместить на официальном сайте </w:t>
      </w:r>
      <w:r w:rsidR="00700C31" w:rsidRPr="00F43280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4F58B8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700C31" w:rsidRPr="00F43280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4F58B8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700C31" w:rsidRPr="00F43280">
        <w:rPr>
          <w:rFonts w:ascii="Liberation Serif" w:hAnsi="Liberation Serif" w:cs="Times New Roman CYR"/>
          <w:sz w:val="28"/>
          <w:szCs w:val="28"/>
        </w:rPr>
        <w:t>»</w:t>
      </w:r>
      <w:r w:rsidR="004F58B8" w:rsidRPr="004F58B8">
        <w:rPr>
          <w:rFonts w:ascii="Liberation Serif" w:hAnsi="Liberation Serif" w:cs="Times New Roman CYR"/>
          <w:sz w:val="28"/>
          <w:szCs w:val="28"/>
        </w:rPr>
        <w:t xml:space="preserve"> </w:t>
      </w:r>
      <w:r w:rsidR="004F58B8" w:rsidRPr="00CA0505">
        <w:rPr>
          <w:rFonts w:ascii="Liberation Serif" w:hAnsi="Liberation Serif" w:cs="Times New Roman CYR"/>
          <w:sz w:val="28"/>
          <w:szCs w:val="28"/>
        </w:rPr>
        <w:t>(https</w:t>
      </w:r>
      <w:r w:rsidR="004F58B8">
        <w:rPr>
          <w:rFonts w:ascii="Liberation Serif" w:hAnsi="Liberation Serif" w:cs="Times New Roman CYR"/>
          <w:sz w:val="28"/>
          <w:szCs w:val="28"/>
        </w:rPr>
        <w:t>:</w:t>
      </w:r>
      <w:r w:rsidR="006B335D">
        <w:rPr>
          <w:rFonts w:ascii="Liberation Serif" w:hAnsi="Liberation Serif" w:cs="Times New Roman CYR"/>
          <w:sz w:val="28"/>
          <w:szCs w:val="28"/>
        </w:rPr>
        <w:t>//</w:t>
      </w:r>
      <w:r w:rsidR="004F58B8" w:rsidRPr="00CA0505">
        <w:rPr>
          <w:rFonts w:ascii="Liberation Serif" w:hAnsi="Liberation Serif" w:cs="Times New Roman CYR"/>
          <w:sz w:val="28"/>
          <w:szCs w:val="28"/>
        </w:rPr>
        <w:t>www.kamensk-adm.ru)</w:t>
      </w:r>
      <w:r w:rsidR="004F58B8">
        <w:rPr>
          <w:rFonts w:ascii="Liberation Serif" w:hAnsi="Liberation Serif" w:cs="Times New Roman CYR"/>
          <w:sz w:val="28"/>
          <w:szCs w:val="28"/>
        </w:rPr>
        <w:t xml:space="preserve">, </w:t>
      </w:r>
      <w:r w:rsidR="00783E00" w:rsidRPr="00783E00">
        <w:rPr>
          <w:rFonts w:ascii="Liberation Serif" w:hAnsi="Liberation Serif" w:cs="Times New Roman CYR"/>
          <w:sz w:val="28"/>
          <w:szCs w:val="28"/>
        </w:rPr>
        <w:t>на едином портале.</w:t>
      </w:r>
    </w:p>
    <w:p w:rsidR="002831EE" w:rsidRPr="00F43280" w:rsidRDefault="002831EE" w:rsidP="002831EE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</w:p>
    <w:p w:rsidR="00C47B42" w:rsidRPr="00F43280" w:rsidRDefault="00C47B42" w:rsidP="00EC249C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B46B21" w:rsidRPr="00F43280" w:rsidRDefault="00730ED8" w:rsidP="00507E4E">
      <w:pPr>
        <w:widowControl w:val="0"/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  <w:r w:rsidRPr="00730ED8">
        <w:rPr>
          <w:rFonts w:ascii="Liberation Serif" w:hAnsi="Liberation Serif"/>
          <w:color w:val="000000"/>
          <w:sz w:val="28"/>
          <w:szCs w:val="28"/>
        </w:rPr>
        <w:t>Глав</w:t>
      </w:r>
      <w:r w:rsidR="00D95A68">
        <w:rPr>
          <w:rFonts w:ascii="Liberation Serif" w:hAnsi="Liberation Serif"/>
          <w:color w:val="000000"/>
          <w:sz w:val="28"/>
          <w:szCs w:val="28"/>
        </w:rPr>
        <w:t>а</w:t>
      </w:r>
      <w:r w:rsidRPr="00730ED8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8077F1">
        <w:rPr>
          <w:rFonts w:ascii="Liberation Serif" w:hAnsi="Liberation Serif"/>
          <w:color w:val="000000"/>
          <w:sz w:val="28"/>
          <w:szCs w:val="28"/>
        </w:rPr>
        <w:t>муниципального</w:t>
      </w:r>
      <w:r w:rsidRPr="00730ED8">
        <w:rPr>
          <w:rFonts w:ascii="Liberation Serif" w:hAnsi="Liberation Serif"/>
          <w:color w:val="000000"/>
          <w:sz w:val="28"/>
          <w:szCs w:val="28"/>
        </w:rPr>
        <w:t xml:space="preserve"> округа                             </w:t>
      </w:r>
      <w:r w:rsidRPr="00730ED8">
        <w:rPr>
          <w:rFonts w:ascii="Liberation Serif" w:hAnsi="Liberation Serif"/>
          <w:color w:val="000000"/>
          <w:sz w:val="28"/>
          <w:szCs w:val="28"/>
        </w:rPr>
        <w:tab/>
      </w:r>
      <w:r w:rsidRPr="00730ED8">
        <w:rPr>
          <w:rFonts w:ascii="Liberation Serif" w:hAnsi="Liberation Serif"/>
          <w:color w:val="000000"/>
          <w:sz w:val="28"/>
          <w:szCs w:val="28"/>
        </w:rPr>
        <w:tab/>
      </w:r>
      <w:r w:rsidRPr="00730ED8">
        <w:rPr>
          <w:rFonts w:ascii="Liberation Serif" w:hAnsi="Liberation Serif"/>
          <w:color w:val="000000"/>
          <w:sz w:val="28"/>
          <w:szCs w:val="28"/>
        </w:rPr>
        <w:tab/>
        <w:t xml:space="preserve">     </w:t>
      </w:r>
      <w:r w:rsidR="00425C05">
        <w:rPr>
          <w:rFonts w:ascii="Liberation Serif" w:hAnsi="Liberation Serif"/>
          <w:color w:val="000000"/>
          <w:sz w:val="28"/>
          <w:szCs w:val="28"/>
        </w:rPr>
        <w:t xml:space="preserve">   </w:t>
      </w:r>
      <w:r w:rsidR="004F58B8" w:rsidRPr="006C5A0A">
        <w:rPr>
          <w:rFonts w:ascii="Liberation Serif" w:hAnsi="Liberation Serif"/>
          <w:color w:val="000000"/>
          <w:sz w:val="28"/>
          <w:szCs w:val="28"/>
        </w:rPr>
        <w:t xml:space="preserve">     </w:t>
      </w:r>
      <w:r w:rsidR="00425C05">
        <w:rPr>
          <w:rFonts w:ascii="Liberation Serif" w:hAnsi="Liberation Serif"/>
          <w:color w:val="000000"/>
          <w:sz w:val="28"/>
          <w:szCs w:val="28"/>
        </w:rPr>
        <w:t>А</w:t>
      </w:r>
      <w:r w:rsidRPr="00730ED8">
        <w:rPr>
          <w:rFonts w:ascii="Liberation Serif" w:hAnsi="Liberation Serif"/>
          <w:color w:val="000000"/>
          <w:sz w:val="28"/>
          <w:szCs w:val="28"/>
        </w:rPr>
        <w:t>.</w:t>
      </w:r>
      <w:r w:rsidR="00425C05">
        <w:rPr>
          <w:rFonts w:ascii="Liberation Serif" w:hAnsi="Liberation Serif"/>
          <w:color w:val="000000"/>
          <w:sz w:val="28"/>
          <w:szCs w:val="28"/>
        </w:rPr>
        <w:t>Ю</w:t>
      </w:r>
      <w:r w:rsidRPr="00730ED8">
        <w:rPr>
          <w:rFonts w:ascii="Liberation Serif" w:hAnsi="Liberation Serif"/>
          <w:color w:val="000000"/>
          <w:sz w:val="28"/>
          <w:szCs w:val="28"/>
        </w:rPr>
        <w:t>.</w:t>
      </w:r>
      <w:r w:rsidR="00425C05">
        <w:rPr>
          <w:rFonts w:ascii="Liberation Serif" w:hAnsi="Liberation Serif"/>
          <w:color w:val="000000"/>
          <w:sz w:val="28"/>
          <w:szCs w:val="28"/>
        </w:rPr>
        <w:t xml:space="preserve"> Кошкаров</w:t>
      </w:r>
    </w:p>
    <w:sectPr w:rsidR="00B46B21" w:rsidRPr="00F43280" w:rsidSect="00EC574C">
      <w:headerReference w:type="even" r:id="rId7"/>
      <w:headerReference w:type="default" r:id="rId8"/>
      <w:pgSz w:w="11906" w:h="16838"/>
      <w:pgMar w:top="1276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7B8" w:rsidRDefault="00D837B8">
      <w:r>
        <w:separator/>
      </w:r>
    </w:p>
  </w:endnote>
  <w:endnote w:type="continuationSeparator" w:id="0">
    <w:p w:rsidR="00D837B8" w:rsidRDefault="00D83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7B8" w:rsidRDefault="00D837B8">
      <w:r>
        <w:separator/>
      </w:r>
    </w:p>
  </w:footnote>
  <w:footnote w:type="continuationSeparator" w:id="0">
    <w:p w:rsidR="00D837B8" w:rsidRDefault="00D83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2118E" w:rsidRDefault="00F2118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F2118E" w:rsidP="00F2118E">
    <w:pPr>
      <w:pStyle w:val="a3"/>
      <w:framePr w:wrap="around" w:vAnchor="text" w:hAnchor="margin" w:xAlign="center" w:y="1"/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1740F">
      <w:rPr>
        <w:rStyle w:val="a4"/>
        <w:noProof/>
      </w:rPr>
      <w:t>2</w:t>
    </w:r>
    <w:r>
      <w:rPr>
        <w:rStyle w:val="a4"/>
      </w:rPr>
      <w:fldChar w:fldCharType="end"/>
    </w:r>
  </w:p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</w:p>
  <w:p w:rsidR="00F2118E" w:rsidRDefault="00F2118E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249C"/>
    <w:rsid w:val="0000082B"/>
    <w:rsid w:val="0000164C"/>
    <w:rsid w:val="0000186B"/>
    <w:rsid w:val="00001BEF"/>
    <w:rsid w:val="00002694"/>
    <w:rsid w:val="0000422E"/>
    <w:rsid w:val="00007ABC"/>
    <w:rsid w:val="00011125"/>
    <w:rsid w:val="00011B89"/>
    <w:rsid w:val="00012161"/>
    <w:rsid w:val="00012C2F"/>
    <w:rsid w:val="000140A9"/>
    <w:rsid w:val="00014629"/>
    <w:rsid w:val="000158CE"/>
    <w:rsid w:val="00016576"/>
    <w:rsid w:val="0001725D"/>
    <w:rsid w:val="00017EE8"/>
    <w:rsid w:val="0002006B"/>
    <w:rsid w:val="000212B4"/>
    <w:rsid w:val="0002177A"/>
    <w:rsid w:val="00021F9D"/>
    <w:rsid w:val="00022D70"/>
    <w:rsid w:val="00025E58"/>
    <w:rsid w:val="000262DE"/>
    <w:rsid w:val="00026585"/>
    <w:rsid w:val="00026B42"/>
    <w:rsid w:val="00026D4A"/>
    <w:rsid w:val="00027A37"/>
    <w:rsid w:val="00027F91"/>
    <w:rsid w:val="00030582"/>
    <w:rsid w:val="00030974"/>
    <w:rsid w:val="0003298D"/>
    <w:rsid w:val="000330C8"/>
    <w:rsid w:val="000333FE"/>
    <w:rsid w:val="00033888"/>
    <w:rsid w:val="00035559"/>
    <w:rsid w:val="00036BA1"/>
    <w:rsid w:val="00037028"/>
    <w:rsid w:val="0003756F"/>
    <w:rsid w:val="00040449"/>
    <w:rsid w:val="0004120B"/>
    <w:rsid w:val="00041CE9"/>
    <w:rsid w:val="000454EC"/>
    <w:rsid w:val="00046C48"/>
    <w:rsid w:val="00050B9B"/>
    <w:rsid w:val="00052578"/>
    <w:rsid w:val="0005357F"/>
    <w:rsid w:val="00053C46"/>
    <w:rsid w:val="00056918"/>
    <w:rsid w:val="000571DC"/>
    <w:rsid w:val="000577A5"/>
    <w:rsid w:val="00061865"/>
    <w:rsid w:val="00064C4A"/>
    <w:rsid w:val="00064E06"/>
    <w:rsid w:val="000666C3"/>
    <w:rsid w:val="000713BB"/>
    <w:rsid w:val="00072895"/>
    <w:rsid w:val="00072E18"/>
    <w:rsid w:val="0007364A"/>
    <w:rsid w:val="00073A25"/>
    <w:rsid w:val="00073C0C"/>
    <w:rsid w:val="00074881"/>
    <w:rsid w:val="00075394"/>
    <w:rsid w:val="000756B7"/>
    <w:rsid w:val="00075F4A"/>
    <w:rsid w:val="00077CC4"/>
    <w:rsid w:val="00077E1E"/>
    <w:rsid w:val="00081A03"/>
    <w:rsid w:val="00081DA9"/>
    <w:rsid w:val="00082A78"/>
    <w:rsid w:val="00083B85"/>
    <w:rsid w:val="0008481B"/>
    <w:rsid w:val="00084A78"/>
    <w:rsid w:val="000906C0"/>
    <w:rsid w:val="00090E70"/>
    <w:rsid w:val="00091A39"/>
    <w:rsid w:val="0009211D"/>
    <w:rsid w:val="000935F9"/>
    <w:rsid w:val="00094C2E"/>
    <w:rsid w:val="000962F1"/>
    <w:rsid w:val="000A0FB5"/>
    <w:rsid w:val="000A17CB"/>
    <w:rsid w:val="000A1CFA"/>
    <w:rsid w:val="000A4A34"/>
    <w:rsid w:val="000A5749"/>
    <w:rsid w:val="000A6310"/>
    <w:rsid w:val="000A6FCB"/>
    <w:rsid w:val="000A73D5"/>
    <w:rsid w:val="000B1312"/>
    <w:rsid w:val="000B399E"/>
    <w:rsid w:val="000B4283"/>
    <w:rsid w:val="000B52B2"/>
    <w:rsid w:val="000B6896"/>
    <w:rsid w:val="000B68C0"/>
    <w:rsid w:val="000B7AD6"/>
    <w:rsid w:val="000C00DB"/>
    <w:rsid w:val="000C054C"/>
    <w:rsid w:val="000C05F5"/>
    <w:rsid w:val="000C0BA4"/>
    <w:rsid w:val="000C0D1D"/>
    <w:rsid w:val="000C0F44"/>
    <w:rsid w:val="000C0FC9"/>
    <w:rsid w:val="000C17F6"/>
    <w:rsid w:val="000C1C3F"/>
    <w:rsid w:val="000C221A"/>
    <w:rsid w:val="000C2493"/>
    <w:rsid w:val="000C31FA"/>
    <w:rsid w:val="000C38EE"/>
    <w:rsid w:val="000C42BE"/>
    <w:rsid w:val="000C4608"/>
    <w:rsid w:val="000C517C"/>
    <w:rsid w:val="000C5D6E"/>
    <w:rsid w:val="000C64EE"/>
    <w:rsid w:val="000C67CF"/>
    <w:rsid w:val="000C7093"/>
    <w:rsid w:val="000C74A1"/>
    <w:rsid w:val="000C7E44"/>
    <w:rsid w:val="000D0D28"/>
    <w:rsid w:val="000D12DC"/>
    <w:rsid w:val="000D1B8E"/>
    <w:rsid w:val="000D1F19"/>
    <w:rsid w:val="000D2191"/>
    <w:rsid w:val="000D3225"/>
    <w:rsid w:val="000D44BF"/>
    <w:rsid w:val="000D4FEB"/>
    <w:rsid w:val="000D5016"/>
    <w:rsid w:val="000D6721"/>
    <w:rsid w:val="000D77AA"/>
    <w:rsid w:val="000E00D2"/>
    <w:rsid w:val="000E0C8E"/>
    <w:rsid w:val="000E1FB5"/>
    <w:rsid w:val="000E2397"/>
    <w:rsid w:val="000E3436"/>
    <w:rsid w:val="000E3DE6"/>
    <w:rsid w:val="000E4675"/>
    <w:rsid w:val="000E48D6"/>
    <w:rsid w:val="000E495B"/>
    <w:rsid w:val="000E4DD9"/>
    <w:rsid w:val="000E52D1"/>
    <w:rsid w:val="000E5305"/>
    <w:rsid w:val="000E60D1"/>
    <w:rsid w:val="000E76AA"/>
    <w:rsid w:val="000E7815"/>
    <w:rsid w:val="000E796A"/>
    <w:rsid w:val="000F014D"/>
    <w:rsid w:val="000F531F"/>
    <w:rsid w:val="001002BB"/>
    <w:rsid w:val="00100B5E"/>
    <w:rsid w:val="00101995"/>
    <w:rsid w:val="001049C4"/>
    <w:rsid w:val="00104F47"/>
    <w:rsid w:val="001074AE"/>
    <w:rsid w:val="001075CC"/>
    <w:rsid w:val="00110579"/>
    <w:rsid w:val="001118CB"/>
    <w:rsid w:val="00111EEE"/>
    <w:rsid w:val="00112920"/>
    <w:rsid w:val="00113152"/>
    <w:rsid w:val="001148EF"/>
    <w:rsid w:val="00114940"/>
    <w:rsid w:val="00115ED8"/>
    <w:rsid w:val="00116959"/>
    <w:rsid w:val="00117CC9"/>
    <w:rsid w:val="00123308"/>
    <w:rsid w:val="00124638"/>
    <w:rsid w:val="00125190"/>
    <w:rsid w:val="001305E8"/>
    <w:rsid w:val="00133A59"/>
    <w:rsid w:val="00133CD3"/>
    <w:rsid w:val="001355A7"/>
    <w:rsid w:val="00137AA1"/>
    <w:rsid w:val="00141DF2"/>
    <w:rsid w:val="00142309"/>
    <w:rsid w:val="001433F8"/>
    <w:rsid w:val="00146B07"/>
    <w:rsid w:val="00146B7A"/>
    <w:rsid w:val="00146BA8"/>
    <w:rsid w:val="001510DF"/>
    <w:rsid w:val="00151521"/>
    <w:rsid w:val="0015421B"/>
    <w:rsid w:val="001546C5"/>
    <w:rsid w:val="00155133"/>
    <w:rsid w:val="0015763C"/>
    <w:rsid w:val="001603B8"/>
    <w:rsid w:val="00160A56"/>
    <w:rsid w:val="00161EFD"/>
    <w:rsid w:val="001648A2"/>
    <w:rsid w:val="00165575"/>
    <w:rsid w:val="0016635E"/>
    <w:rsid w:val="0016727B"/>
    <w:rsid w:val="00167D47"/>
    <w:rsid w:val="00171BF2"/>
    <w:rsid w:val="00172431"/>
    <w:rsid w:val="00175222"/>
    <w:rsid w:val="00176ADE"/>
    <w:rsid w:val="00176C14"/>
    <w:rsid w:val="00176EF9"/>
    <w:rsid w:val="00176F03"/>
    <w:rsid w:val="001772E4"/>
    <w:rsid w:val="001778F7"/>
    <w:rsid w:val="00180A5F"/>
    <w:rsid w:val="001815D1"/>
    <w:rsid w:val="0018180C"/>
    <w:rsid w:val="00181B5D"/>
    <w:rsid w:val="00182D3B"/>
    <w:rsid w:val="00184F48"/>
    <w:rsid w:val="0018535F"/>
    <w:rsid w:val="00185630"/>
    <w:rsid w:val="00190AEC"/>
    <w:rsid w:val="00190E90"/>
    <w:rsid w:val="0019221F"/>
    <w:rsid w:val="00195EF8"/>
    <w:rsid w:val="00197942"/>
    <w:rsid w:val="00197A22"/>
    <w:rsid w:val="001A0166"/>
    <w:rsid w:val="001A1901"/>
    <w:rsid w:val="001A21B4"/>
    <w:rsid w:val="001A22D4"/>
    <w:rsid w:val="001A49B1"/>
    <w:rsid w:val="001B1710"/>
    <w:rsid w:val="001B449D"/>
    <w:rsid w:val="001B582C"/>
    <w:rsid w:val="001B59DD"/>
    <w:rsid w:val="001B60CB"/>
    <w:rsid w:val="001B6169"/>
    <w:rsid w:val="001B7B80"/>
    <w:rsid w:val="001C2528"/>
    <w:rsid w:val="001C3B50"/>
    <w:rsid w:val="001C5688"/>
    <w:rsid w:val="001C68D9"/>
    <w:rsid w:val="001C7A82"/>
    <w:rsid w:val="001D1230"/>
    <w:rsid w:val="001D2676"/>
    <w:rsid w:val="001D3932"/>
    <w:rsid w:val="001D4716"/>
    <w:rsid w:val="001D4F41"/>
    <w:rsid w:val="001D5361"/>
    <w:rsid w:val="001D61D6"/>
    <w:rsid w:val="001D66A7"/>
    <w:rsid w:val="001D6D27"/>
    <w:rsid w:val="001D7EE0"/>
    <w:rsid w:val="001E00E3"/>
    <w:rsid w:val="001E31DE"/>
    <w:rsid w:val="001E49E8"/>
    <w:rsid w:val="001E564C"/>
    <w:rsid w:val="001E663E"/>
    <w:rsid w:val="001E6D9F"/>
    <w:rsid w:val="001E717C"/>
    <w:rsid w:val="001E7CEC"/>
    <w:rsid w:val="001F0035"/>
    <w:rsid w:val="001F0974"/>
    <w:rsid w:val="001F23FE"/>
    <w:rsid w:val="001F2942"/>
    <w:rsid w:val="001F4632"/>
    <w:rsid w:val="001F5204"/>
    <w:rsid w:val="001F5940"/>
    <w:rsid w:val="001F6F37"/>
    <w:rsid w:val="001F7071"/>
    <w:rsid w:val="001F79BF"/>
    <w:rsid w:val="001F7EFB"/>
    <w:rsid w:val="0020000F"/>
    <w:rsid w:val="00200086"/>
    <w:rsid w:val="0020117A"/>
    <w:rsid w:val="00201DDC"/>
    <w:rsid w:val="0020256F"/>
    <w:rsid w:val="0020323A"/>
    <w:rsid w:val="00203D93"/>
    <w:rsid w:val="00204252"/>
    <w:rsid w:val="002043EA"/>
    <w:rsid w:val="002048D9"/>
    <w:rsid w:val="00205048"/>
    <w:rsid w:val="00205A2E"/>
    <w:rsid w:val="00206A8A"/>
    <w:rsid w:val="00210A61"/>
    <w:rsid w:val="00213BC2"/>
    <w:rsid w:val="00213FC5"/>
    <w:rsid w:val="00214FA4"/>
    <w:rsid w:val="002152B7"/>
    <w:rsid w:val="0021580E"/>
    <w:rsid w:val="00217116"/>
    <w:rsid w:val="002173AE"/>
    <w:rsid w:val="00217F31"/>
    <w:rsid w:val="00220E0A"/>
    <w:rsid w:val="0022103C"/>
    <w:rsid w:val="002213F6"/>
    <w:rsid w:val="002219DF"/>
    <w:rsid w:val="00222B22"/>
    <w:rsid w:val="00223A87"/>
    <w:rsid w:val="002243F3"/>
    <w:rsid w:val="002248BC"/>
    <w:rsid w:val="00224F93"/>
    <w:rsid w:val="002262E2"/>
    <w:rsid w:val="002264AB"/>
    <w:rsid w:val="00226694"/>
    <w:rsid w:val="002272F2"/>
    <w:rsid w:val="00227885"/>
    <w:rsid w:val="002308BB"/>
    <w:rsid w:val="002309EE"/>
    <w:rsid w:val="00230B02"/>
    <w:rsid w:val="00230D5E"/>
    <w:rsid w:val="0023291A"/>
    <w:rsid w:val="0023316D"/>
    <w:rsid w:val="00233D3B"/>
    <w:rsid w:val="00234DD3"/>
    <w:rsid w:val="00234FC8"/>
    <w:rsid w:val="00235D76"/>
    <w:rsid w:val="00236467"/>
    <w:rsid w:val="00236A95"/>
    <w:rsid w:val="002402B5"/>
    <w:rsid w:val="00240850"/>
    <w:rsid w:val="0024172B"/>
    <w:rsid w:val="00242F5F"/>
    <w:rsid w:val="0024306B"/>
    <w:rsid w:val="00243904"/>
    <w:rsid w:val="00244C32"/>
    <w:rsid w:val="0024501A"/>
    <w:rsid w:val="00245027"/>
    <w:rsid w:val="0024518C"/>
    <w:rsid w:val="002451E6"/>
    <w:rsid w:val="002467DB"/>
    <w:rsid w:val="00247247"/>
    <w:rsid w:val="00251358"/>
    <w:rsid w:val="00251939"/>
    <w:rsid w:val="00251B3C"/>
    <w:rsid w:val="00255A62"/>
    <w:rsid w:val="00255CAA"/>
    <w:rsid w:val="00256114"/>
    <w:rsid w:val="00262B4E"/>
    <w:rsid w:val="00263B28"/>
    <w:rsid w:val="00263E7D"/>
    <w:rsid w:val="00264561"/>
    <w:rsid w:val="00264FFF"/>
    <w:rsid w:val="002652A3"/>
    <w:rsid w:val="002657FD"/>
    <w:rsid w:val="00265A10"/>
    <w:rsid w:val="002664E0"/>
    <w:rsid w:val="00266E91"/>
    <w:rsid w:val="00267BDC"/>
    <w:rsid w:val="00271E97"/>
    <w:rsid w:val="00275EC6"/>
    <w:rsid w:val="00277114"/>
    <w:rsid w:val="002776A8"/>
    <w:rsid w:val="00277EA2"/>
    <w:rsid w:val="002805F8"/>
    <w:rsid w:val="00280ADC"/>
    <w:rsid w:val="002831EE"/>
    <w:rsid w:val="00284A64"/>
    <w:rsid w:val="00284DC2"/>
    <w:rsid w:val="00285B84"/>
    <w:rsid w:val="00287147"/>
    <w:rsid w:val="002907AE"/>
    <w:rsid w:val="00291A42"/>
    <w:rsid w:val="00291E8E"/>
    <w:rsid w:val="00291EDA"/>
    <w:rsid w:val="00291F0D"/>
    <w:rsid w:val="00292A13"/>
    <w:rsid w:val="0029336B"/>
    <w:rsid w:val="00294297"/>
    <w:rsid w:val="0029475C"/>
    <w:rsid w:val="00296C22"/>
    <w:rsid w:val="0029705F"/>
    <w:rsid w:val="002A08E2"/>
    <w:rsid w:val="002A0C03"/>
    <w:rsid w:val="002A27D6"/>
    <w:rsid w:val="002A3B36"/>
    <w:rsid w:val="002A59F7"/>
    <w:rsid w:val="002A5CD3"/>
    <w:rsid w:val="002A6140"/>
    <w:rsid w:val="002A64D0"/>
    <w:rsid w:val="002A68A8"/>
    <w:rsid w:val="002A7CBA"/>
    <w:rsid w:val="002B0E0C"/>
    <w:rsid w:val="002B2E96"/>
    <w:rsid w:val="002B47A6"/>
    <w:rsid w:val="002B48A8"/>
    <w:rsid w:val="002C0EA0"/>
    <w:rsid w:val="002C1A6A"/>
    <w:rsid w:val="002C1F7E"/>
    <w:rsid w:val="002C2DAD"/>
    <w:rsid w:val="002C3A78"/>
    <w:rsid w:val="002C4017"/>
    <w:rsid w:val="002D07F5"/>
    <w:rsid w:val="002D091F"/>
    <w:rsid w:val="002D1662"/>
    <w:rsid w:val="002D2B52"/>
    <w:rsid w:val="002D59F4"/>
    <w:rsid w:val="002D5C20"/>
    <w:rsid w:val="002E2759"/>
    <w:rsid w:val="002E2B29"/>
    <w:rsid w:val="002E3E96"/>
    <w:rsid w:val="002E424F"/>
    <w:rsid w:val="002E4731"/>
    <w:rsid w:val="002E4BBE"/>
    <w:rsid w:val="002E5120"/>
    <w:rsid w:val="002E55E2"/>
    <w:rsid w:val="002E56BC"/>
    <w:rsid w:val="002E5CBE"/>
    <w:rsid w:val="002E6393"/>
    <w:rsid w:val="002E67DB"/>
    <w:rsid w:val="002E77E9"/>
    <w:rsid w:val="002E793A"/>
    <w:rsid w:val="002F009F"/>
    <w:rsid w:val="002F02B9"/>
    <w:rsid w:val="002F0B41"/>
    <w:rsid w:val="002F160D"/>
    <w:rsid w:val="002F2250"/>
    <w:rsid w:val="002F2B23"/>
    <w:rsid w:val="002F2E4F"/>
    <w:rsid w:val="002F4D29"/>
    <w:rsid w:val="002F5208"/>
    <w:rsid w:val="002F7AF7"/>
    <w:rsid w:val="002F7E70"/>
    <w:rsid w:val="00301315"/>
    <w:rsid w:val="003024E6"/>
    <w:rsid w:val="00302781"/>
    <w:rsid w:val="0030289F"/>
    <w:rsid w:val="00302D5C"/>
    <w:rsid w:val="0030527B"/>
    <w:rsid w:val="00306588"/>
    <w:rsid w:val="003116FE"/>
    <w:rsid w:val="00311D96"/>
    <w:rsid w:val="00311DF6"/>
    <w:rsid w:val="003123E3"/>
    <w:rsid w:val="00312565"/>
    <w:rsid w:val="003129D9"/>
    <w:rsid w:val="00314157"/>
    <w:rsid w:val="00314760"/>
    <w:rsid w:val="003151F1"/>
    <w:rsid w:val="00315815"/>
    <w:rsid w:val="00316B3E"/>
    <w:rsid w:val="003177CD"/>
    <w:rsid w:val="00320285"/>
    <w:rsid w:val="00321043"/>
    <w:rsid w:val="00321B70"/>
    <w:rsid w:val="00322C83"/>
    <w:rsid w:val="0032403A"/>
    <w:rsid w:val="0032433A"/>
    <w:rsid w:val="00324B52"/>
    <w:rsid w:val="00325505"/>
    <w:rsid w:val="0032588E"/>
    <w:rsid w:val="00326307"/>
    <w:rsid w:val="00326DE7"/>
    <w:rsid w:val="00327559"/>
    <w:rsid w:val="003277D9"/>
    <w:rsid w:val="00330BCD"/>
    <w:rsid w:val="00335710"/>
    <w:rsid w:val="00336AC7"/>
    <w:rsid w:val="00337ACD"/>
    <w:rsid w:val="003428A6"/>
    <w:rsid w:val="00342DEF"/>
    <w:rsid w:val="0034378E"/>
    <w:rsid w:val="00343F3A"/>
    <w:rsid w:val="003459CD"/>
    <w:rsid w:val="00346007"/>
    <w:rsid w:val="00346147"/>
    <w:rsid w:val="0034695D"/>
    <w:rsid w:val="00347449"/>
    <w:rsid w:val="003476C6"/>
    <w:rsid w:val="00347C45"/>
    <w:rsid w:val="00347F33"/>
    <w:rsid w:val="0035045E"/>
    <w:rsid w:val="00350E0B"/>
    <w:rsid w:val="00351012"/>
    <w:rsid w:val="0035193C"/>
    <w:rsid w:val="00352EE6"/>
    <w:rsid w:val="00353018"/>
    <w:rsid w:val="0035337F"/>
    <w:rsid w:val="0035514A"/>
    <w:rsid w:val="00355F08"/>
    <w:rsid w:val="00356B6F"/>
    <w:rsid w:val="00360037"/>
    <w:rsid w:val="00360712"/>
    <w:rsid w:val="00360871"/>
    <w:rsid w:val="00360EC6"/>
    <w:rsid w:val="00361EE6"/>
    <w:rsid w:val="00363574"/>
    <w:rsid w:val="0036694B"/>
    <w:rsid w:val="00371D23"/>
    <w:rsid w:val="00373081"/>
    <w:rsid w:val="0037348B"/>
    <w:rsid w:val="00374D1B"/>
    <w:rsid w:val="00374DFB"/>
    <w:rsid w:val="0037589F"/>
    <w:rsid w:val="00381A2D"/>
    <w:rsid w:val="00382433"/>
    <w:rsid w:val="003834FF"/>
    <w:rsid w:val="00383E43"/>
    <w:rsid w:val="00384048"/>
    <w:rsid w:val="0038571F"/>
    <w:rsid w:val="00390A13"/>
    <w:rsid w:val="00390F04"/>
    <w:rsid w:val="0039104F"/>
    <w:rsid w:val="003925BC"/>
    <w:rsid w:val="00393248"/>
    <w:rsid w:val="0039363E"/>
    <w:rsid w:val="003950D4"/>
    <w:rsid w:val="0039751A"/>
    <w:rsid w:val="00397A31"/>
    <w:rsid w:val="00397E01"/>
    <w:rsid w:val="003A007B"/>
    <w:rsid w:val="003A015F"/>
    <w:rsid w:val="003A034C"/>
    <w:rsid w:val="003A1BA4"/>
    <w:rsid w:val="003A45A1"/>
    <w:rsid w:val="003A4B2D"/>
    <w:rsid w:val="003A4BB7"/>
    <w:rsid w:val="003A519C"/>
    <w:rsid w:val="003A521E"/>
    <w:rsid w:val="003A57D4"/>
    <w:rsid w:val="003A7A75"/>
    <w:rsid w:val="003B3635"/>
    <w:rsid w:val="003B4C5E"/>
    <w:rsid w:val="003B5BD4"/>
    <w:rsid w:val="003B6791"/>
    <w:rsid w:val="003B6B0D"/>
    <w:rsid w:val="003C00A3"/>
    <w:rsid w:val="003C094D"/>
    <w:rsid w:val="003C25AC"/>
    <w:rsid w:val="003C2EC8"/>
    <w:rsid w:val="003C2FDF"/>
    <w:rsid w:val="003C30C0"/>
    <w:rsid w:val="003C5D46"/>
    <w:rsid w:val="003C6AB5"/>
    <w:rsid w:val="003D15B3"/>
    <w:rsid w:val="003D19ED"/>
    <w:rsid w:val="003D30CA"/>
    <w:rsid w:val="003D316E"/>
    <w:rsid w:val="003D3D79"/>
    <w:rsid w:val="003D3F00"/>
    <w:rsid w:val="003D5D8D"/>
    <w:rsid w:val="003D60F5"/>
    <w:rsid w:val="003D6AEE"/>
    <w:rsid w:val="003D6FFC"/>
    <w:rsid w:val="003D7E76"/>
    <w:rsid w:val="003E0B39"/>
    <w:rsid w:val="003E0CC7"/>
    <w:rsid w:val="003E172E"/>
    <w:rsid w:val="003E1AFF"/>
    <w:rsid w:val="003E2519"/>
    <w:rsid w:val="003E25B2"/>
    <w:rsid w:val="003E28DE"/>
    <w:rsid w:val="003E2950"/>
    <w:rsid w:val="003E36ED"/>
    <w:rsid w:val="003E3E7A"/>
    <w:rsid w:val="003E4167"/>
    <w:rsid w:val="003E460E"/>
    <w:rsid w:val="003E621B"/>
    <w:rsid w:val="003E6315"/>
    <w:rsid w:val="003E6879"/>
    <w:rsid w:val="003E7A61"/>
    <w:rsid w:val="003F0344"/>
    <w:rsid w:val="003F0432"/>
    <w:rsid w:val="003F1C86"/>
    <w:rsid w:val="003F2161"/>
    <w:rsid w:val="003F29C0"/>
    <w:rsid w:val="003F43C6"/>
    <w:rsid w:val="003F4627"/>
    <w:rsid w:val="003F5C7D"/>
    <w:rsid w:val="003F5D72"/>
    <w:rsid w:val="003F5E5F"/>
    <w:rsid w:val="003F62E2"/>
    <w:rsid w:val="003F75BC"/>
    <w:rsid w:val="003F7908"/>
    <w:rsid w:val="004007D3"/>
    <w:rsid w:val="00400EFF"/>
    <w:rsid w:val="00402D9F"/>
    <w:rsid w:val="0040341B"/>
    <w:rsid w:val="004045C7"/>
    <w:rsid w:val="00404E61"/>
    <w:rsid w:val="004056FC"/>
    <w:rsid w:val="00405BA3"/>
    <w:rsid w:val="00405D70"/>
    <w:rsid w:val="00405D7A"/>
    <w:rsid w:val="00407A6E"/>
    <w:rsid w:val="00407B0A"/>
    <w:rsid w:val="0041036E"/>
    <w:rsid w:val="00410889"/>
    <w:rsid w:val="00410A75"/>
    <w:rsid w:val="0041118E"/>
    <w:rsid w:val="00411AF9"/>
    <w:rsid w:val="00412FC9"/>
    <w:rsid w:val="00413981"/>
    <w:rsid w:val="0041511E"/>
    <w:rsid w:val="00415B2A"/>
    <w:rsid w:val="00415E0F"/>
    <w:rsid w:val="00416A12"/>
    <w:rsid w:val="00416D46"/>
    <w:rsid w:val="00416E83"/>
    <w:rsid w:val="00420885"/>
    <w:rsid w:val="004211E7"/>
    <w:rsid w:val="00421296"/>
    <w:rsid w:val="00421E97"/>
    <w:rsid w:val="004226A7"/>
    <w:rsid w:val="0042361A"/>
    <w:rsid w:val="00424CB7"/>
    <w:rsid w:val="00425C05"/>
    <w:rsid w:val="004269AA"/>
    <w:rsid w:val="00427B92"/>
    <w:rsid w:val="00430406"/>
    <w:rsid w:val="00431367"/>
    <w:rsid w:val="00431AB0"/>
    <w:rsid w:val="00432CA8"/>
    <w:rsid w:val="00432EE2"/>
    <w:rsid w:val="00433303"/>
    <w:rsid w:val="0043422C"/>
    <w:rsid w:val="0043480F"/>
    <w:rsid w:val="00434EEC"/>
    <w:rsid w:val="0043624B"/>
    <w:rsid w:val="0043697E"/>
    <w:rsid w:val="00442907"/>
    <w:rsid w:val="00443138"/>
    <w:rsid w:val="00443E91"/>
    <w:rsid w:val="00444DF5"/>
    <w:rsid w:val="00445968"/>
    <w:rsid w:val="0044786E"/>
    <w:rsid w:val="00447FEE"/>
    <w:rsid w:val="00450273"/>
    <w:rsid w:val="00451C86"/>
    <w:rsid w:val="00454535"/>
    <w:rsid w:val="00455372"/>
    <w:rsid w:val="004565C8"/>
    <w:rsid w:val="0046166A"/>
    <w:rsid w:val="00462587"/>
    <w:rsid w:val="00462681"/>
    <w:rsid w:val="00462866"/>
    <w:rsid w:val="00462B5A"/>
    <w:rsid w:val="004644D1"/>
    <w:rsid w:val="00464F0B"/>
    <w:rsid w:val="00465B02"/>
    <w:rsid w:val="004668C9"/>
    <w:rsid w:val="0046709D"/>
    <w:rsid w:val="0047282D"/>
    <w:rsid w:val="004732C5"/>
    <w:rsid w:val="00473747"/>
    <w:rsid w:val="0047397E"/>
    <w:rsid w:val="004758A2"/>
    <w:rsid w:val="00476CA1"/>
    <w:rsid w:val="0047786D"/>
    <w:rsid w:val="00477880"/>
    <w:rsid w:val="004824A5"/>
    <w:rsid w:val="004836E1"/>
    <w:rsid w:val="004876D3"/>
    <w:rsid w:val="004877C8"/>
    <w:rsid w:val="00487AD5"/>
    <w:rsid w:val="00487E96"/>
    <w:rsid w:val="004908A8"/>
    <w:rsid w:val="0049093F"/>
    <w:rsid w:val="00490CC3"/>
    <w:rsid w:val="0049189F"/>
    <w:rsid w:val="004919B9"/>
    <w:rsid w:val="00492219"/>
    <w:rsid w:val="004927B1"/>
    <w:rsid w:val="00493122"/>
    <w:rsid w:val="00494614"/>
    <w:rsid w:val="004977C2"/>
    <w:rsid w:val="004A14B2"/>
    <w:rsid w:val="004A18C0"/>
    <w:rsid w:val="004A2CCF"/>
    <w:rsid w:val="004A3379"/>
    <w:rsid w:val="004A3ED7"/>
    <w:rsid w:val="004A3F1C"/>
    <w:rsid w:val="004A67C7"/>
    <w:rsid w:val="004A6F98"/>
    <w:rsid w:val="004A7C8D"/>
    <w:rsid w:val="004A7FB7"/>
    <w:rsid w:val="004B42F7"/>
    <w:rsid w:val="004B7B6C"/>
    <w:rsid w:val="004C0304"/>
    <w:rsid w:val="004C5B66"/>
    <w:rsid w:val="004C5C92"/>
    <w:rsid w:val="004C606B"/>
    <w:rsid w:val="004C6E03"/>
    <w:rsid w:val="004C7F8C"/>
    <w:rsid w:val="004D00F8"/>
    <w:rsid w:val="004D07B7"/>
    <w:rsid w:val="004D33F8"/>
    <w:rsid w:val="004D4203"/>
    <w:rsid w:val="004D42FF"/>
    <w:rsid w:val="004D49A2"/>
    <w:rsid w:val="004D4B58"/>
    <w:rsid w:val="004D5293"/>
    <w:rsid w:val="004D6C17"/>
    <w:rsid w:val="004D7BAC"/>
    <w:rsid w:val="004E16AB"/>
    <w:rsid w:val="004E1A9B"/>
    <w:rsid w:val="004E2695"/>
    <w:rsid w:val="004E36F1"/>
    <w:rsid w:val="004E422C"/>
    <w:rsid w:val="004E4C00"/>
    <w:rsid w:val="004E62EC"/>
    <w:rsid w:val="004E6E89"/>
    <w:rsid w:val="004F2B1F"/>
    <w:rsid w:val="004F380B"/>
    <w:rsid w:val="004F398B"/>
    <w:rsid w:val="004F3C2B"/>
    <w:rsid w:val="004F4A35"/>
    <w:rsid w:val="004F4D4E"/>
    <w:rsid w:val="004F58B8"/>
    <w:rsid w:val="004F769E"/>
    <w:rsid w:val="004F7F1E"/>
    <w:rsid w:val="004F7F52"/>
    <w:rsid w:val="005006AA"/>
    <w:rsid w:val="0050124B"/>
    <w:rsid w:val="0050201D"/>
    <w:rsid w:val="0050366F"/>
    <w:rsid w:val="00504414"/>
    <w:rsid w:val="0050570E"/>
    <w:rsid w:val="005060DB"/>
    <w:rsid w:val="00507AA9"/>
    <w:rsid w:val="00507ACF"/>
    <w:rsid w:val="00507E4E"/>
    <w:rsid w:val="00511548"/>
    <w:rsid w:val="00511E84"/>
    <w:rsid w:val="00512E4A"/>
    <w:rsid w:val="00513B9D"/>
    <w:rsid w:val="0051437D"/>
    <w:rsid w:val="00515173"/>
    <w:rsid w:val="00516949"/>
    <w:rsid w:val="0051740F"/>
    <w:rsid w:val="005174ED"/>
    <w:rsid w:val="00517B8A"/>
    <w:rsid w:val="00520259"/>
    <w:rsid w:val="005214CB"/>
    <w:rsid w:val="00521781"/>
    <w:rsid w:val="005235BC"/>
    <w:rsid w:val="00523FF1"/>
    <w:rsid w:val="00525B3D"/>
    <w:rsid w:val="00525F2A"/>
    <w:rsid w:val="005266D5"/>
    <w:rsid w:val="005307C6"/>
    <w:rsid w:val="00530F41"/>
    <w:rsid w:val="005310D3"/>
    <w:rsid w:val="005314DB"/>
    <w:rsid w:val="00532506"/>
    <w:rsid w:val="005325E4"/>
    <w:rsid w:val="00532C58"/>
    <w:rsid w:val="00532DB0"/>
    <w:rsid w:val="00533173"/>
    <w:rsid w:val="00535800"/>
    <w:rsid w:val="005365A8"/>
    <w:rsid w:val="005422F0"/>
    <w:rsid w:val="00542321"/>
    <w:rsid w:val="00542A0B"/>
    <w:rsid w:val="00542CA4"/>
    <w:rsid w:val="00543511"/>
    <w:rsid w:val="00543AD3"/>
    <w:rsid w:val="00543DFA"/>
    <w:rsid w:val="00545D02"/>
    <w:rsid w:val="00545D7C"/>
    <w:rsid w:val="00545E7C"/>
    <w:rsid w:val="00546088"/>
    <w:rsid w:val="0054714F"/>
    <w:rsid w:val="005516AC"/>
    <w:rsid w:val="00553527"/>
    <w:rsid w:val="00553B88"/>
    <w:rsid w:val="0055408B"/>
    <w:rsid w:val="005553DE"/>
    <w:rsid w:val="0055598D"/>
    <w:rsid w:val="0055657C"/>
    <w:rsid w:val="00556892"/>
    <w:rsid w:val="0055779D"/>
    <w:rsid w:val="005600F4"/>
    <w:rsid w:val="00560FA5"/>
    <w:rsid w:val="00561DFA"/>
    <w:rsid w:val="00562FA4"/>
    <w:rsid w:val="0056396A"/>
    <w:rsid w:val="00564E2B"/>
    <w:rsid w:val="00567693"/>
    <w:rsid w:val="00567D31"/>
    <w:rsid w:val="005704D2"/>
    <w:rsid w:val="00570985"/>
    <w:rsid w:val="00570F21"/>
    <w:rsid w:val="005719A8"/>
    <w:rsid w:val="005738B0"/>
    <w:rsid w:val="00574D28"/>
    <w:rsid w:val="00575629"/>
    <w:rsid w:val="00575A21"/>
    <w:rsid w:val="00575BC0"/>
    <w:rsid w:val="00580BF9"/>
    <w:rsid w:val="00580E25"/>
    <w:rsid w:val="00583BC0"/>
    <w:rsid w:val="00586221"/>
    <w:rsid w:val="005877C8"/>
    <w:rsid w:val="00590019"/>
    <w:rsid w:val="00591CFD"/>
    <w:rsid w:val="00592899"/>
    <w:rsid w:val="00593DED"/>
    <w:rsid w:val="005945BA"/>
    <w:rsid w:val="00594AD8"/>
    <w:rsid w:val="00595BE1"/>
    <w:rsid w:val="00595C09"/>
    <w:rsid w:val="00596EB0"/>
    <w:rsid w:val="005A125C"/>
    <w:rsid w:val="005A1515"/>
    <w:rsid w:val="005A1B07"/>
    <w:rsid w:val="005A1CA0"/>
    <w:rsid w:val="005A2433"/>
    <w:rsid w:val="005A2AE9"/>
    <w:rsid w:val="005A3077"/>
    <w:rsid w:val="005A36AB"/>
    <w:rsid w:val="005A4BEB"/>
    <w:rsid w:val="005A4F9C"/>
    <w:rsid w:val="005A5B74"/>
    <w:rsid w:val="005A6E14"/>
    <w:rsid w:val="005A7B5E"/>
    <w:rsid w:val="005B10A2"/>
    <w:rsid w:val="005B2BAB"/>
    <w:rsid w:val="005B39FE"/>
    <w:rsid w:val="005B3EC9"/>
    <w:rsid w:val="005B57E3"/>
    <w:rsid w:val="005B63C3"/>
    <w:rsid w:val="005B6BE6"/>
    <w:rsid w:val="005C0E8E"/>
    <w:rsid w:val="005C11EC"/>
    <w:rsid w:val="005C13FD"/>
    <w:rsid w:val="005C28B8"/>
    <w:rsid w:val="005C2D63"/>
    <w:rsid w:val="005C3A75"/>
    <w:rsid w:val="005C44AB"/>
    <w:rsid w:val="005C4F76"/>
    <w:rsid w:val="005C680D"/>
    <w:rsid w:val="005C73AA"/>
    <w:rsid w:val="005C7DCA"/>
    <w:rsid w:val="005D141A"/>
    <w:rsid w:val="005D14DE"/>
    <w:rsid w:val="005D356C"/>
    <w:rsid w:val="005D411B"/>
    <w:rsid w:val="005D457A"/>
    <w:rsid w:val="005D7ADC"/>
    <w:rsid w:val="005E145D"/>
    <w:rsid w:val="005E14A1"/>
    <w:rsid w:val="005E16AE"/>
    <w:rsid w:val="005E1788"/>
    <w:rsid w:val="005E29DE"/>
    <w:rsid w:val="005E35F5"/>
    <w:rsid w:val="005E4136"/>
    <w:rsid w:val="005E51D3"/>
    <w:rsid w:val="005E525A"/>
    <w:rsid w:val="005E619F"/>
    <w:rsid w:val="005E68C2"/>
    <w:rsid w:val="005E78C0"/>
    <w:rsid w:val="005F0893"/>
    <w:rsid w:val="005F2B66"/>
    <w:rsid w:val="005F2CEC"/>
    <w:rsid w:val="005F2D64"/>
    <w:rsid w:val="005F3426"/>
    <w:rsid w:val="005F34A0"/>
    <w:rsid w:val="005F42AE"/>
    <w:rsid w:val="005F46F3"/>
    <w:rsid w:val="005F5038"/>
    <w:rsid w:val="005F6693"/>
    <w:rsid w:val="005F6AB0"/>
    <w:rsid w:val="005F72EC"/>
    <w:rsid w:val="005F7789"/>
    <w:rsid w:val="006008FD"/>
    <w:rsid w:val="00601F8D"/>
    <w:rsid w:val="006059F2"/>
    <w:rsid w:val="00606502"/>
    <w:rsid w:val="006068AD"/>
    <w:rsid w:val="00611F13"/>
    <w:rsid w:val="00611FD3"/>
    <w:rsid w:val="00614462"/>
    <w:rsid w:val="00614F4C"/>
    <w:rsid w:val="0061669D"/>
    <w:rsid w:val="00617590"/>
    <w:rsid w:val="006228FD"/>
    <w:rsid w:val="00622A63"/>
    <w:rsid w:val="00622E9C"/>
    <w:rsid w:val="006241A7"/>
    <w:rsid w:val="006251B3"/>
    <w:rsid w:val="00626664"/>
    <w:rsid w:val="00627839"/>
    <w:rsid w:val="006309AA"/>
    <w:rsid w:val="006314B1"/>
    <w:rsid w:val="0063240E"/>
    <w:rsid w:val="00633BE4"/>
    <w:rsid w:val="006341B3"/>
    <w:rsid w:val="00634446"/>
    <w:rsid w:val="00635941"/>
    <w:rsid w:val="006407DF"/>
    <w:rsid w:val="00640EDD"/>
    <w:rsid w:val="00643313"/>
    <w:rsid w:val="006439EF"/>
    <w:rsid w:val="0064445F"/>
    <w:rsid w:val="0064560C"/>
    <w:rsid w:val="00646951"/>
    <w:rsid w:val="00647E20"/>
    <w:rsid w:val="00651198"/>
    <w:rsid w:val="0065143C"/>
    <w:rsid w:val="00651812"/>
    <w:rsid w:val="006548CF"/>
    <w:rsid w:val="00656128"/>
    <w:rsid w:val="00662EDE"/>
    <w:rsid w:val="006649FF"/>
    <w:rsid w:val="00665AAA"/>
    <w:rsid w:val="00666285"/>
    <w:rsid w:val="00666BB4"/>
    <w:rsid w:val="00672363"/>
    <w:rsid w:val="006723B5"/>
    <w:rsid w:val="00673DD0"/>
    <w:rsid w:val="00674F3D"/>
    <w:rsid w:val="00676496"/>
    <w:rsid w:val="00677C52"/>
    <w:rsid w:val="00680121"/>
    <w:rsid w:val="00682374"/>
    <w:rsid w:val="006825B5"/>
    <w:rsid w:val="00682767"/>
    <w:rsid w:val="006827DD"/>
    <w:rsid w:val="00682849"/>
    <w:rsid w:val="00682C6B"/>
    <w:rsid w:val="00683019"/>
    <w:rsid w:val="006839EE"/>
    <w:rsid w:val="00683A3C"/>
    <w:rsid w:val="00684796"/>
    <w:rsid w:val="006851C2"/>
    <w:rsid w:val="00685EF0"/>
    <w:rsid w:val="0068669F"/>
    <w:rsid w:val="006873E2"/>
    <w:rsid w:val="00687FC7"/>
    <w:rsid w:val="00691339"/>
    <w:rsid w:val="00691B64"/>
    <w:rsid w:val="00692C40"/>
    <w:rsid w:val="006930E7"/>
    <w:rsid w:val="00695384"/>
    <w:rsid w:val="0069538A"/>
    <w:rsid w:val="0069644A"/>
    <w:rsid w:val="00696565"/>
    <w:rsid w:val="006973DA"/>
    <w:rsid w:val="00697C2B"/>
    <w:rsid w:val="006A0552"/>
    <w:rsid w:val="006A06A3"/>
    <w:rsid w:val="006A0DAF"/>
    <w:rsid w:val="006A2C42"/>
    <w:rsid w:val="006A3D32"/>
    <w:rsid w:val="006A4190"/>
    <w:rsid w:val="006A57E8"/>
    <w:rsid w:val="006A5A4B"/>
    <w:rsid w:val="006A6008"/>
    <w:rsid w:val="006A6740"/>
    <w:rsid w:val="006A7DBA"/>
    <w:rsid w:val="006B0626"/>
    <w:rsid w:val="006B1ED6"/>
    <w:rsid w:val="006B25FD"/>
    <w:rsid w:val="006B2817"/>
    <w:rsid w:val="006B2FE4"/>
    <w:rsid w:val="006B3198"/>
    <w:rsid w:val="006B3230"/>
    <w:rsid w:val="006B32A1"/>
    <w:rsid w:val="006B335D"/>
    <w:rsid w:val="006B36C8"/>
    <w:rsid w:val="006B3AD6"/>
    <w:rsid w:val="006B487E"/>
    <w:rsid w:val="006C0C0B"/>
    <w:rsid w:val="006C1CA0"/>
    <w:rsid w:val="006C3882"/>
    <w:rsid w:val="006C3ECD"/>
    <w:rsid w:val="006C3F9E"/>
    <w:rsid w:val="006C4269"/>
    <w:rsid w:val="006C43BC"/>
    <w:rsid w:val="006C5051"/>
    <w:rsid w:val="006C51B2"/>
    <w:rsid w:val="006C5A0A"/>
    <w:rsid w:val="006C5CAE"/>
    <w:rsid w:val="006C60E5"/>
    <w:rsid w:val="006C6A82"/>
    <w:rsid w:val="006C6C92"/>
    <w:rsid w:val="006C6EBD"/>
    <w:rsid w:val="006C7E07"/>
    <w:rsid w:val="006C7E8A"/>
    <w:rsid w:val="006D07AB"/>
    <w:rsid w:val="006D1BD0"/>
    <w:rsid w:val="006D3EBD"/>
    <w:rsid w:val="006D41EE"/>
    <w:rsid w:val="006D4A4F"/>
    <w:rsid w:val="006D4D28"/>
    <w:rsid w:val="006D557B"/>
    <w:rsid w:val="006E35A4"/>
    <w:rsid w:val="006E4006"/>
    <w:rsid w:val="006E4461"/>
    <w:rsid w:val="006E4640"/>
    <w:rsid w:val="006E598C"/>
    <w:rsid w:val="006E5DC9"/>
    <w:rsid w:val="006F0FF3"/>
    <w:rsid w:val="006F23E2"/>
    <w:rsid w:val="006F2F79"/>
    <w:rsid w:val="006F3041"/>
    <w:rsid w:val="006F3351"/>
    <w:rsid w:val="006F44CF"/>
    <w:rsid w:val="006F76D7"/>
    <w:rsid w:val="006F7C48"/>
    <w:rsid w:val="00700C31"/>
    <w:rsid w:val="00700FFE"/>
    <w:rsid w:val="00702613"/>
    <w:rsid w:val="00704D60"/>
    <w:rsid w:val="007050BD"/>
    <w:rsid w:val="00705268"/>
    <w:rsid w:val="007079A0"/>
    <w:rsid w:val="007101A6"/>
    <w:rsid w:val="00712A2D"/>
    <w:rsid w:val="007143DB"/>
    <w:rsid w:val="00716336"/>
    <w:rsid w:val="007206E0"/>
    <w:rsid w:val="00720CAD"/>
    <w:rsid w:val="007222DB"/>
    <w:rsid w:val="00722B8A"/>
    <w:rsid w:val="007239C4"/>
    <w:rsid w:val="00724825"/>
    <w:rsid w:val="00724ABE"/>
    <w:rsid w:val="00725BB1"/>
    <w:rsid w:val="00725C4C"/>
    <w:rsid w:val="00730ED8"/>
    <w:rsid w:val="00731281"/>
    <w:rsid w:val="00731CD2"/>
    <w:rsid w:val="00732171"/>
    <w:rsid w:val="0073280A"/>
    <w:rsid w:val="00734DB2"/>
    <w:rsid w:val="00735080"/>
    <w:rsid w:val="00737924"/>
    <w:rsid w:val="0074430B"/>
    <w:rsid w:val="007453A0"/>
    <w:rsid w:val="007469CC"/>
    <w:rsid w:val="00747308"/>
    <w:rsid w:val="00750E22"/>
    <w:rsid w:val="00750E73"/>
    <w:rsid w:val="00751736"/>
    <w:rsid w:val="00751C16"/>
    <w:rsid w:val="007525AC"/>
    <w:rsid w:val="00752838"/>
    <w:rsid w:val="0075360C"/>
    <w:rsid w:val="00754987"/>
    <w:rsid w:val="00754CD0"/>
    <w:rsid w:val="00754E8D"/>
    <w:rsid w:val="007551B2"/>
    <w:rsid w:val="00755394"/>
    <w:rsid w:val="00755AF1"/>
    <w:rsid w:val="00756C4C"/>
    <w:rsid w:val="00757DF0"/>
    <w:rsid w:val="00761EE7"/>
    <w:rsid w:val="007644F4"/>
    <w:rsid w:val="00765327"/>
    <w:rsid w:val="007654F5"/>
    <w:rsid w:val="00766300"/>
    <w:rsid w:val="00766BCF"/>
    <w:rsid w:val="00771233"/>
    <w:rsid w:val="0077252E"/>
    <w:rsid w:val="00772654"/>
    <w:rsid w:val="00772AED"/>
    <w:rsid w:val="00775C4A"/>
    <w:rsid w:val="007764AB"/>
    <w:rsid w:val="00776F76"/>
    <w:rsid w:val="007772C6"/>
    <w:rsid w:val="007778CF"/>
    <w:rsid w:val="00777EDC"/>
    <w:rsid w:val="007819A9"/>
    <w:rsid w:val="00781BD0"/>
    <w:rsid w:val="00781BE6"/>
    <w:rsid w:val="00783E00"/>
    <w:rsid w:val="00784361"/>
    <w:rsid w:val="00784A61"/>
    <w:rsid w:val="0078564C"/>
    <w:rsid w:val="00786D8E"/>
    <w:rsid w:val="00787631"/>
    <w:rsid w:val="007877AE"/>
    <w:rsid w:val="00792103"/>
    <w:rsid w:val="0079302D"/>
    <w:rsid w:val="00793E55"/>
    <w:rsid w:val="00794B4D"/>
    <w:rsid w:val="00795177"/>
    <w:rsid w:val="007961C1"/>
    <w:rsid w:val="0079741F"/>
    <w:rsid w:val="007A0D22"/>
    <w:rsid w:val="007A176B"/>
    <w:rsid w:val="007A1B1F"/>
    <w:rsid w:val="007A22B2"/>
    <w:rsid w:val="007A3A4F"/>
    <w:rsid w:val="007A5B07"/>
    <w:rsid w:val="007A5C32"/>
    <w:rsid w:val="007A6001"/>
    <w:rsid w:val="007A601F"/>
    <w:rsid w:val="007A6221"/>
    <w:rsid w:val="007A66B0"/>
    <w:rsid w:val="007A7014"/>
    <w:rsid w:val="007B0448"/>
    <w:rsid w:val="007B32C1"/>
    <w:rsid w:val="007B4040"/>
    <w:rsid w:val="007B4167"/>
    <w:rsid w:val="007B5317"/>
    <w:rsid w:val="007B53FC"/>
    <w:rsid w:val="007B54AF"/>
    <w:rsid w:val="007B7BC0"/>
    <w:rsid w:val="007C2793"/>
    <w:rsid w:val="007C4784"/>
    <w:rsid w:val="007C49CF"/>
    <w:rsid w:val="007C4C8F"/>
    <w:rsid w:val="007C5D5F"/>
    <w:rsid w:val="007C63FC"/>
    <w:rsid w:val="007C6887"/>
    <w:rsid w:val="007D0C94"/>
    <w:rsid w:val="007D1AF7"/>
    <w:rsid w:val="007D1E15"/>
    <w:rsid w:val="007D1E79"/>
    <w:rsid w:val="007D2DC9"/>
    <w:rsid w:val="007D5679"/>
    <w:rsid w:val="007D6403"/>
    <w:rsid w:val="007D679B"/>
    <w:rsid w:val="007D69A7"/>
    <w:rsid w:val="007D69FE"/>
    <w:rsid w:val="007D7CE6"/>
    <w:rsid w:val="007D7D4C"/>
    <w:rsid w:val="007E0F11"/>
    <w:rsid w:val="007E0F3C"/>
    <w:rsid w:val="007E26AA"/>
    <w:rsid w:val="007E2916"/>
    <w:rsid w:val="007E3414"/>
    <w:rsid w:val="007E3C9F"/>
    <w:rsid w:val="007E43C1"/>
    <w:rsid w:val="007E453B"/>
    <w:rsid w:val="007E56D4"/>
    <w:rsid w:val="007E5A54"/>
    <w:rsid w:val="007F0674"/>
    <w:rsid w:val="007F10A5"/>
    <w:rsid w:val="007F2781"/>
    <w:rsid w:val="007F3B50"/>
    <w:rsid w:val="007F4237"/>
    <w:rsid w:val="007F680F"/>
    <w:rsid w:val="008009F4"/>
    <w:rsid w:val="008014CF"/>
    <w:rsid w:val="00801AEA"/>
    <w:rsid w:val="00801E6E"/>
    <w:rsid w:val="0080243B"/>
    <w:rsid w:val="00802806"/>
    <w:rsid w:val="0080310D"/>
    <w:rsid w:val="00803813"/>
    <w:rsid w:val="0080435A"/>
    <w:rsid w:val="00804F9A"/>
    <w:rsid w:val="0080539D"/>
    <w:rsid w:val="008057C6"/>
    <w:rsid w:val="00805A3B"/>
    <w:rsid w:val="008061B2"/>
    <w:rsid w:val="008077F1"/>
    <w:rsid w:val="008112A0"/>
    <w:rsid w:val="008117CF"/>
    <w:rsid w:val="00812530"/>
    <w:rsid w:val="0081273B"/>
    <w:rsid w:val="00812ACF"/>
    <w:rsid w:val="0081561F"/>
    <w:rsid w:val="00815695"/>
    <w:rsid w:val="00815BEC"/>
    <w:rsid w:val="00815E0F"/>
    <w:rsid w:val="008160A5"/>
    <w:rsid w:val="008202E6"/>
    <w:rsid w:val="00820353"/>
    <w:rsid w:val="00820DA5"/>
    <w:rsid w:val="00822D02"/>
    <w:rsid w:val="00823331"/>
    <w:rsid w:val="00824DE9"/>
    <w:rsid w:val="00825B91"/>
    <w:rsid w:val="008300DB"/>
    <w:rsid w:val="00830332"/>
    <w:rsid w:val="0083111F"/>
    <w:rsid w:val="0083156B"/>
    <w:rsid w:val="00831A38"/>
    <w:rsid w:val="008331F7"/>
    <w:rsid w:val="008350E5"/>
    <w:rsid w:val="008354EE"/>
    <w:rsid w:val="00835F76"/>
    <w:rsid w:val="00836FDA"/>
    <w:rsid w:val="008371C1"/>
    <w:rsid w:val="0083749E"/>
    <w:rsid w:val="0084033D"/>
    <w:rsid w:val="00842CBB"/>
    <w:rsid w:val="00846458"/>
    <w:rsid w:val="00846575"/>
    <w:rsid w:val="00846942"/>
    <w:rsid w:val="0084715B"/>
    <w:rsid w:val="0084752A"/>
    <w:rsid w:val="008478EC"/>
    <w:rsid w:val="0085047D"/>
    <w:rsid w:val="00850951"/>
    <w:rsid w:val="00851518"/>
    <w:rsid w:val="00853A49"/>
    <w:rsid w:val="00853AB7"/>
    <w:rsid w:val="00854761"/>
    <w:rsid w:val="0085652E"/>
    <w:rsid w:val="00856835"/>
    <w:rsid w:val="00856F04"/>
    <w:rsid w:val="008578AF"/>
    <w:rsid w:val="00861035"/>
    <w:rsid w:val="008620A0"/>
    <w:rsid w:val="00862737"/>
    <w:rsid w:val="00863127"/>
    <w:rsid w:val="00863950"/>
    <w:rsid w:val="0086477A"/>
    <w:rsid w:val="0086498F"/>
    <w:rsid w:val="008654A0"/>
    <w:rsid w:val="008674F6"/>
    <w:rsid w:val="00867C4B"/>
    <w:rsid w:val="00870A7C"/>
    <w:rsid w:val="00870ABE"/>
    <w:rsid w:val="00870D5F"/>
    <w:rsid w:val="008715DE"/>
    <w:rsid w:val="00872467"/>
    <w:rsid w:val="00872799"/>
    <w:rsid w:val="008727D1"/>
    <w:rsid w:val="00872833"/>
    <w:rsid w:val="0087553B"/>
    <w:rsid w:val="00877FBE"/>
    <w:rsid w:val="00880292"/>
    <w:rsid w:val="0088227E"/>
    <w:rsid w:val="00884283"/>
    <w:rsid w:val="008844DB"/>
    <w:rsid w:val="00885258"/>
    <w:rsid w:val="00887782"/>
    <w:rsid w:val="00890C96"/>
    <w:rsid w:val="00890FC8"/>
    <w:rsid w:val="008933A7"/>
    <w:rsid w:val="00893B6B"/>
    <w:rsid w:val="0089569C"/>
    <w:rsid w:val="008A120A"/>
    <w:rsid w:val="008A1958"/>
    <w:rsid w:val="008A195F"/>
    <w:rsid w:val="008A38CD"/>
    <w:rsid w:val="008A39FF"/>
    <w:rsid w:val="008A4347"/>
    <w:rsid w:val="008A66F0"/>
    <w:rsid w:val="008A73A1"/>
    <w:rsid w:val="008A750A"/>
    <w:rsid w:val="008A76C0"/>
    <w:rsid w:val="008B0409"/>
    <w:rsid w:val="008B0525"/>
    <w:rsid w:val="008B1237"/>
    <w:rsid w:val="008B1402"/>
    <w:rsid w:val="008B1A80"/>
    <w:rsid w:val="008B1CE8"/>
    <w:rsid w:val="008B1EB4"/>
    <w:rsid w:val="008B1EF4"/>
    <w:rsid w:val="008B685C"/>
    <w:rsid w:val="008B7212"/>
    <w:rsid w:val="008C0475"/>
    <w:rsid w:val="008C2050"/>
    <w:rsid w:val="008C20A6"/>
    <w:rsid w:val="008C3FEE"/>
    <w:rsid w:val="008C4803"/>
    <w:rsid w:val="008C6BBE"/>
    <w:rsid w:val="008C7A50"/>
    <w:rsid w:val="008D137C"/>
    <w:rsid w:val="008D1EE2"/>
    <w:rsid w:val="008D34DE"/>
    <w:rsid w:val="008D41B5"/>
    <w:rsid w:val="008D5F7A"/>
    <w:rsid w:val="008D6CE8"/>
    <w:rsid w:val="008D7BF1"/>
    <w:rsid w:val="008E0657"/>
    <w:rsid w:val="008E0E78"/>
    <w:rsid w:val="008E197E"/>
    <w:rsid w:val="008E1F15"/>
    <w:rsid w:val="008E30B1"/>
    <w:rsid w:val="008E3135"/>
    <w:rsid w:val="008E3DE3"/>
    <w:rsid w:val="008E4396"/>
    <w:rsid w:val="008E4AD5"/>
    <w:rsid w:val="008E6AC2"/>
    <w:rsid w:val="008E6DDB"/>
    <w:rsid w:val="008E7773"/>
    <w:rsid w:val="008F07AF"/>
    <w:rsid w:val="008F199E"/>
    <w:rsid w:val="008F1E48"/>
    <w:rsid w:val="008F2AD4"/>
    <w:rsid w:val="008F3758"/>
    <w:rsid w:val="008F422D"/>
    <w:rsid w:val="008F43DA"/>
    <w:rsid w:val="008F6D43"/>
    <w:rsid w:val="0090153A"/>
    <w:rsid w:val="00901D5C"/>
    <w:rsid w:val="00903555"/>
    <w:rsid w:val="009061A2"/>
    <w:rsid w:val="00906717"/>
    <w:rsid w:val="0090692D"/>
    <w:rsid w:val="00910DF0"/>
    <w:rsid w:val="00912324"/>
    <w:rsid w:val="00914639"/>
    <w:rsid w:val="00916741"/>
    <w:rsid w:val="00917CD1"/>
    <w:rsid w:val="00917EF8"/>
    <w:rsid w:val="009204FA"/>
    <w:rsid w:val="00921CB8"/>
    <w:rsid w:val="0092254D"/>
    <w:rsid w:val="0092327B"/>
    <w:rsid w:val="00923DE9"/>
    <w:rsid w:val="00924613"/>
    <w:rsid w:val="009267C5"/>
    <w:rsid w:val="00927A3D"/>
    <w:rsid w:val="00930267"/>
    <w:rsid w:val="00931206"/>
    <w:rsid w:val="00931935"/>
    <w:rsid w:val="00932DB8"/>
    <w:rsid w:val="00933267"/>
    <w:rsid w:val="009339C0"/>
    <w:rsid w:val="00934F58"/>
    <w:rsid w:val="009364A1"/>
    <w:rsid w:val="00936E58"/>
    <w:rsid w:val="00936FCA"/>
    <w:rsid w:val="00937005"/>
    <w:rsid w:val="00940BCC"/>
    <w:rsid w:val="009422CD"/>
    <w:rsid w:val="009427D7"/>
    <w:rsid w:val="00945396"/>
    <w:rsid w:val="00946BED"/>
    <w:rsid w:val="00947336"/>
    <w:rsid w:val="00947BFC"/>
    <w:rsid w:val="00950CBC"/>
    <w:rsid w:val="00951FC2"/>
    <w:rsid w:val="00952AF1"/>
    <w:rsid w:val="00954744"/>
    <w:rsid w:val="00955B20"/>
    <w:rsid w:val="00955D57"/>
    <w:rsid w:val="00955FCE"/>
    <w:rsid w:val="00956412"/>
    <w:rsid w:val="00956C04"/>
    <w:rsid w:val="00961362"/>
    <w:rsid w:val="00963583"/>
    <w:rsid w:val="009675EC"/>
    <w:rsid w:val="00967E46"/>
    <w:rsid w:val="00970E8A"/>
    <w:rsid w:val="0097163F"/>
    <w:rsid w:val="00971C86"/>
    <w:rsid w:val="0097232B"/>
    <w:rsid w:val="00972BB0"/>
    <w:rsid w:val="00973759"/>
    <w:rsid w:val="00973824"/>
    <w:rsid w:val="009748D9"/>
    <w:rsid w:val="00974BCF"/>
    <w:rsid w:val="009751BB"/>
    <w:rsid w:val="009764A9"/>
    <w:rsid w:val="00976EED"/>
    <w:rsid w:val="00980305"/>
    <w:rsid w:val="00981A51"/>
    <w:rsid w:val="00981A5C"/>
    <w:rsid w:val="00984755"/>
    <w:rsid w:val="00986507"/>
    <w:rsid w:val="00987988"/>
    <w:rsid w:val="00990E93"/>
    <w:rsid w:val="0099152B"/>
    <w:rsid w:val="009917AC"/>
    <w:rsid w:val="00991ADD"/>
    <w:rsid w:val="00991FE4"/>
    <w:rsid w:val="00992AF2"/>
    <w:rsid w:val="00993636"/>
    <w:rsid w:val="00994809"/>
    <w:rsid w:val="00997863"/>
    <w:rsid w:val="009A128E"/>
    <w:rsid w:val="009A2AD9"/>
    <w:rsid w:val="009A42C0"/>
    <w:rsid w:val="009A47A4"/>
    <w:rsid w:val="009A5378"/>
    <w:rsid w:val="009A5F45"/>
    <w:rsid w:val="009A66B6"/>
    <w:rsid w:val="009B00D7"/>
    <w:rsid w:val="009B29C6"/>
    <w:rsid w:val="009B5412"/>
    <w:rsid w:val="009B5892"/>
    <w:rsid w:val="009B6232"/>
    <w:rsid w:val="009B65B1"/>
    <w:rsid w:val="009B6795"/>
    <w:rsid w:val="009B68C7"/>
    <w:rsid w:val="009B6B90"/>
    <w:rsid w:val="009B6E8E"/>
    <w:rsid w:val="009C0596"/>
    <w:rsid w:val="009C0811"/>
    <w:rsid w:val="009C1334"/>
    <w:rsid w:val="009C3974"/>
    <w:rsid w:val="009C6D5C"/>
    <w:rsid w:val="009C700C"/>
    <w:rsid w:val="009C7BBC"/>
    <w:rsid w:val="009C7BE3"/>
    <w:rsid w:val="009D0226"/>
    <w:rsid w:val="009D1F3D"/>
    <w:rsid w:val="009D238C"/>
    <w:rsid w:val="009D4273"/>
    <w:rsid w:val="009D4317"/>
    <w:rsid w:val="009D51E3"/>
    <w:rsid w:val="009D6ABB"/>
    <w:rsid w:val="009D733B"/>
    <w:rsid w:val="009E1CD4"/>
    <w:rsid w:val="009E2A04"/>
    <w:rsid w:val="009E30CF"/>
    <w:rsid w:val="009E324F"/>
    <w:rsid w:val="009E47FC"/>
    <w:rsid w:val="009E4E8B"/>
    <w:rsid w:val="009E56B9"/>
    <w:rsid w:val="009E6967"/>
    <w:rsid w:val="009F08D2"/>
    <w:rsid w:val="009F10D5"/>
    <w:rsid w:val="009F1267"/>
    <w:rsid w:val="009F2660"/>
    <w:rsid w:val="009F27D3"/>
    <w:rsid w:val="009F2F77"/>
    <w:rsid w:val="009F376A"/>
    <w:rsid w:val="009F3955"/>
    <w:rsid w:val="009F4E7A"/>
    <w:rsid w:val="009F767E"/>
    <w:rsid w:val="00A040AD"/>
    <w:rsid w:val="00A047A9"/>
    <w:rsid w:val="00A052FE"/>
    <w:rsid w:val="00A05820"/>
    <w:rsid w:val="00A063A6"/>
    <w:rsid w:val="00A07ACA"/>
    <w:rsid w:val="00A07FE6"/>
    <w:rsid w:val="00A07FFE"/>
    <w:rsid w:val="00A10285"/>
    <w:rsid w:val="00A10481"/>
    <w:rsid w:val="00A13F22"/>
    <w:rsid w:val="00A2133B"/>
    <w:rsid w:val="00A21D39"/>
    <w:rsid w:val="00A225CB"/>
    <w:rsid w:val="00A22E34"/>
    <w:rsid w:val="00A23165"/>
    <w:rsid w:val="00A237A0"/>
    <w:rsid w:val="00A244D4"/>
    <w:rsid w:val="00A25530"/>
    <w:rsid w:val="00A269EF"/>
    <w:rsid w:val="00A275E8"/>
    <w:rsid w:val="00A2762E"/>
    <w:rsid w:val="00A27C2C"/>
    <w:rsid w:val="00A27C88"/>
    <w:rsid w:val="00A27EC2"/>
    <w:rsid w:val="00A27EFA"/>
    <w:rsid w:val="00A27FDC"/>
    <w:rsid w:val="00A31E34"/>
    <w:rsid w:val="00A32427"/>
    <w:rsid w:val="00A329BE"/>
    <w:rsid w:val="00A33741"/>
    <w:rsid w:val="00A3408B"/>
    <w:rsid w:val="00A37B40"/>
    <w:rsid w:val="00A41045"/>
    <w:rsid w:val="00A42377"/>
    <w:rsid w:val="00A430AF"/>
    <w:rsid w:val="00A4372A"/>
    <w:rsid w:val="00A44472"/>
    <w:rsid w:val="00A44820"/>
    <w:rsid w:val="00A468EA"/>
    <w:rsid w:val="00A46E92"/>
    <w:rsid w:val="00A47041"/>
    <w:rsid w:val="00A471B5"/>
    <w:rsid w:val="00A51468"/>
    <w:rsid w:val="00A524FC"/>
    <w:rsid w:val="00A5308B"/>
    <w:rsid w:val="00A53A72"/>
    <w:rsid w:val="00A53E6E"/>
    <w:rsid w:val="00A54AFE"/>
    <w:rsid w:val="00A57618"/>
    <w:rsid w:val="00A60132"/>
    <w:rsid w:val="00A61507"/>
    <w:rsid w:val="00A6181C"/>
    <w:rsid w:val="00A62FE8"/>
    <w:rsid w:val="00A63605"/>
    <w:rsid w:val="00A64BCE"/>
    <w:rsid w:val="00A662E5"/>
    <w:rsid w:val="00A666B6"/>
    <w:rsid w:val="00A67299"/>
    <w:rsid w:val="00A672D8"/>
    <w:rsid w:val="00A67927"/>
    <w:rsid w:val="00A700E3"/>
    <w:rsid w:val="00A70410"/>
    <w:rsid w:val="00A71477"/>
    <w:rsid w:val="00A7244B"/>
    <w:rsid w:val="00A72E53"/>
    <w:rsid w:val="00A73B23"/>
    <w:rsid w:val="00A74536"/>
    <w:rsid w:val="00A81702"/>
    <w:rsid w:val="00A818D6"/>
    <w:rsid w:val="00A81DAB"/>
    <w:rsid w:val="00A8388F"/>
    <w:rsid w:val="00A8451D"/>
    <w:rsid w:val="00A85E75"/>
    <w:rsid w:val="00A86460"/>
    <w:rsid w:val="00A86B69"/>
    <w:rsid w:val="00A86F89"/>
    <w:rsid w:val="00A914F4"/>
    <w:rsid w:val="00A91DCC"/>
    <w:rsid w:val="00A943C6"/>
    <w:rsid w:val="00A94ACC"/>
    <w:rsid w:val="00A954BF"/>
    <w:rsid w:val="00A9559D"/>
    <w:rsid w:val="00A97940"/>
    <w:rsid w:val="00AA2F73"/>
    <w:rsid w:val="00AB06AC"/>
    <w:rsid w:val="00AB08BB"/>
    <w:rsid w:val="00AB1122"/>
    <w:rsid w:val="00AB20F5"/>
    <w:rsid w:val="00AB2848"/>
    <w:rsid w:val="00AB2B1C"/>
    <w:rsid w:val="00AB3896"/>
    <w:rsid w:val="00AB5B95"/>
    <w:rsid w:val="00AC290D"/>
    <w:rsid w:val="00AC3C49"/>
    <w:rsid w:val="00AC3C6D"/>
    <w:rsid w:val="00AC4956"/>
    <w:rsid w:val="00AC5A05"/>
    <w:rsid w:val="00AC5C07"/>
    <w:rsid w:val="00AC7C06"/>
    <w:rsid w:val="00AD2C33"/>
    <w:rsid w:val="00AD3797"/>
    <w:rsid w:val="00AD3FAD"/>
    <w:rsid w:val="00AD50D1"/>
    <w:rsid w:val="00AD5540"/>
    <w:rsid w:val="00AD570B"/>
    <w:rsid w:val="00AD5808"/>
    <w:rsid w:val="00AE0BBC"/>
    <w:rsid w:val="00AE0E5C"/>
    <w:rsid w:val="00AE286B"/>
    <w:rsid w:val="00AE3068"/>
    <w:rsid w:val="00AE38D6"/>
    <w:rsid w:val="00AE52B2"/>
    <w:rsid w:val="00AE6B07"/>
    <w:rsid w:val="00AE7506"/>
    <w:rsid w:val="00AE7A55"/>
    <w:rsid w:val="00AF0977"/>
    <w:rsid w:val="00AF1B83"/>
    <w:rsid w:val="00AF2231"/>
    <w:rsid w:val="00AF3495"/>
    <w:rsid w:val="00AF4F68"/>
    <w:rsid w:val="00AF5F15"/>
    <w:rsid w:val="00AF70BA"/>
    <w:rsid w:val="00AF7105"/>
    <w:rsid w:val="00AF7905"/>
    <w:rsid w:val="00B00E4A"/>
    <w:rsid w:val="00B01BE6"/>
    <w:rsid w:val="00B01D38"/>
    <w:rsid w:val="00B02842"/>
    <w:rsid w:val="00B02E84"/>
    <w:rsid w:val="00B034B7"/>
    <w:rsid w:val="00B038F8"/>
    <w:rsid w:val="00B05031"/>
    <w:rsid w:val="00B05B34"/>
    <w:rsid w:val="00B06938"/>
    <w:rsid w:val="00B070E2"/>
    <w:rsid w:val="00B076E7"/>
    <w:rsid w:val="00B104BD"/>
    <w:rsid w:val="00B11C3B"/>
    <w:rsid w:val="00B12827"/>
    <w:rsid w:val="00B130D9"/>
    <w:rsid w:val="00B13C12"/>
    <w:rsid w:val="00B13FBC"/>
    <w:rsid w:val="00B14BC7"/>
    <w:rsid w:val="00B15895"/>
    <w:rsid w:val="00B162CE"/>
    <w:rsid w:val="00B16D08"/>
    <w:rsid w:val="00B17786"/>
    <w:rsid w:val="00B17D7F"/>
    <w:rsid w:val="00B21088"/>
    <w:rsid w:val="00B21953"/>
    <w:rsid w:val="00B21F20"/>
    <w:rsid w:val="00B23F4D"/>
    <w:rsid w:val="00B24BF1"/>
    <w:rsid w:val="00B300E8"/>
    <w:rsid w:val="00B30C54"/>
    <w:rsid w:val="00B319C5"/>
    <w:rsid w:val="00B32498"/>
    <w:rsid w:val="00B341A3"/>
    <w:rsid w:val="00B354AD"/>
    <w:rsid w:val="00B35837"/>
    <w:rsid w:val="00B36D2D"/>
    <w:rsid w:val="00B375E7"/>
    <w:rsid w:val="00B40DB8"/>
    <w:rsid w:val="00B414A8"/>
    <w:rsid w:val="00B44020"/>
    <w:rsid w:val="00B453A0"/>
    <w:rsid w:val="00B45789"/>
    <w:rsid w:val="00B457FD"/>
    <w:rsid w:val="00B46B21"/>
    <w:rsid w:val="00B500CD"/>
    <w:rsid w:val="00B505F7"/>
    <w:rsid w:val="00B50CD6"/>
    <w:rsid w:val="00B522AD"/>
    <w:rsid w:val="00B52AAE"/>
    <w:rsid w:val="00B530D7"/>
    <w:rsid w:val="00B55B1F"/>
    <w:rsid w:val="00B55D33"/>
    <w:rsid w:val="00B56C8F"/>
    <w:rsid w:val="00B56E64"/>
    <w:rsid w:val="00B5709D"/>
    <w:rsid w:val="00B57E02"/>
    <w:rsid w:val="00B6082D"/>
    <w:rsid w:val="00B61B28"/>
    <w:rsid w:val="00B625DE"/>
    <w:rsid w:val="00B631CE"/>
    <w:rsid w:val="00B63B94"/>
    <w:rsid w:val="00B63DAB"/>
    <w:rsid w:val="00B64C7D"/>
    <w:rsid w:val="00B65369"/>
    <w:rsid w:val="00B67E56"/>
    <w:rsid w:val="00B71219"/>
    <w:rsid w:val="00B718B8"/>
    <w:rsid w:val="00B74895"/>
    <w:rsid w:val="00B74CED"/>
    <w:rsid w:val="00B81148"/>
    <w:rsid w:val="00B8305B"/>
    <w:rsid w:val="00B84436"/>
    <w:rsid w:val="00B8541B"/>
    <w:rsid w:val="00B856FA"/>
    <w:rsid w:val="00B863E8"/>
    <w:rsid w:val="00B86FAC"/>
    <w:rsid w:val="00B87730"/>
    <w:rsid w:val="00B92906"/>
    <w:rsid w:val="00B929E8"/>
    <w:rsid w:val="00B93D5B"/>
    <w:rsid w:val="00B94494"/>
    <w:rsid w:val="00B949A9"/>
    <w:rsid w:val="00B955DC"/>
    <w:rsid w:val="00B958E0"/>
    <w:rsid w:val="00B96444"/>
    <w:rsid w:val="00B965E0"/>
    <w:rsid w:val="00BA0CBA"/>
    <w:rsid w:val="00BA1398"/>
    <w:rsid w:val="00BA284B"/>
    <w:rsid w:val="00BA2FCF"/>
    <w:rsid w:val="00BA35C2"/>
    <w:rsid w:val="00BA4D0F"/>
    <w:rsid w:val="00BA4EE1"/>
    <w:rsid w:val="00BA4EF1"/>
    <w:rsid w:val="00BA53EB"/>
    <w:rsid w:val="00BA59FD"/>
    <w:rsid w:val="00BA5EDA"/>
    <w:rsid w:val="00BA72A1"/>
    <w:rsid w:val="00BB0681"/>
    <w:rsid w:val="00BB0C2A"/>
    <w:rsid w:val="00BB2595"/>
    <w:rsid w:val="00BB2651"/>
    <w:rsid w:val="00BB3AB9"/>
    <w:rsid w:val="00BB775C"/>
    <w:rsid w:val="00BB780B"/>
    <w:rsid w:val="00BB7BA7"/>
    <w:rsid w:val="00BC1F60"/>
    <w:rsid w:val="00BC2617"/>
    <w:rsid w:val="00BC3CD7"/>
    <w:rsid w:val="00BC49AA"/>
    <w:rsid w:val="00BC4AEE"/>
    <w:rsid w:val="00BC5206"/>
    <w:rsid w:val="00BC6F40"/>
    <w:rsid w:val="00BC7169"/>
    <w:rsid w:val="00BD1236"/>
    <w:rsid w:val="00BD2FCA"/>
    <w:rsid w:val="00BD3018"/>
    <w:rsid w:val="00BD30DF"/>
    <w:rsid w:val="00BD4371"/>
    <w:rsid w:val="00BD466D"/>
    <w:rsid w:val="00BD5578"/>
    <w:rsid w:val="00BE2FF3"/>
    <w:rsid w:val="00BE3768"/>
    <w:rsid w:val="00BE3BF2"/>
    <w:rsid w:val="00BE3EF6"/>
    <w:rsid w:val="00BE4379"/>
    <w:rsid w:val="00BE4695"/>
    <w:rsid w:val="00BE47D2"/>
    <w:rsid w:val="00BE50BB"/>
    <w:rsid w:val="00BE54CD"/>
    <w:rsid w:val="00BE61A0"/>
    <w:rsid w:val="00BE75A3"/>
    <w:rsid w:val="00BF012B"/>
    <w:rsid w:val="00BF1987"/>
    <w:rsid w:val="00BF3635"/>
    <w:rsid w:val="00BF443B"/>
    <w:rsid w:val="00BF4999"/>
    <w:rsid w:val="00BF5252"/>
    <w:rsid w:val="00BF7497"/>
    <w:rsid w:val="00C001EE"/>
    <w:rsid w:val="00C00630"/>
    <w:rsid w:val="00C00669"/>
    <w:rsid w:val="00C02945"/>
    <w:rsid w:val="00C057F5"/>
    <w:rsid w:val="00C07AA1"/>
    <w:rsid w:val="00C118A7"/>
    <w:rsid w:val="00C11F9B"/>
    <w:rsid w:val="00C14349"/>
    <w:rsid w:val="00C163BB"/>
    <w:rsid w:val="00C168AC"/>
    <w:rsid w:val="00C17B96"/>
    <w:rsid w:val="00C2408A"/>
    <w:rsid w:val="00C26C88"/>
    <w:rsid w:val="00C274F4"/>
    <w:rsid w:val="00C3088A"/>
    <w:rsid w:val="00C311DB"/>
    <w:rsid w:val="00C31CF9"/>
    <w:rsid w:val="00C32DB4"/>
    <w:rsid w:val="00C32F90"/>
    <w:rsid w:val="00C3367B"/>
    <w:rsid w:val="00C337B3"/>
    <w:rsid w:val="00C3441F"/>
    <w:rsid w:val="00C36175"/>
    <w:rsid w:val="00C364F1"/>
    <w:rsid w:val="00C3715C"/>
    <w:rsid w:val="00C376F1"/>
    <w:rsid w:val="00C40166"/>
    <w:rsid w:val="00C410E5"/>
    <w:rsid w:val="00C434CB"/>
    <w:rsid w:val="00C43C48"/>
    <w:rsid w:val="00C4436F"/>
    <w:rsid w:val="00C454A2"/>
    <w:rsid w:val="00C476B9"/>
    <w:rsid w:val="00C47B42"/>
    <w:rsid w:val="00C503AD"/>
    <w:rsid w:val="00C503F2"/>
    <w:rsid w:val="00C508CE"/>
    <w:rsid w:val="00C50920"/>
    <w:rsid w:val="00C51406"/>
    <w:rsid w:val="00C5141A"/>
    <w:rsid w:val="00C52957"/>
    <w:rsid w:val="00C52CED"/>
    <w:rsid w:val="00C52DD8"/>
    <w:rsid w:val="00C52E39"/>
    <w:rsid w:val="00C53153"/>
    <w:rsid w:val="00C563E2"/>
    <w:rsid w:val="00C56B15"/>
    <w:rsid w:val="00C56B35"/>
    <w:rsid w:val="00C56C5C"/>
    <w:rsid w:val="00C56FC8"/>
    <w:rsid w:val="00C57CEE"/>
    <w:rsid w:val="00C60B80"/>
    <w:rsid w:val="00C641AA"/>
    <w:rsid w:val="00C64AE2"/>
    <w:rsid w:val="00C70E87"/>
    <w:rsid w:val="00C7184F"/>
    <w:rsid w:val="00C72257"/>
    <w:rsid w:val="00C732D5"/>
    <w:rsid w:val="00C7367C"/>
    <w:rsid w:val="00C73837"/>
    <w:rsid w:val="00C7548D"/>
    <w:rsid w:val="00C76417"/>
    <w:rsid w:val="00C80D71"/>
    <w:rsid w:val="00C80E4A"/>
    <w:rsid w:val="00C81D62"/>
    <w:rsid w:val="00C81E26"/>
    <w:rsid w:val="00C8264D"/>
    <w:rsid w:val="00C84227"/>
    <w:rsid w:val="00C8446C"/>
    <w:rsid w:val="00C84C8A"/>
    <w:rsid w:val="00C861F2"/>
    <w:rsid w:val="00C8740E"/>
    <w:rsid w:val="00C903AF"/>
    <w:rsid w:val="00C91E12"/>
    <w:rsid w:val="00C93370"/>
    <w:rsid w:val="00C96026"/>
    <w:rsid w:val="00C972E2"/>
    <w:rsid w:val="00CA028A"/>
    <w:rsid w:val="00CA0505"/>
    <w:rsid w:val="00CA1C33"/>
    <w:rsid w:val="00CA2895"/>
    <w:rsid w:val="00CA3B2E"/>
    <w:rsid w:val="00CA4CBD"/>
    <w:rsid w:val="00CA568C"/>
    <w:rsid w:val="00CA74D7"/>
    <w:rsid w:val="00CA79FD"/>
    <w:rsid w:val="00CB1368"/>
    <w:rsid w:val="00CB354A"/>
    <w:rsid w:val="00CB4207"/>
    <w:rsid w:val="00CB43FE"/>
    <w:rsid w:val="00CB5697"/>
    <w:rsid w:val="00CB5C20"/>
    <w:rsid w:val="00CB763D"/>
    <w:rsid w:val="00CB7B75"/>
    <w:rsid w:val="00CC05E1"/>
    <w:rsid w:val="00CC06C7"/>
    <w:rsid w:val="00CC16B1"/>
    <w:rsid w:val="00CC2E0E"/>
    <w:rsid w:val="00CC2FDD"/>
    <w:rsid w:val="00CC4240"/>
    <w:rsid w:val="00CC6215"/>
    <w:rsid w:val="00CC6223"/>
    <w:rsid w:val="00CD07CB"/>
    <w:rsid w:val="00CD0A3C"/>
    <w:rsid w:val="00CD1587"/>
    <w:rsid w:val="00CD1A63"/>
    <w:rsid w:val="00CD20C8"/>
    <w:rsid w:val="00CD2254"/>
    <w:rsid w:val="00CD2CD9"/>
    <w:rsid w:val="00CD46BD"/>
    <w:rsid w:val="00CD570D"/>
    <w:rsid w:val="00CE17EA"/>
    <w:rsid w:val="00CE242A"/>
    <w:rsid w:val="00CE57FB"/>
    <w:rsid w:val="00CE5D4C"/>
    <w:rsid w:val="00CE5FC9"/>
    <w:rsid w:val="00CF13E0"/>
    <w:rsid w:val="00CF176E"/>
    <w:rsid w:val="00CF1E44"/>
    <w:rsid w:val="00CF2267"/>
    <w:rsid w:val="00CF69E8"/>
    <w:rsid w:val="00CF753A"/>
    <w:rsid w:val="00CF7830"/>
    <w:rsid w:val="00D0020F"/>
    <w:rsid w:val="00D00426"/>
    <w:rsid w:val="00D0059E"/>
    <w:rsid w:val="00D0089B"/>
    <w:rsid w:val="00D02003"/>
    <w:rsid w:val="00D037AE"/>
    <w:rsid w:val="00D03C16"/>
    <w:rsid w:val="00D03D66"/>
    <w:rsid w:val="00D0678C"/>
    <w:rsid w:val="00D07A77"/>
    <w:rsid w:val="00D07D24"/>
    <w:rsid w:val="00D10134"/>
    <w:rsid w:val="00D105E1"/>
    <w:rsid w:val="00D10FA9"/>
    <w:rsid w:val="00D11138"/>
    <w:rsid w:val="00D113D1"/>
    <w:rsid w:val="00D1295B"/>
    <w:rsid w:val="00D13D08"/>
    <w:rsid w:val="00D13E89"/>
    <w:rsid w:val="00D15EC6"/>
    <w:rsid w:val="00D16624"/>
    <w:rsid w:val="00D16DE1"/>
    <w:rsid w:val="00D17556"/>
    <w:rsid w:val="00D207B3"/>
    <w:rsid w:val="00D22832"/>
    <w:rsid w:val="00D23A09"/>
    <w:rsid w:val="00D23B76"/>
    <w:rsid w:val="00D244E0"/>
    <w:rsid w:val="00D24F81"/>
    <w:rsid w:val="00D25134"/>
    <w:rsid w:val="00D25644"/>
    <w:rsid w:val="00D25E3A"/>
    <w:rsid w:val="00D26190"/>
    <w:rsid w:val="00D33B75"/>
    <w:rsid w:val="00D34B28"/>
    <w:rsid w:val="00D37507"/>
    <w:rsid w:val="00D4065A"/>
    <w:rsid w:val="00D42DD4"/>
    <w:rsid w:val="00D4376F"/>
    <w:rsid w:val="00D43B43"/>
    <w:rsid w:val="00D45366"/>
    <w:rsid w:val="00D45CE6"/>
    <w:rsid w:val="00D4618A"/>
    <w:rsid w:val="00D508C1"/>
    <w:rsid w:val="00D510A7"/>
    <w:rsid w:val="00D51BD1"/>
    <w:rsid w:val="00D53004"/>
    <w:rsid w:val="00D53270"/>
    <w:rsid w:val="00D54817"/>
    <w:rsid w:val="00D54BFC"/>
    <w:rsid w:val="00D54FD7"/>
    <w:rsid w:val="00D55987"/>
    <w:rsid w:val="00D57AB3"/>
    <w:rsid w:val="00D57B85"/>
    <w:rsid w:val="00D6011F"/>
    <w:rsid w:val="00D63885"/>
    <w:rsid w:val="00D64515"/>
    <w:rsid w:val="00D66BDD"/>
    <w:rsid w:val="00D66FCF"/>
    <w:rsid w:val="00D6720F"/>
    <w:rsid w:val="00D70886"/>
    <w:rsid w:val="00D708F0"/>
    <w:rsid w:val="00D71005"/>
    <w:rsid w:val="00D7119A"/>
    <w:rsid w:val="00D7169B"/>
    <w:rsid w:val="00D7177B"/>
    <w:rsid w:val="00D74FDA"/>
    <w:rsid w:val="00D75414"/>
    <w:rsid w:val="00D803F1"/>
    <w:rsid w:val="00D81AD7"/>
    <w:rsid w:val="00D825FB"/>
    <w:rsid w:val="00D837B8"/>
    <w:rsid w:val="00D83C9D"/>
    <w:rsid w:val="00D848CD"/>
    <w:rsid w:val="00D85044"/>
    <w:rsid w:val="00D85CC4"/>
    <w:rsid w:val="00D85DB9"/>
    <w:rsid w:val="00D901AD"/>
    <w:rsid w:val="00D9065D"/>
    <w:rsid w:val="00D92102"/>
    <w:rsid w:val="00D922FE"/>
    <w:rsid w:val="00D9524C"/>
    <w:rsid w:val="00D95A62"/>
    <w:rsid w:val="00D95A68"/>
    <w:rsid w:val="00D9645D"/>
    <w:rsid w:val="00D965A4"/>
    <w:rsid w:val="00D96783"/>
    <w:rsid w:val="00D96B08"/>
    <w:rsid w:val="00DA043A"/>
    <w:rsid w:val="00DA0B6B"/>
    <w:rsid w:val="00DA1A2B"/>
    <w:rsid w:val="00DA2176"/>
    <w:rsid w:val="00DA278D"/>
    <w:rsid w:val="00DA2A86"/>
    <w:rsid w:val="00DA520B"/>
    <w:rsid w:val="00DA5BD1"/>
    <w:rsid w:val="00DA5D7D"/>
    <w:rsid w:val="00DA5E3D"/>
    <w:rsid w:val="00DA61FC"/>
    <w:rsid w:val="00DA6F3D"/>
    <w:rsid w:val="00DB120B"/>
    <w:rsid w:val="00DB2892"/>
    <w:rsid w:val="00DB2CC0"/>
    <w:rsid w:val="00DB2F1E"/>
    <w:rsid w:val="00DB3DC7"/>
    <w:rsid w:val="00DB3E6E"/>
    <w:rsid w:val="00DB56B9"/>
    <w:rsid w:val="00DB621B"/>
    <w:rsid w:val="00DB6E8F"/>
    <w:rsid w:val="00DB75DA"/>
    <w:rsid w:val="00DB7D3C"/>
    <w:rsid w:val="00DC01DD"/>
    <w:rsid w:val="00DC02AD"/>
    <w:rsid w:val="00DC0EFA"/>
    <w:rsid w:val="00DC1507"/>
    <w:rsid w:val="00DC15E4"/>
    <w:rsid w:val="00DC24E8"/>
    <w:rsid w:val="00DC53FF"/>
    <w:rsid w:val="00DC657A"/>
    <w:rsid w:val="00DC6AA5"/>
    <w:rsid w:val="00DD129B"/>
    <w:rsid w:val="00DD188D"/>
    <w:rsid w:val="00DD244B"/>
    <w:rsid w:val="00DD32C2"/>
    <w:rsid w:val="00DD4082"/>
    <w:rsid w:val="00DD51E3"/>
    <w:rsid w:val="00DD789A"/>
    <w:rsid w:val="00DD7E11"/>
    <w:rsid w:val="00DE0DF8"/>
    <w:rsid w:val="00DE1970"/>
    <w:rsid w:val="00DE5AA2"/>
    <w:rsid w:val="00DE6276"/>
    <w:rsid w:val="00DE6795"/>
    <w:rsid w:val="00DE77D4"/>
    <w:rsid w:val="00DE7C16"/>
    <w:rsid w:val="00DF1132"/>
    <w:rsid w:val="00DF1191"/>
    <w:rsid w:val="00DF1490"/>
    <w:rsid w:val="00DF2B68"/>
    <w:rsid w:val="00DF37BA"/>
    <w:rsid w:val="00DF4ED9"/>
    <w:rsid w:val="00DF6AE0"/>
    <w:rsid w:val="00DF7502"/>
    <w:rsid w:val="00DF76A4"/>
    <w:rsid w:val="00DF77B0"/>
    <w:rsid w:val="00DF7A88"/>
    <w:rsid w:val="00E00C80"/>
    <w:rsid w:val="00E01DB2"/>
    <w:rsid w:val="00E03DAC"/>
    <w:rsid w:val="00E04C62"/>
    <w:rsid w:val="00E05817"/>
    <w:rsid w:val="00E101D7"/>
    <w:rsid w:val="00E10AE7"/>
    <w:rsid w:val="00E10B25"/>
    <w:rsid w:val="00E13797"/>
    <w:rsid w:val="00E13CA5"/>
    <w:rsid w:val="00E14324"/>
    <w:rsid w:val="00E14FD4"/>
    <w:rsid w:val="00E15B6D"/>
    <w:rsid w:val="00E16CCA"/>
    <w:rsid w:val="00E16F9A"/>
    <w:rsid w:val="00E175BB"/>
    <w:rsid w:val="00E2109D"/>
    <w:rsid w:val="00E21C79"/>
    <w:rsid w:val="00E23A4A"/>
    <w:rsid w:val="00E24996"/>
    <w:rsid w:val="00E256E5"/>
    <w:rsid w:val="00E25A73"/>
    <w:rsid w:val="00E2648E"/>
    <w:rsid w:val="00E264AF"/>
    <w:rsid w:val="00E268E1"/>
    <w:rsid w:val="00E30AB4"/>
    <w:rsid w:val="00E31502"/>
    <w:rsid w:val="00E3253F"/>
    <w:rsid w:val="00E3264E"/>
    <w:rsid w:val="00E33906"/>
    <w:rsid w:val="00E35D6A"/>
    <w:rsid w:val="00E42CEA"/>
    <w:rsid w:val="00E4356C"/>
    <w:rsid w:val="00E43A6D"/>
    <w:rsid w:val="00E43B12"/>
    <w:rsid w:val="00E43B28"/>
    <w:rsid w:val="00E44871"/>
    <w:rsid w:val="00E44902"/>
    <w:rsid w:val="00E4784F"/>
    <w:rsid w:val="00E5064E"/>
    <w:rsid w:val="00E51338"/>
    <w:rsid w:val="00E52CA7"/>
    <w:rsid w:val="00E5357B"/>
    <w:rsid w:val="00E55A5F"/>
    <w:rsid w:val="00E568B0"/>
    <w:rsid w:val="00E57709"/>
    <w:rsid w:val="00E57A8A"/>
    <w:rsid w:val="00E57D03"/>
    <w:rsid w:val="00E60222"/>
    <w:rsid w:val="00E60CAC"/>
    <w:rsid w:val="00E615B9"/>
    <w:rsid w:val="00E62E2E"/>
    <w:rsid w:val="00E670B5"/>
    <w:rsid w:val="00E673E1"/>
    <w:rsid w:val="00E67EB0"/>
    <w:rsid w:val="00E71011"/>
    <w:rsid w:val="00E7214F"/>
    <w:rsid w:val="00E72E7D"/>
    <w:rsid w:val="00E73C1B"/>
    <w:rsid w:val="00E744CC"/>
    <w:rsid w:val="00E76109"/>
    <w:rsid w:val="00E7793F"/>
    <w:rsid w:val="00E8071A"/>
    <w:rsid w:val="00E82549"/>
    <w:rsid w:val="00E829B5"/>
    <w:rsid w:val="00E83410"/>
    <w:rsid w:val="00E862C4"/>
    <w:rsid w:val="00E8647A"/>
    <w:rsid w:val="00E87663"/>
    <w:rsid w:val="00E87E3A"/>
    <w:rsid w:val="00E92A34"/>
    <w:rsid w:val="00E9335E"/>
    <w:rsid w:val="00E93699"/>
    <w:rsid w:val="00E95AFB"/>
    <w:rsid w:val="00E968E5"/>
    <w:rsid w:val="00E96DCA"/>
    <w:rsid w:val="00E97CB3"/>
    <w:rsid w:val="00EA02BC"/>
    <w:rsid w:val="00EA13E3"/>
    <w:rsid w:val="00EA2135"/>
    <w:rsid w:val="00EA2CB2"/>
    <w:rsid w:val="00EA4223"/>
    <w:rsid w:val="00EA442E"/>
    <w:rsid w:val="00EA45A0"/>
    <w:rsid w:val="00EA5A82"/>
    <w:rsid w:val="00EA7487"/>
    <w:rsid w:val="00EA7704"/>
    <w:rsid w:val="00EB00FC"/>
    <w:rsid w:val="00EB0D25"/>
    <w:rsid w:val="00EB2117"/>
    <w:rsid w:val="00EB3C52"/>
    <w:rsid w:val="00EB415C"/>
    <w:rsid w:val="00EB451A"/>
    <w:rsid w:val="00EB45F7"/>
    <w:rsid w:val="00EB73FB"/>
    <w:rsid w:val="00EC19D0"/>
    <w:rsid w:val="00EC23D9"/>
    <w:rsid w:val="00EC249C"/>
    <w:rsid w:val="00EC3073"/>
    <w:rsid w:val="00EC39EB"/>
    <w:rsid w:val="00EC43B2"/>
    <w:rsid w:val="00EC574C"/>
    <w:rsid w:val="00EC69C5"/>
    <w:rsid w:val="00EC6BDC"/>
    <w:rsid w:val="00EC79D6"/>
    <w:rsid w:val="00ED09A2"/>
    <w:rsid w:val="00ED12A7"/>
    <w:rsid w:val="00ED14BF"/>
    <w:rsid w:val="00ED2652"/>
    <w:rsid w:val="00ED34CE"/>
    <w:rsid w:val="00ED38B7"/>
    <w:rsid w:val="00ED3C87"/>
    <w:rsid w:val="00ED3D53"/>
    <w:rsid w:val="00ED3E0E"/>
    <w:rsid w:val="00ED51AD"/>
    <w:rsid w:val="00ED60F2"/>
    <w:rsid w:val="00ED6157"/>
    <w:rsid w:val="00ED7BA4"/>
    <w:rsid w:val="00EE09C8"/>
    <w:rsid w:val="00EE1273"/>
    <w:rsid w:val="00EE54D3"/>
    <w:rsid w:val="00EE576A"/>
    <w:rsid w:val="00EE5B3A"/>
    <w:rsid w:val="00EE68DE"/>
    <w:rsid w:val="00EE6E0A"/>
    <w:rsid w:val="00EE7E38"/>
    <w:rsid w:val="00EF00CB"/>
    <w:rsid w:val="00EF01CB"/>
    <w:rsid w:val="00EF317C"/>
    <w:rsid w:val="00EF3B82"/>
    <w:rsid w:val="00EF5818"/>
    <w:rsid w:val="00EF6008"/>
    <w:rsid w:val="00F00660"/>
    <w:rsid w:val="00F0150B"/>
    <w:rsid w:val="00F01E46"/>
    <w:rsid w:val="00F02B69"/>
    <w:rsid w:val="00F037B3"/>
    <w:rsid w:val="00F038ED"/>
    <w:rsid w:val="00F04BB3"/>
    <w:rsid w:val="00F103A9"/>
    <w:rsid w:val="00F106BF"/>
    <w:rsid w:val="00F10AC9"/>
    <w:rsid w:val="00F10B3D"/>
    <w:rsid w:val="00F1297A"/>
    <w:rsid w:val="00F1301E"/>
    <w:rsid w:val="00F13270"/>
    <w:rsid w:val="00F13419"/>
    <w:rsid w:val="00F134F4"/>
    <w:rsid w:val="00F16E83"/>
    <w:rsid w:val="00F176EC"/>
    <w:rsid w:val="00F20029"/>
    <w:rsid w:val="00F2118E"/>
    <w:rsid w:val="00F216FA"/>
    <w:rsid w:val="00F21707"/>
    <w:rsid w:val="00F22DDE"/>
    <w:rsid w:val="00F2399F"/>
    <w:rsid w:val="00F24C5A"/>
    <w:rsid w:val="00F24E2A"/>
    <w:rsid w:val="00F254E0"/>
    <w:rsid w:val="00F25C78"/>
    <w:rsid w:val="00F2623F"/>
    <w:rsid w:val="00F26391"/>
    <w:rsid w:val="00F26D12"/>
    <w:rsid w:val="00F27CF4"/>
    <w:rsid w:val="00F308FE"/>
    <w:rsid w:val="00F355C8"/>
    <w:rsid w:val="00F359E7"/>
    <w:rsid w:val="00F37258"/>
    <w:rsid w:val="00F402FF"/>
    <w:rsid w:val="00F407C9"/>
    <w:rsid w:val="00F412D1"/>
    <w:rsid w:val="00F42F59"/>
    <w:rsid w:val="00F43280"/>
    <w:rsid w:val="00F43DED"/>
    <w:rsid w:val="00F44C28"/>
    <w:rsid w:val="00F44D3B"/>
    <w:rsid w:val="00F45D83"/>
    <w:rsid w:val="00F46364"/>
    <w:rsid w:val="00F46A2D"/>
    <w:rsid w:val="00F476A4"/>
    <w:rsid w:val="00F526EE"/>
    <w:rsid w:val="00F5299C"/>
    <w:rsid w:val="00F544F3"/>
    <w:rsid w:val="00F54FA7"/>
    <w:rsid w:val="00F55E0C"/>
    <w:rsid w:val="00F563B8"/>
    <w:rsid w:val="00F571B6"/>
    <w:rsid w:val="00F600A2"/>
    <w:rsid w:val="00F614C8"/>
    <w:rsid w:val="00F6211A"/>
    <w:rsid w:val="00F6308F"/>
    <w:rsid w:val="00F63460"/>
    <w:rsid w:val="00F63BFC"/>
    <w:rsid w:val="00F648DF"/>
    <w:rsid w:val="00F66459"/>
    <w:rsid w:val="00F67F8E"/>
    <w:rsid w:val="00F719DA"/>
    <w:rsid w:val="00F72CE6"/>
    <w:rsid w:val="00F7472B"/>
    <w:rsid w:val="00F75697"/>
    <w:rsid w:val="00F75A39"/>
    <w:rsid w:val="00F8059C"/>
    <w:rsid w:val="00F8140F"/>
    <w:rsid w:val="00F83904"/>
    <w:rsid w:val="00F846D0"/>
    <w:rsid w:val="00F84EE2"/>
    <w:rsid w:val="00F9139D"/>
    <w:rsid w:val="00F92706"/>
    <w:rsid w:val="00F92EA7"/>
    <w:rsid w:val="00F9358D"/>
    <w:rsid w:val="00F96D20"/>
    <w:rsid w:val="00F9783F"/>
    <w:rsid w:val="00FA26B5"/>
    <w:rsid w:val="00FA29B1"/>
    <w:rsid w:val="00FA3045"/>
    <w:rsid w:val="00FA3851"/>
    <w:rsid w:val="00FA3C5D"/>
    <w:rsid w:val="00FA441D"/>
    <w:rsid w:val="00FA4ABD"/>
    <w:rsid w:val="00FA4D13"/>
    <w:rsid w:val="00FA6DAD"/>
    <w:rsid w:val="00FA7A5D"/>
    <w:rsid w:val="00FB0505"/>
    <w:rsid w:val="00FB0EF4"/>
    <w:rsid w:val="00FB148F"/>
    <w:rsid w:val="00FB1B21"/>
    <w:rsid w:val="00FB5B77"/>
    <w:rsid w:val="00FB5F49"/>
    <w:rsid w:val="00FB7631"/>
    <w:rsid w:val="00FC22D9"/>
    <w:rsid w:val="00FC2B6B"/>
    <w:rsid w:val="00FC2F44"/>
    <w:rsid w:val="00FC3313"/>
    <w:rsid w:val="00FC384D"/>
    <w:rsid w:val="00FC4396"/>
    <w:rsid w:val="00FC506D"/>
    <w:rsid w:val="00FC53AD"/>
    <w:rsid w:val="00FC683B"/>
    <w:rsid w:val="00FD049C"/>
    <w:rsid w:val="00FD16FE"/>
    <w:rsid w:val="00FD3005"/>
    <w:rsid w:val="00FD53A1"/>
    <w:rsid w:val="00FD58AF"/>
    <w:rsid w:val="00FD67F0"/>
    <w:rsid w:val="00FD7D9B"/>
    <w:rsid w:val="00FE3C16"/>
    <w:rsid w:val="00FE3D50"/>
    <w:rsid w:val="00FE5BCB"/>
    <w:rsid w:val="00FE60BC"/>
    <w:rsid w:val="00FE6369"/>
    <w:rsid w:val="00FE66BD"/>
    <w:rsid w:val="00FE6C8D"/>
    <w:rsid w:val="00FE74D0"/>
    <w:rsid w:val="00FE77BC"/>
    <w:rsid w:val="00FE79AF"/>
    <w:rsid w:val="00FE7FE1"/>
    <w:rsid w:val="00FF0ADE"/>
    <w:rsid w:val="00FF194B"/>
    <w:rsid w:val="00FF2B1C"/>
    <w:rsid w:val="00FF32BB"/>
    <w:rsid w:val="00FF3B49"/>
    <w:rsid w:val="00FF5286"/>
    <w:rsid w:val="00FF58EA"/>
    <w:rsid w:val="00FF6E3E"/>
    <w:rsid w:val="00FF7335"/>
    <w:rsid w:val="00FF748E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D418E5"/>
  <w15:docId w15:val="{D29DD55F-BC49-4403-9B8C-9A84225EB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49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C24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EC249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249C"/>
  </w:style>
  <w:style w:type="paragraph" w:styleId="a5">
    <w:name w:val="Body Text"/>
    <w:basedOn w:val="a"/>
    <w:rsid w:val="00EC249C"/>
    <w:pPr>
      <w:spacing w:before="640"/>
      <w:jc w:val="center"/>
    </w:pPr>
    <w:rPr>
      <w:sz w:val="28"/>
      <w:szCs w:val="20"/>
    </w:rPr>
  </w:style>
  <w:style w:type="paragraph" w:styleId="a6">
    <w:name w:val="Balloon Text"/>
    <w:basedOn w:val="a"/>
    <w:semiHidden/>
    <w:rsid w:val="00A71477"/>
    <w:rPr>
      <w:rFonts w:ascii="Tahoma" w:hAnsi="Tahoma" w:cs="Tahoma"/>
      <w:sz w:val="16"/>
      <w:szCs w:val="16"/>
    </w:rPr>
  </w:style>
  <w:style w:type="character" w:customStyle="1" w:styleId="s6">
    <w:name w:val="s6"/>
    <w:rsid w:val="00100B5E"/>
  </w:style>
  <w:style w:type="paragraph" w:styleId="a7">
    <w:name w:val="footer"/>
    <w:basedOn w:val="a"/>
    <w:link w:val="a8"/>
    <w:rsid w:val="00A27F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27FD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Злата Прошкина</cp:lastModifiedBy>
  <cp:revision>119</cp:revision>
  <cp:lastPrinted>2026-07-09T05:48:00Z</cp:lastPrinted>
  <dcterms:created xsi:type="dcterms:W3CDTF">2021-11-26T07:16:00Z</dcterms:created>
  <dcterms:modified xsi:type="dcterms:W3CDTF">2026-07-09T05:49:00Z</dcterms:modified>
</cp:coreProperties>
</file>